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2 / Module 7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