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3 / الوحدة 1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