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[3. tase / Moodul 1 / Keel: Eesti]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