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3 / Module 1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