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3 / Modulu 1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