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3 / Moduli 1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