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3 / الوحدة 3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