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3 / Модуль 3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