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3 / Ενότητα 3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στη ζωντανή επιχείρηση Plus / International Network Marketing.)</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