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3 / الوحدة 4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