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3 / modul 5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