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3 / Modul 5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