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3 / module 5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