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3 / Modulu 6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