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3 / Moduli 6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