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3 / Modul 7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