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3 / Модуль 7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