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3 / Moduli 7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