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4 / الوحدة 1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