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4 / Module 1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