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4 / modul 1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