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4 / Модул 2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