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4 / الوحدة 3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