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4 / Модуль 3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