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4 / Mòdul 3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