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4 / Modul 3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