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4 / modul 3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