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4 / module 3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