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[4. maila / 3.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