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4 / Module 3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