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4 / Moduli 3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