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[4. maila / 4.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