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4 / Module 4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