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4 / модул 4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