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4 / Модул 5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