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4 / modul 5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