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4 / module 5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