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4 / Moduli 5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