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4 / الوحدة 6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