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4 / الوحدة 7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