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4 / Modul 7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