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4 / Module 7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