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B1CF" w14:textId="73CEF56D" w:rsidR="007D0453" w:rsidRPr="0011791A" w:rsidRDefault="00C110BA" w:rsidP="0011791A">
      <w:pPr>
        <w:jc w:val="center"/>
        <w:rPr>
          <w:color w:val="EE0000"/>
        </w:rPr>
      </w:pPr>
      <w:r w:rsidRPr="0011791A">
        <w:rPr>
          <w:color w:val="EE0000"/>
        </w:rPr>
        <w:t>SDI</w:t>
      </w:r>
    </w:p>
    <w:p w14:paraId="502A66BD" w14:textId="0AB47CC0" w:rsidR="00C110BA" w:rsidRPr="0011791A" w:rsidRDefault="00C110BA" w:rsidP="0011791A">
      <w:pPr>
        <w:jc w:val="center"/>
        <w:rPr>
          <w:color w:val="EE0000"/>
        </w:rPr>
      </w:pPr>
      <w:r w:rsidRPr="0011791A">
        <w:rPr>
          <w:color w:val="EE0000"/>
        </w:rPr>
        <w:t>SISTEMA AUTOMATICO D’INDAGINE</w:t>
      </w:r>
    </w:p>
    <w:p w14:paraId="4A1C0DBD" w14:textId="29EC7B33" w:rsidR="00C110BA" w:rsidRDefault="00C110BA" w:rsidP="00AF0609">
      <w:pPr>
        <w:jc w:val="both"/>
      </w:pPr>
      <w:r>
        <w:t>ENTRA IN VIGORE NEL 2001</w:t>
      </w:r>
    </w:p>
    <w:p w14:paraId="422107CE" w14:textId="691C3E88" w:rsidR="00C110BA" w:rsidRDefault="00C110BA" w:rsidP="00AF0609">
      <w:pPr>
        <w:jc w:val="both"/>
      </w:pPr>
      <w:r>
        <w:t>È UNA BANCA DATI USATA DA TUTTE LE FORZE DI POLIZIA</w:t>
      </w:r>
    </w:p>
    <w:p w14:paraId="0DA2DD17" w14:textId="6DF7B8FF" w:rsidR="00C110BA" w:rsidRDefault="00C110BA" w:rsidP="00AF0609">
      <w:pPr>
        <w:jc w:val="both"/>
      </w:pPr>
      <w:r>
        <w:t xml:space="preserve">SCOPO: </w:t>
      </w:r>
    </w:p>
    <w:p w14:paraId="191D601D" w14:textId="4ADA4E03" w:rsidR="00C110BA" w:rsidRDefault="00C110BA" w:rsidP="00AF0609">
      <w:pPr>
        <w:jc w:val="both"/>
      </w:pPr>
      <w:r>
        <w:t xml:space="preserve">QUAL E LA LEGGE CHE L HA ISTITUITA 121 DEL </w:t>
      </w:r>
      <w:proofErr w:type="gramStart"/>
      <w:r>
        <w:t>81 ,</w:t>
      </w:r>
      <w:proofErr w:type="gramEnd"/>
      <w:r>
        <w:t xml:space="preserve"> CHE HA ISTITUITO LE BANCHE DATI DELLE FORZE DI POLIZIA--&gt; PARLA DEL NUOVO ORDINAMENTO DI PUBBLICA SICUREZZA</w:t>
      </w:r>
    </w:p>
    <w:p w14:paraId="0E3F8B13" w14:textId="2B35A041" w:rsidR="00C110BA" w:rsidRDefault="00C110BA" w:rsidP="00AF0609">
      <w:pPr>
        <w:jc w:val="both"/>
      </w:pPr>
      <w:r>
        <w:t>PRIMA DEL 81 LE BANCHE DATI VENIVANO ALIMENTATE CON DEI MODELLINI</w:t>
      </w:r>
    </w:p>
    <w:p w14:paraId="2D123BB1" w14:textId="27FC6168" w:rsidR="00C110BA" w:rsidRDefault="00C110BA" w:rsidP="00AF0609">
      <w:pPr>
        <w:jc w:val="both"/>
      </w:pPr>
      <w:r>
        <w:t xml:space="preserve">IL </w:t>
      </w:r>
      <w:proofErr w:type="gramStart"/>
      <w:r>
        <w:t>CED( CENTRO</w:t>
      </w:r>
      <w:proofErr w:type="gramEnd"/>
      <w:r>
        <w:t xml:space="preserve"> ALIMENTAZIONE DATI) CHE </w:t>
      </w:r>
      <w:proofErr w:type="spellStart"/>
      <w:r>
        <w:t>FINALITà</w:t>
      </w:r>
      <w:proofErr w:type="spellEnd"/>
      <w:r>
        <w:t xml:space="preserve"> HA: CENTRO RACCOLTE DATI PER DISTINGUERE, CLASSIFICARE </w:t>
      </w:r>
      <w:proofErr w:type="gramStart"/>
      <w:r>
        <w:t>E</w:t>
      </w:r>
      <w:proofErr w:type="gramEnd"/>
      <w:r>
        <w:t xml:space="preserve"> ELABORARE DEI DATI PER TUTELA DI ORDINE E SICUREZZA </w:t>
      </w:r>
      <w:proofErr w:type="gramStart"/>
      <w:r>
        <w:t>PUBBLICA .</w:t>
      </w:r>
      <w:proofErr w:type="gramEnd"/>
    </w:p>
    <w:p w14:paraId="427EFB0A" w14:textId="54A14D87" w:rsidR="00C110BA" w:rsidRDefault="00C110BA" w:rsidP="00AF0609">
      <w:pPr>
        <w:jc w:val="both"/>
      </w:pPr>
      <w:r>
        <w:t xml:space="preserve">QUESTURA GESTIVA TUTTI GLI INSERIMENTI E PROVVEDIMENTI DI TUTTE LE FORZE DI POLIZIA </w:t>
      </w:r>
    </w:p>
    <w:p w14:paraId="5D5E299B" w14:textId="56C4C783" w:rsidR="00C110BA" w:rsidRDefault="00C110BA" w:rsidP="00AF0609">
      <w:pPr>
        <w:jc w:val="both"/>
      </w:pPr>
      <w:r>
        <w:t>FINO AL 2016 ERANO 5 FORZE DI POLIZIA. POI è STATO ISTITUITA NELL CORPO DELL’ARMA DEI CAR</w:t>
      </w:r>
    </w:p>
    <w:p w14:paraId="2A71864C" w14:textId="3592250C" w:rsidR="00C110BA" w:rsidRDefault="00C110BA" w:rsidP="00AF0609">
      <w:pPr>
        <w:jc w:val="both"/>
      </w:pPr>
      <w:r>
        <w:t>CON 2001 C è STATA L’ AVVENTO DELLO SDI</w:t>
      </w:r>
    </w:p>
    <w:p w14:paraId="2CFDE6FC" w14:textId="375F2940" w:rsidR="00C110BA" w:rsidRDefault="00C110BA" w:rsidP="00AF0609">
      <w:pPr>
        <w:jc w:val="both"/>
      </w:pPr>
      <w:r>
        <w:t xml:space="preserve">LO SDI è AD UTILIZZO DELLE </w:t>
      </w:r>
      <w:r w:rsidRPr="00C110BA">
        <w:rPr>
          <w:color w:val="EE0000"/>
        </w:rPr>
        <w:t xml:space="preserve">FORZE DI POLIZIA </w:t>
      </w:r>
      <w:r>
        <w:t xml:space="preserve">E </w:t>
      </w:r>
      <w:r w:rsidRPr="00C110BA">
        <w:rPr>
          <w:u w:val="single"/>
        </w:rPr>
        <w:t xml:space="preserve">NON </w:t>
      </w:r>
      <w:r>
        <w:t xml:space="preserve">FORZE ARMATE:  </w:t>
      </w:r>
    </w:p>
    <w:p w14:paraId="0245466D" w14:textId="6953AC80" w:rsidR="0011791A" w:rsidRDefault="0011791A" w:rsidP="00AF0609">
      <w:pPr>
        <w:jc w:val="both"/>
      </w:pPr>
      <w:r>
        <w:t xml:space="preserve">ALTRE FORZE CHE IMPEGNANO LO SDI </w:t>
      </w:r>
      <w:proofErr w:type="gramStart"/>
      <w:r>
        <w:t>SONO :</w:t>
      </w:r>
      <w:proofErr w:type="gramEnd"/>
      <w:r w:rsidR="00AE1F1F">
        <w:t xml:space="preserve"> CAPITANERIA DI PORTO, POLIZIA MUNICIPALE CON QUALIFICA DI P.S. PER ESPLETAMENTO DI SERVIZI DI POLIZIA STRADALE, FUNZIONARI PER LE PREFETTURE PER IL RILASCIO DI CERTIFICAZIONI ANTIMAFIA</w:t>
      </w:r>
    </w:p>
    <w:p w14:paraId="41EE8807" w14:textId="5D88BCAE" w:rsidR="0011791A" w:rsidRDefault="0011791A" w:rsidP="00AF0609">
      <w:pPr>
        <w:jc w:val="both"/>
      </w:pPr>
      <w:r>
        <w:t xml:space="preserve">CHI Può ACCEDERE: AGENTI E UFFICIALI DI POLIZIA GIUDIZIARIA, </w:t>
      </w:r>
    </w:p>
    <w:p w14:paraId="6A14D086" w14:textId="77777777" w:rsidR="0011791A" w:rsidRDefault="0011791A" w:rsidP="00AF0609">
      <w:pPr>
        <w:jc w:val="both"/>
      </w:pPr>
    </w:p>
    <w:p w14:paraId="375180EE" w14:textId="1147C96B" w:rsidR="0011791A" w:rsidRDefault="0011791A" w:rsidP="00AF0609">
      <w:pPr>
        <w:jc w:val="both"/>
      </w:pPr>
      <w:r>
        <w:t xml:space="preserve">QUALE FIGURA DI POLIZIA MUNICIPALE Può ACCEDERE? AGENTI DI PUBBLICA </w:t>
      </w:r>
      <w:proofErr w:type="gramStart"/>
      <w:r>
        <w:t>SICUREZZA ,MA</w:t>
      </w:r>
      <w:proofErr w:type="gramEnd"/>
      <w:r>
        <w:t xml:space="preserve"> SOLO DURANTE I SERVIZI DI POLIZIA STRADALE.</w:t>
      </w:r>
    </w:p>
    <w:p w14:paraId="411A3AA8" w14:textId="64DDB119" w:rsidR="0011791A" w:rsidRDefault="0011791A" w:rsidP="00AF0609">
      <w:pPr>
        <w:jc w:val="both"/>
      </w:pPr>
      <w:r>
        <w:t xml:space="preserve">IN RELAZIONE DELLE MACRO </w:t>
      </w:r>
      <w:proofErr w:type="spellStart"/>
      <w:r>
        <w:t>ATTIVITà</w:t>
      </w:r>
      <w:proofErr w:type="spellEnd"/>
      <w:r>
        <w:t xml:space="preserve"> DI POLIZIA QUALI SONO QUELLE DELLO SDI? </w:t>
      </w:r>
      <w:proofErr w:type="spellStart"/>
      <w:r>
        <w:t>ATTIVITà</w:t>
      </w:r>
      <w:proofErr w:type="spellEnd"/>
      <w:r>
        <w:t xml:space="preserve"> </w:t>
      </w:r>
      <w:proofErr w:type="gramStart"/>
      <w:r>
        <w:t>OPERATIVA,  INVESTIGATIVA</w:t>
      </w:r>
      <w:proofErr w:type="gramEnd"/>
      <w:r>
        <w:t>, STATISTICA</w:t>
      </w:r>
    </w:p>
    <w:p w14:paraId="57A350F1" w14:textId="72666421" w:rsidR="0011791A" w:rsidRDefault="0011791A" w:rsidP="00AF0609">
      <w:pPr>
        <w:jc w:val="both"/>
      </w:pPr>
      <w:r>
        <w:t xml:space="preserve">QUESTE TRE MACRO AREE QUALI </w:t>
      </w:r>
      <w:proofErr w:type="spellStart"/>
      <w:r>
        <w:t>ATTIVITà</w:t>
      </w:r>
      <w:proofErr w:type="spellEnd"/>
      <w:r>
        <w:t xml:space="preserve"> SVOLGONO? 1) CONTROLLO TERRITORIO E SONO TUTTI OPERATORI 2) UFFICIALI DI POLIZIA GIUDIZIARIA PERCHE DEVONO ESSERE SPECIALIZZATI 3) </w:t>
      </w:r>
    </w:p>
    <w:p w14:paraId="1C28CC51" w14:textId="3FA7B561" w:rsidR="0011791A" w:rsidRDefault="0011791A" w:rsidP="00AF0609">
      <w:pPr>
        <w:jc w:val="both"/>
      </w:pPr>
      <w:r>
        <w:t xml:space="preserve">STAT SDI --&gt;SI </w:t>
      </w:r>
      <w:proofErr w:type="gramStart"/>
      <w:r>
        <w:t>VEDONO  TUTTE</w:t>
      </w:r>
      <w:proofErr w:type="gramEnd"/>
      <w:r>
        <w:t xml:space="preserve"> LE </w:t>
      </w:r>
      <w:proofErr w:type="spellStart"/>
      <w:r>
        <w:t>ATTIVITà</w:t>
      </w:r>
      <w:proofErr w:type="spellEnd"/>
      <w:r>
        <w:t xml:space="preserve"> DELLO SDI SVOLTE DURANTE IL MESE </w:t>
      </w:r>
    </w:p>
    <w:p w14:paraId="5C0E38E9" w14:textId="610BA50E" w:rsidR="0011791A" w:rsidRDefault="0011791A" w:rsidP="00AF0609">
      <w:pPr>
        <w:jc w:val="both"/>
      </w:pPr>
      <w:r>
        <w:t xml:space="preserve">UTENTI--&gt; 3 TIPI--&gt; </w:t>
      </w:r>
    </w:p>
    <w:p w14:paraId="115F8028" w14:textId="58433905" w:rsidR="0011791A" w:rsidRDefault="00AE1F1F" w:rsidP="00AF0609">
      <w:pPr>
        <w:jc w:val="both"/>
      </w:pPr>
      <w:r>
        <w:lastRenderedPageBreak/>
        <w:t>-</w:t>
      </w:r>
      <w:r w:rsidR="0011791A">
        <w:t xml:space="preserve">OPERATIVO--&gt; CONTROLLO </w:t>
      </w:r>
      <w:proofErr w:type="gramStart"/>
      <w:r w:rsidR="0011791A">
        <w:t>TERRITORIO;</w:t>
      </w:r>
      <w:r>
        <w:t>-</w:t>
      </w:r>
      <w:proofErr w:type="gramEnd"/>
      <w:r w:rsidR="0011791A">
        <w:t xml:space="preserve"> INVESTIGATIVO--&gt; </w:t>
      </w:r>
      <w:proofErr w:type="spellStart"/>
      <w:r w:rsidR="0011791A">
        <w:t>AUTORITà</w:t>
      </w:r>
      <w:proofErr w:type="spellEnd"/>
      <w:r w:rsidR="0011791A">
        <w:t xml:space="preserve"> D’INDAGINE PER LA REPRESSIONE DI INDAGINE; </w:t>
      </w:r>
      <w:r>
        <w:t>-</w:t>
      </w:r>
      <w:r w:rsidR="0011791A">
        <w:t xml:space="preserve">DIREZIONALE--&gt; OPERANO NEGLI UFFICIPER RILASCIO AUTORIZZAZIONI NEL SETTORE DI ARMI </w:t>
      </w:r>
      <w:proofErr w:type="gramStart"/>
      <w:r w:rsidR="0011791A">
        <w:t>E</w:t>
      </w:r>
      <w:proofErr w:type="gramEnd"/>
      <w:r w:rsidR="0011791A">
        <w:t xml:space="preserve"> ESPLOSIVI.</w:t>
      </w:r>
    </w:p>
    <w:p w14:paraId="3688924A" w14:textId="77777777" w:rsidR="002C14C2" w:rsidRDefault="002C14C2" w:rsidP="00AF0609">
      <w:pPr>
        <w:jc w:val="both"/>
      </w:pPr>
      <w:r>
        <w:t xml:space="preserve">A FINI INSERIMENTO </w:t>
      </w:r>
      <w:proofErr w:type="gramStart"/>
      <w:r>
        <w:t>DATI( ALIMENTAZIONE</w:t>
      </w:r>
      <w:proofErr w:type="gramEnd"/>
      <w:r>
        <w:t xml:space="preserve"> SISTEMA):</w:t>
      </w:r>
    </w:p>
    <w:p w14:paraId="254E4829" w14:textId="77777777" w:rsidR="002C14C2" w:rsidRDefault="002C14C2" w:rsidP="00AF0609">
      <w:pPr>
        <w:jc w:val="both"/>
      </w:pPr>
      <w:r>
        <w:t>-FATTI SDI</w:t>
      </w:r>
    </w:p>
    <w:p w14:paraId="65F3E1C0" w14:textId="797602D6" w:rsidR="002C14C2" w:rsidRDefault="002C14C2" w:rsidP="00AF0609">
      <w:pPr>
        <w:jc w:val="both"/>
      </w:pPr>
      <w:r>
        <w:t xml:space="preserve">-PROVVEDIMENTI </w:t>
      </w:r>
    </w:p>
    <w:p w14:paraId="61BAF483" w14:textId="77777777" w:rsidR="002C14C2" w:rsidRDefault="002C14C2" w:rsidP="00AF0609">
      <w:pPr>
        <w:jc w:val="both"/>
      </w:pPr>
      <w:r>
        <w:t>-SEGNALAZIONI</w:t>
      </w:r>
    </w:p>
    <w:p w14:paraId="05398B39" w14:textId="0B9EAE47" w:rsidR="002C14C2" w:rsidRDefault="002C14C2" w:rsidP="00AF0609">
      <w:pPr>
        <w:jc w:val="both"/>
      </w:pPr>
      <w:r>
        <w:t>A FINI DI ANALISI (CONSULTAZIONE DATI):</w:t>
      </w:r>
    </w:p>
    <w:p w14:paraId="4B8D3BAE" w14:textId="479E80E3" w:rsidR="002C14C2" w:rsidRDefault="002C14C2" w:rsidP="00AF0609">
      <w:pPr>
        <w:jc w:val="both"/>
      </w:pPr>
      <w:r w:rsidRPr="002C14C2">
        <w:t>SSD--&gt;SISTEMA DI SUPPORTO ALL</w:t>
      </w:r>
      <w:r>
        <w:t>E DECISIONI</w:t>
      </w:r>
    </w:p>
    <w:p w14:paraId="52DB55F8" w14:textId="1C43833D" w:rsidR="002C14C2" w:rsidRPr="002C14C2" w:rsidRDefault="002C14C2" w:rsidP="00AF0609">
      <w:pPr>
        <w:jc w:val="both"/>
      </w:pPr>
      <w:r w:rsidRPr="002C14C2">
        <w:t>SI.G.R.--&gt;</w:t>
      </w:r>
      <w:r>
        <w:t>SISTEMA DI</w:t>
      </w:r>
      <w:r w:rsidRPr="002C14C2">
        <w:t xml:space="preserve"> GEOREFERENZAZIONE DEI </w:t>
      </w:r>
      <w:r>
        <w:t>REATI</w:t>
      </w:r>
    </w:p>
    <w:p w14:paraId="4AA40494" w14:textId="4B5A7804" w:rsidR="0011791A" w:rsidRPr="002C14C2" w:rsidRDefault="0011791A" w:rsidP="00AF0609">
      <w:pPr>
        <w:jc w:val="both"/>
        <w:rPr>
          <w:color w:val="EE0000"/>
          <w:lang w:val="fr-FR"/>
        </w:rPr>
      </w:pPr>
      <w:r w:rsidRPr="002C14C2">
        <w:rPr>
          <w:color w:val="EE0000"/>
          <w:lang w:val="fr-FR"/>
        </w:rPr>
        <w:t>IL FOCAL POINT</w:t>
      </w:r>
    </w:p>
    <w:p w14:paraId="60BE097D" w14:textId="00D99BEE" w:rsidR="0011791A" w:rsidRDefault="0011791A" w:rsidP="00AF0609">
      <w:pPr>
        <w:jc w:val="both"/>
        <w:rPr>
          <w:color w:val="000000" w:themeColor="text1"/>
        </w:rPr>
      </w:pPr>
      <w:r w:rsidRPr="0011791A">
        <w:rPr>
          <w:color w:val="000000" w:themeColor="text1"/>
        </w:rPr>
        <w:t>COMPITO DI CERTIFICARE TRAMITE DELLE CREDENZIALI LA NOSTRA POSTAZIONE DI LAVORO</w:t>
      </w:r>
      <w:r>
        <w:rPr>
          <w:color w:val="000000" w:themeColor="text1"/>
        </w:rPr>
        <w:t>.</w:t>
      </w:r>
    </w:p>
    <w:p w14:paraId="7B605DD7" w14:textId="778FCF67" w:rsidR="00A419BA" w:rsidRDefault="00A419BA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>SI TROVA PRESSO IL REPARTO OPERATIVO DEL COMANDO PROVINCIALE.</w:t>
      </w:r>
    </w:p>
    <w:p w14:paraId="29FA3C26" w14:textId="02245EC0" w:rsidR="00A419BA" w:rsidRDefault="00A419BA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MAR MAGG LUOGOTENENTE E </w:t>
      </w:r>
      <w:proofErr w:type="gramStart"/>
      <w:r>
        <w:rPr>
          <w:color w:val="000000" w:themeColor="text1"/>
        </w:rPr>
        <w:t>LUOGOTEN  CON</w:t>
      </w:r>
      <w:proofErr w:type="gramEnd"/>
      <w:r>
        <w:rPr>
          <w:color w:val="000000" w:themeColor="text1"/>
        </w:rPr>
        <w:t xml:space="preserve"> INCARICO SPECIALE--&gt; SONO UFFICIALI DI P.G.</w:t>
      </w:r>
    </w:p>
    <w:p w14:paraId="22C8BA1E" w14:textId="48539111" w:rsidR="0011791A" w:rsidRDefault="0011791A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POSTAZIONE DI LAVORO NELL’AMBITO SDI VUOL DIRE TUTTA LA </w:t>
      </w:r>
      <w:r w:rsidR="002C14C2">
        <w:rPr>
          <w:color w:val="000000" w:themeColor="text1"/>
        </w:rPr>
        <w:t xml:space="preserve">STAZIONE DI LAVORO DOVE MI </w:t>
      </w:r>
      <w:proofErr w:type="gramStart"/>
      <w:r w:rsidR="002C14C2">
        <w:rPr>
          <w:color w:val="000000" w:themeColor="text1"/>
        </w:rPr>
        <w:t>TROVO ,</w:t>
      </w:r>
      <w:proofErr w:type="gramEnd"/>
      <w:r w:rsidR="002C14C2">
        <w:rPr>
          <w:color w:val="000000" w:themeColor="text1"/>
        </w:rPr>
        <w:t xml:space="preserve"> NON L’UFFICIO DELLA STAZIONE</w:t>
      </w:r>
    </w:p>
    <w:p w14:paraId="02D5B0F4" w14:textId="5D75E06B" w:rsidR="002C14C2" w:rsidRDefault="002C14C2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Ciò AVVIENE TRAMITE DELLE CREDENDIALI E IL FOCAL POINT CI </w:t>
      </w:r>
      <w:proofErr w:type="spellStart"/>
      <w:r>
        <w:rPr>
          <w:color w:val="000000" w:themeColor="text1"/>
        </w:rPr>
        <w:t>ABILITERà</w:t>
      </w:r>
      <w:proofErr w:type="spellEnd"/>
      <w:r>
        <w:rPr>
          <w:color w:val="000000" w:themeColor="text1"/>
        </w:rPr>
        <w:t>, E IN CASO DI INSERIMENTO ERRATO, FOCAL POINT CANCELLERA TUTTE LE INFORMAZIONI DATI SU NOSTRA RICHIESTA.</w:t>
      </w:r>
    </w:p>
    <w:p w14:paraId="4BA50FC3" w14:textId="2D96DC03" w:rsidR="002C14C2" w:rsidRDefault="002C14C2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>UN'ALTRA SUA FUNZIONE è QUELLA DI MONITORARE IL NOSTRO ACCESSO</w:t>
      </w:r>
      <w:r w:rsidR="00A419BA">
        <w:rPr>
          <w:color w:val="000000" w:themeColor="text1"/>
        </w:rPr>
        <w:t xml:space="preserve">, VUOL DIRE CHE </w:t>
      </w:r>
      <w:proofErr w:type="spellStart"/>
      <w:r w:rsidR="00A419BA">
        <w:rPr>
          <w:color w:val="000000" w:themeColor="text1"/>
        </w:rPr>
        <w:t>VERRà</w:t>
      </w:r>
      <w:proofErr w:type="spellEnd"/>
      <w:r w:rsidR="00A419BA">
        <w:rPr>
          <w:color w:val="000000" w:themeColor="text1"/>
        </w:rPr>
        <w:t xml:space="preserve"> RICHIESTA LA </w:t>
      </w:r>
      <w:proofErr w:type="gramStart"/>
      <w:r w:rsidR="00A419BA">
        <w:rPr>
          <w:color w:val="000000" w:themeColor="text1"/>
        </w:rPr>
        <w:t>MOTIVAZIONE( CAUSA</w:t>
      </w:r>
      <w:proofErr w:type="gramEnd"/>
      <w:r w:rsidR="00A419BA">
        <w:rPr>
          <w:color w:val="000000" w:themeColor="text1"/>
        </w:rPr>
        <w:t xml:space="preserve"> DI GIUSTIFICAZIONE) DEI NOSTRI ACCESSI.</w:t>
      </w:r>
    </w:p>
    <w:p w14:paraId="76CCE705" w14:textId="73BBFA8D" w:rsidR="002C14C2" w:rsidRDefault="002C14C2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>ART 12 LEGGE 121--&gt; CHIUNQUE DIVULGA DATI SDI VA INCONTRO A DELLE SANZIONI.</w:t>
      </w:r>
    </w:p>
    <w:p w14:paraId="7F777988" w14:textId="19D208D0" w:rsidR="002C14C2" w:rsidRDefault="002C14C2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>IL FOCAL POINT Può ESSERE SCELTO SOLO DAGLI ISPETTORI.</w:t>
      </w:r>
    </w:p>
    <w:p w14:paraId="2E2E9A3D" w14:textId="4CDFDF84" w:rsidR="00AE1F1F" w:rsidRDefault="00AE1F1F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>QUANDO ARRIVEREMO IN STAZIONE IL COMANDANTE DELLA STAZIONE CI FARA MODULO RICHIESTA CREDENZIALI--&gt; RICHIESTA DI AUTORIZZAZIONE PER L’ACCESSO AL CED DEL SISTEMA INFORMATIVO INTERFORZE PER IL PERSONALE DELLE FF.PP.</w:t>
      </w:r>
    </w:p>
    <w:p w14:paraId="4684C3EF" w14:textId="7FD9474B" w:rsidR="00AE1F1F" w:rsidRDefault="00AE1F1F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NOI SIAMO SEMPRE AUTORIZZATI ALL’ACCESSO --&gt; siamo sempre in servizio permanente </w:t>
      </w:r>
    </w:p>
    <w:p w14:paraId="05415C45" w14:textId="6C6D21FC" w:rsidR="00AE1F1F" w:rsidRDefault="00AE1F1F" w:rsidP="00AF0609">
      <w:pPr>
        <w:jc w:val="both"/>
        <w:rPr>
          <w:color w:val="000000" w:themeColor="text1"/>
        </w:rPr>
      </w:pPr>
      <w:proofErr w:type="gramStart"/>
      <w:r>
        <w:rPr>
          <w:color w:val="000000" w:themeColor="text1"/>
        </w:rPr>
        <w:t>AGENTE  DI</w:t>
      </w:r>
      <w:proofErr w:type="gramEnd"/>
      <w:r>
        <w:rPr>
          <w:color w:val="000000" w:themeColor="text1"/>
        </w:rPr>
        <w:t xml:space="preserve"> PG --&gt; UTENTE INVESTIGATIVO--&gt; UTENTE SPECIALIZZATO--&gt; UNO DEI 2 UNICI CASI IN CUI ANCHE UN AGENTE </w:t>
      </w:r>
      <w:proofErr w:type="gramStart"/>
      <w:r>
        <w:rPr>
          <w:color w:val="000000" w:themeColor="text1"/>
        </w:rPr>
        <w:t>DI  PG</w:t>
      </w:r>
      <w:proofErr w:type="gramEnd"/>
      <w:r>
        <w:rPr>
          <w:color w:val="000000" w:themeColor="text1"/>
        </w:rPr>
        <w:t xml:space="preserve"> HA ACCESSO AUTORIZZATO A UTENTE INVESTIGATIVO.</w:t>
      </w:r>
    </w:p>
    <w:p w14:paraId="5636C754" w14:textId="24DAD9EE" w:rsidR="00AE1F1F" w:rsidRDefault="00AE1F1F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ANCHE NOI POSSIAMO AVERCI ACCESSO SOTTO RICHIESTO DEL COMANDANTE DELLA STAZIONE</w:t>
      </w:r>
      <w:r w:rsidR="007D19A8">
        <w:rPr>
          <w:color w:val="000000" w:themeColor="text1"/>
        </w:rPr>
        <w:t>.</w:t>
      </w:r>
    </w:p>
    <w:p w14:paraId="142C60C2" w14:textId="7A86B1D1" w:rsidR="007D19A8" w:rsidRDefault="007D19A8" w:rsidP="00AF0609">
      <w:pPr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VALIDITà</w:t>
      </w:r>
      <w:proofErr w:type="spellEnd"/>
      <w:r>
        <w:rPr>
          <w:color w:val="000000" w:themeColor="text1"/>
        </w:rPr>
        <w:t xml:space="preserve"> DELLE CREDENZIALI:</w:t>
      </w:r>
    </w:p>
    <w:p w14:paraId="41E8052F" w14:textId="660E7E61" w:rsidR="007D19A8" w:rsidRDefault="007D19A8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>OGNI 60 GG MODIFICA PASSWORD.</w:t>
      </w:r>
    </w:p>
    <w:p w14:paraId="4CDC323C" w14:textId="55133298" w:rsidR="007D19A8" w:rsidRDefault="007D19A8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>OGNI 90 GG SE NON VI SI ACCEDE LE CREDENZIALI VENGONO BLOCCATE --&gt; TUTTE LE CREDENZIALI DI TUTTI GLI UTENTI.</w:t>
      </w:r>
      <w:r w:rsidR="00AF0609" w:rsidRPr="00AF0609">
        <w:rPr>
          <w:color w:val="000000" w:themeColor="text1"/>
        </w:rPr>
        <w:t xml:space="preserve"> </w:t>
      </w:r>
      <w:r w:rsidR="00AF0609">
        <w:rPr>
          <w:color w:val="000000" w:themeColor="text1"/>
        </w:rPr>
        <w:t>UNICA ECCEZIONE è LA MALATTIA</w:t>
      </w:r>
      <w:r w:rsidR="00AF0609">
        <w:rPr>
          <w:color w:val="000000" w:themeColor="text1"/>
        </w:rPr>
        <w:t>.</w:t>
      </w:r>
    </w:p>
    <w:p w14:paraId="11267096" w14:textId="0C8205AD" w:rsidR="007D19A8" w:rsidRDefault="007D19A8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>IN CASO DI SERVIZIO ALL’ESTERO IL SISTEMA SDI IN AUTOMATICO VIENE SOSPESO IN ITALIA DAL FOCAL POINT.</w:t>
      </w:r>
    </w:p>
    <w:p w14:paraId="41996CF1" w14:textId="20CABBE4" w:rsidR="007D19A8" w:rsidRDefault="007D19A8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180 GG GIORNO DI NON ACCESSO AL SISTEMA LE CREDENZIALI VENGONO CANCELLATE </w:t>
      </w:r>
      <w:proofErr w:type="gramStart"/>
      <w:r>
        <w:rPr>
          <w:color w:val="000000" w:themeColor="text1"/>
        </w:rPr>
        <w:t>( IL</w:t>
      </w:r>
      <w:proofErr w:type="gramEnd"/>
      <w:r>
        <w:rPr>
          <w:color w:val="000000" w:themeColor="text1"/>
        </w:rPr>
        <w:t xml:space="preserve"> FOCAL POINT </w:t>
      </w:r>
      <w:proofErr w:type="spellStart"/>
      <w:r>
        <w:rPr>
          <w:color w:val="000000" w:themeColor="text1"/>
        </w:rPr>
        <w:t>DOVRà</w:t>
      </w:r>
      <w:proofErr w:type="spellEnd"/>
      <w:r>
        <w:rPr>
          <w:color w:val="000000" w:themeColor="text1"/>
        </w:rPr>
        <w:t xml:space="preserve"> INSERIRE I DATI </w:t>
      </w:r>
      <w:proofErr w:type="gramStart"/>
      <w:r>
        <w:rPr>
          <w:color w:val="000000" w:themeColor="text1"/>
        </w:rPr>
        <w:t>DELL’UTENTE )</w:t>
      </w:r>
      <w:proofErr w:type="gramEnd"/>
      <w:r>
        <w:rPr>
          <w:color w:val="000000" w:themeColor="text1"/>
        </w:rPr>
        <w:t>.</w:t>
      </w:r>
      <w:r w:rsidR="00AF0609" w:rsidRPr="00AF0609">
        <w:rPr>
          <w:color w:val="000000" w:themeColor="text1"/>
        </w:rPr>
        <w:t xml:space="preserve"> </w:t>
      </w:r>
      <w:r w:rsidR="00AF0609">
        <w:rPr>
          <w:color w:val="000000" w:themeColor="text1"/>
        </w:rPr>
        <w:t>UNICA ECCEZIONE è LA MALATTIA.</w:t>
      </w:r>
    </w:p>
    <w:p w14:paraId="62C19ED0" w14:textId="4B93DD5D" w:rsidR="00AF0609" w:rsidRDefault="00AF0609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>LE CREDENZIALI SONO COMPOSTE DA UN USER ID E DA UNA PASSWORD. USER ID COMPORTA DA 8 CARATTERI ALFANUMERICI:</w:t>
      </w:r>
    </w:p>
    <w:p w14:paraId="521CB41D" w14:textId="28473C8C" w:rsidR="00AF0609" w:rsidRDefault="00AF0609" w:rsidP="00126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jc w:val="both"/>
        <w:rPr>
          <w:color w:val="000000" w:themeColor="text1"/>
        </w:rPr>
      </w:pPr>
      <w:r w:rsidRPr="001264AE">
        <w:rPr>
          <w:color w:val="000000" w:themeColor="tex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PRIMO CARATTERE </w:t>
      </w:r>
      <w:r>
        <w:rPr>
          <w:color w:val="000000" w:themeColor="text1"/>
        </w:rPr>
        <w:t xml:space="preserve">è LA NOSTRA FORZA DI </w:t>
      </w:r>
      <w:proofErr w:type="gramStart"/>
      <w:r>
        <w:rPr>
          <w:color w:val="000000" w:themeColor="text1"/>
        </w:rPr>
        <w:t>APPARTENENZA :</w:t>
      </w:r>
      <w:proofErr w:type="gramEnd"/>
      <w:r>
        <w:rPr>
          <w:color w:val="000000" w:themeColor="text1"/>
        </w:rPr>
        <w:t xml:space="preserve"> C</w:t>
      </w:r>
    </w:p>
    <w:p w14:paraId="76494E86" w14:textId="676C85F0" w:rsidR="00AF0609" w:rsidRDefault="00AF0609" w:rsidP="00126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jc w:val="both"/>
        <w:rPr>
          <w:color w:val="000000" w:themeColor="text1"/>
        </w:rPr>
      </w:pPr>
      <w:r w:rsidRPr="001264AE">
        <w:rPr>
          <w:color w:val="000000" w:themeColor="tex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2 3 4 </w:t>
      </w:r>
      <w:r>
        <w:rPr>
          <w:color w:val="000000" w:themeColor="text1"/>
        </w:rPr>
        <w:t>LE INIZIALI DEL CODICE FISCALE</w:t>
      </w:r>
    </w:p>
    <w:p w14:paraId="4BB05020" w14:textId="1213ECD5" w:rsidR="00AF0609" w:rsidRDefault="00AF0609" w:rsidP="00126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jc w:val="both"/>
        <w:rPr>
          <w:color w:val="000000" w:themeColor="text1"/>
        </w:rPr>
      </w:pPr>
      <w:r w:rsidRPr="001264AE">
        <w:rPr>
          <w:color w:val="000000" w:themeColor="tex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5 E 6 </w:t>
      </w:r>
      <w:r>
        <w:rPr>
          <w:color w:val="000000" w:themeColor="text1"/>
        </w:rPr>
        <w:t>ULTIME DUE CIFRE ANNO DI NASCITA (1966--&gt;66)</w:t>
      </w:r>
    </w:p>
    <w:p w14:paraId="691D29FC" w14:textId="3EB51653" w:rsidR="00AF0609" w:rsidRDefault="00AF0609" w:rsidP="00126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jc w:val="both"/>
        <w:rPr>
          <w:color w:val="000000" w:themeColor="text1"/>
        </w:rPr>
      </w:pPr>
      <w:r w:rsidRPr="001264AE">
        <w:rPr>
          <w:color w:val="000000" w:themeColor="tex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7 </w:t>
      </w:r>
      <w:r>
        <w:rPr>
          <w:color w:val="000000" w:themeColor="text1"/>
        </w:rPr>
        <w:t>MESE NASCITA--&gt; MAGGIO (</w:t>
      </w:r>
      <w:proofErr w:type="gramStart"/>
      <w:r>
        <w:rPr>
          <w:color w:val="000000" w:themeColor="text1"/>
        </w:rPr>
        <w:t>E )</w:t>
      </w:r>
      <w:proofErr w:type="gramEnd"/>
      <w:r>
        <w:rPr>
          <w:color w:val="000000" w:themeColor="text1"/>
        </w:rPr>
        <w:t xml:space="preserve">--&gt; A B C D E --&gt; </w:t>
      </w:r>
      <w:proofErr w:type="gramStart"/>
      <w:r>
        <w:rPr>
          <w:color w:val="000000" w:themeColor="text1"/>
        </w:rPr>
        <w:t>E(</w:t>
      </w:r>
      <w:proofErr w:type="gramEnd"/>
      <w:r>
        <w:rPr>
          <w:color w:val="000000" w:themeColor="text1"/>
        </w:rPr>
        <w:t>QUINTO MESE)</w:t>
      </w:r>
    </w:p>
    <w:p w14:paraId="162464CF" w14:textId="40BD2668" w:rsidR="00AF0609" w:rsidRDefault="00AF0609" w:rsidP="00126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jc w:val="both"/>
        <w:rPr>
          <w:color w:val="000000" w:themeColor="text1"/>
        </w:rPr>
      </w:pPr>
      <w:r w:rsidRPr="001264AE">
        <w:rPr>
          <w:color w:val="000000" w:themeColor="tex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8</w:t>
      </w:r>
      <w:r>
        <w:rPr>
          <w:color w:val="000000" w:themeColor="text1"/>
        </w:rPr>
        <w:t xml:space="preserve"> --&gt; CARATTERE ALFANUMERICO GENERATO AUTOMATICAMENTE</w:t>
      </w:r>
    </w:p>
    <w:p w14:paraId="0CC14025" w14:textId="7A76BAB3" w:rsidR="00AF0609" w:rsidRPr="001264AE" w:rsidRDefault="00AF0609" w:rsidP="00126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jc w:val="both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264AE">
        <w:rPr>
          <w:b/>
          <w:color w:val="000000" w:themeColor="text1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IL MIO SAREBBE --&gt; </w:t>
      </w:r>
      <w:r w:rsidRPr="001264AE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CLNE04E_</w:t>
      </w:r>
    </w:p>
    <w:p w14:paraId="7701B340" w14:textId="24EEC8B1" w:rsidR="00AF0609" w:rsidRDefault="00AF0609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>SONO PERSONALI E MAI CEDUTE.</w:t>
      </w:r>
    </w:p>
    <w:p w14:paraId="00027442" w14:textId="7FA10E6C" w:rsidR="001264AE" w:rsidRDefault="001264AE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>CODICE DI UFFICO SDI:</w:t>
      </w:r>
    </w:p>
    <w:p w14:paraId="57453966" w14:textId="0B5E1526" w:rsidR="001264AE" w:rsidRDefault="001264AE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NELL’UFFICIO SDI NOI POSSIAMO FARE </w:t>
      </w:r>
      <w:proofErr w:type="gramStart"/>
      <w:r>
        <w:rPr>
          <w:color w:val="000000" w:themeColor="text1"/>
        </w:rPr>
        <w:t>INTERROGAZIONI( VERIFO</w:t>
      </w:r>
      <w:proofErr w:type="gramEnd"/>
      <w:r>
        <w:rPr>
          <w:color w:val="000000" w:themeColor="text1"/>
        </w:rPr>
        <w:t xml:space="preserve"> SE QUESTE PERSONE HANNO </w:t>
      </w:r>
      <w:proofErr w:type="gramStart"/>
      <w:r>
        <w:rPr>
          <w:color w:val="000000" w:themeColor="text1"/>
        </w:rPr>
        <w:t>PRECENDENTI,..</w:t>
      </w:r>
      <w:proofErr w:type="gramEnd"/>
      <w:r>
        <w:rPr>
          <w:color w:val="000000" w:themeColor="text1"/>
        </w:rPr>
        <w:t xml:space="preserve"> O IDEM </w:t>
      </w:r>
      <w:proofErr w:type="gramStart"/>
      <w:r>
        <w:rPr>
          <w:color w:val="000000" w:themeColor="text1"/>
        </w:rPr>
        <w:t>AUTOVETTURA..</w:t>
      </w:r>
      <w:proofErr w:type="gramEnd"/>
      <w:r>
        <w:rPr>
          <w:color w:val="000000" w:themeColor="text1"/>
        </w:rPr>
        <w:t>) E ALIMENTAZIONE</w:t>
      </w:r>
    </w:p>
    <w:p w14:paraId="38CAADD7" w14:textId="70E21FE7" w:rsidR="001264AE" w:rsidRDefault="001264AE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>PER VERIFICARE AD ESEMPIO LA STAZIONE DI MARCANISE COME DEVO FARE:</w:t>
      </w:r>
    </w:p>
    <w:p w14:paraId="40CCA22E" w14:textId="55CB5A3C" w:rsidR="001264AE" w:rsidRDefault="001264AE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>6 CARATTERI ALFANUMERICI</w:t>
      </w:r>
    </w:p>
    <w:p w14:paraId="3C62607F" w14:textId="2CE7BB69" w:rsidR="001264AE" w:rsidRDefault="001264AE" w:rsidP="00AF0609">
      <w:pPr>
        <w:jc w:val="both"/>
        <w:rPr>
          <w:color w:val="000000" w:themeColor="text1"/>
        </w:rPr>
      </w:pPr>
      <w:proofErr w:type="gramStart"/>
      <w:r>
        <w:rPr>
          <w:color w:val="000000" w:themeColor="text1"/>
        </w:rPr>
        <w:t>CE( PROVINCIA</w:t>
      </w:r>
      <w:proofErr w:type="gramEnd"/>
      <w:r>
        <w:rPr>
          <w:color w:val="000000" w:themeColor="text1"/>
        </w:rPr>
        <w:t xml:space="preserve"> DI APPARTENENZA)</w:t>
      </w:r>
    </w:p>
    <w:p w14:paraId="0F2F23A9" w14:textId="3853E728" w:rsidR="001264AE" w:rsidRDefault="001264AE" w:rsidP="00AF0609">
      <w:pPr>
        <w:jc w:val="both"/>
        <w:rPr>
          <w:color w:val="000000" w:themeColor="text1"/>
        </w:rPr>
      </w:pPr>
      <w:proofErr w:type="gramStart"/>
      <w:r>
        <w:rPr>
          <w:color w:val="000000" w:themeColor="text1"/>
        </w:rPr>
        <w:t>C(</w:t>
      </w:r>
      <w:proofErr w:type="gramEnd"/>
      <w:r>
        <w:rPr>
          <w:color w:val="000000" w:themeColor="text1"/>
        </w:rPr>
        <w:t xml:space="preserve">FORZA DI </w:t>
      </w:r>
      <w:r w:rsidR="002C6740">
        <w:rPr>
          <w:color w:val="000000" w:themeColor="text1"/>
        </w:rPr>
        <w:t xml:space="preserve">POLIZIA </w:t>
      </w:r>
      <w:r>
        <w:rPr>
          <w:color w:val="000000" w:themeColor="text1"/>
        </w:rPr>
        <w:t>APPARTENENZA)</w:t>
      </w:r>
    </w:p>
    <w:p w14:paraId="41A2A2DB" w14:textId="77EAC052" w:rsidR="002C6740" w:rsidRDefault="002C6740" w:rsidP="00AF0609">
      <w:pPr>
        <w:jc w:val="both"/>
        <w:rPr>
          <w:color w:val="000000" w:themeColor="text1"/>
        </w:rPr>
      </w:pPr>
      <w:proofErr w:type="gramStart"/>
      <w:r>
        <w:rPr>
          <w:color w:val="000000" w:themeColor="text1"/>
        </w:rPr>
        <w:t>S( ORGANIZZAZIONE</w:t>
      </w:r>
      <w:proofErr w:type="gramEnd"/>
      <w:r>
        <w:rPr>
          <w:color w:val="000000" w:themeColor="text1"/>
        </w:rPr>
        <w:t xml:space="preserve"> ALL’INTERNO DI FORZA DI POLIZIA--&gt; ES. STAZIONE --&gt;S)</w:t>
      </w:r>
    </w:p>
    <w:p w14:paraId="2BF19149" w14:textId="6DFC7EB8" w:rsidR="001264AE" w:rsidRDefault="001264AE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>SE STAZIONE (</w:t>
      </w:r>
      <w:proofErr w:type="gramStart"/>
      <w:r>
        <w:rPr>
          <w:color w:val="000000" w:themeColor="text1"/>
        </w:rPr>
        <w:t>S )</w:t>
      </w:r>
      <w:proofErr w:type="gramEnd"/>
      <w:r>
        <w:rPr>
          <w:color w:val="000000" w:themeColor="text1"/>
        </w:rPr>
        <w:t xml:space="preserve"> QUESTURA (Q) COMPAGNIA (</w:t>
      </w:r>
      <w:proofErr w:type="gramStart"/>
      <w:r>
        <w:rPr>
          <w:color w:val="000000" w:themeColor="text1"/>
        </w:rPr>
        <w:t>C )</w:t>
      </w:r>
      <w:proofErr w:type="gramEnd"/>
      <w:r>
        <w:rPr>
          <w:color w:val="000000" w:themeColor="text1"/>
        </w:rPr>
        <w:t xml:space="preserve"> GRUPPO(G)--&gt; ORGANIZZAZIONE ALL’INTERNO DI FORZA DI POLIZIA</w:t>
      </w:r>
    </w:p>
    <w:p w14:paraId="69A579E6" w14:textId="2ADF3BC9" w:rsidR="002C6740" w:rsidRDefault="002C6740" w:rsidP="00AF0609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ES.--&gt; PZ CS 31--&gt; 31 è IL NUMERO CHE IDENTIFICA IL NUMERO DELL’UFFICIO </w:t>
      </w:r>
    </w:p>
    <w:p w14:paraId="5ED364CA" w14:textId="77777777" w:rsidR="002C6740" w:rsidRDefault="002C6740" w:rsidP="00AF0609">
      <w:pPr>
        <w:jc w:val="both"/>
        <w:rPr>
          <w:color w:val="000000" w:themeColor="text1"/>
        </w:rPr>
      </w:pPr>
    </w:p>
    <w:p w14:paraId="553C56D3" w14:textId="4DBBD0E1" w:rsidR="001264AE" w:rsidRDefault="001264AE" w:rsidP="00AF0609">
      <w:pPr>
        <w:jc w:val="both"/>
        <w:rPr>
          <w:b/>
          <w:bCs/>
          <w:color w:val="000000" w:themeColor="text1"/>
        </w:rPr>
      </w:pPr>
      <w:r w:rsidRPr="002C6740">
        <w:rPr>
          <w:b/>
          <w:bCs/>
          <w:color w:val="000000" w:themeColor="text1"/>
        </w:rPr>
        <w:lastRenderedPageBreak/>
        <w:t>ACCEDERE A BANCA DATI --&gt; SI VA SU PORTALE LEONARDO</w:t>
      </w:r>
      <w:r w:rsidR="002C6740" w:rsidRPr="002C6740">
        <w:rPr>
          <w:b/>
          <w:bCs/>
          <w:color w:val="000000" w:themeColor="text1"/>
        </w:rPr>
        <w:t>--&gt; AREA MENU--&gt; OPERAZIONI--&gt; PORTALE CED INTERFORZE</w:t>
      </w:r>
      <w:r w:rsidR="002C6740">
        <w:rPr>
          <w:b/>
          <w:bCs/>
          <w:color w:val="000000" w:themeColor="text1"/>
        </w:rPr>
        <w:t>:</w:t>
      </w:r>
    </w:p>
    <w:p w14:paraId="46661341" w14:textId="07269382" w:rsidR="002C6740" w:rsidRDefault="002C6740" w:rsidP="00AF0609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DUE PORTALI: 1) PORTALE PRODUZIONE--&gt; USEREMO NELLA VITA REALE   2) PORTALE ADDESTRAMENTO</w:t>
      </w:r>
    </w:p>
    <w:p w14:paraId="01CD6872" w14:textId="77777777" w:rsidR="002C6740" w:rsidRPr="002C6740" w:rsidRDefault="002C6740" w:rsidP="00AF0609">
      <w:pPr>
        <w:jc w:val="both"/>
        <w:rPr>
          <w:b/>
          <w:bCs/>
          <w:color w:val="000000" w:themeColor="text1"/>
        </w:rPr>
      </w:pPr>
    </w:p>
    <w:p w14:paraId="5019B1E4" w14:textId="77777777" w:rsidR="00AF0609" w:rsidRDefault="00AF0609" w:rsidP="00AF0609">
      <w:pPr>
        <w:jc w:val="both"/>
        <w:rPr>
          <w:color w:val="000000" w:themeColor="text1"/>
        </w:rPr>
      </w:pPr>
    </w:p>
    <w:p w14:paraId="08FE6C84" w14:textId="77777777" w:rsidR="00A419BA" w:rsidRDefault="00A419BA" w:rsidP="00AF0609">
      <w:pPr>
        <w:jc w:val="both"/>
        <w:rPr>
          <w:color w:val="000000" w:themeColor="text1"/>
        </w:rPr>
      </w:pPr>
    </w:p>
    <w:p w14:paraId="1F5BF8A0" w14:textId="77777777" w:rsidR="00A419BA" w:rsidRDefault="00A419BA" w:rsidP="0011791A">
      <w:pPr>
        <w:rPr>
          <w:color w:val="000000" w:themeColor="text1"/>
        </w:rPr>
      </w:pPr>
    </w:p>
    <w:p w14:paraId="5154FCED" w14:textId="77777777" w:rsidR="00AE1F1F" w:rsidRDefault="00AE1F1F" w:rsidP="0011791A">
      <w:pPr>
        <w:rPr>
          <w:color w:val="000000" w:themeColor="text1"/>
        </w:rPr>
      </w:pPr>
    </w:p>
    <w:p w14:paraId="3C0D21F0" w14:textId="77777777" w:rsidR="00AE1F1F" w:rsidRDefault="00AE1F1F" w:rsidP="0011791A">
      <w:pPr>
        <w:rPr>
          <w:color w:val="000000" w:themeColor="text1"/>
        </w:rPr>
      </w:pPr>
    </w:p>
    <w:p w14:paraId="51488693" w14:textId="77777777" w:rsidR="00AE1F1F" w:rsidRDefault="00AE1F1F" w:rsidP="0011791A">
      <w:pPr>
        <w:rPr>
          <w:color w:val="000000" w:themeColor="text1"/>
        </w:rPr>
      </w:pPr>
    </w:p>
    <w:p w14:paraId="4AB0FD27" w14:textId="77777777" w:rsidR="002C14C2" w:rsidRDefault="002C14C2" w:rsidP="0011791A">
      <w:pPr>
        <w:rPr>
          <w:color w:val="000000" w:themeColor="text1"/>
        </w:rPr>
      </w:pPr>
    </w:p>
    <w:p w14:paraId="312B4A05" w14:textId="77777777" w:rsidR="002C14C2" w:rsidRDefault="002C14C2" w:rsidP="0011791A">
      <w:pPr>
        <w:rPr>
          <w:color w:val="000000" w:themeColor="text1"/>
        </w:rPr>
      </w:pPr>
    </w:p>
    <w:p w14:paraId="3D9781A1" w14:textId="77777777" w:rsidR="002C14C2" w:rsidRDefault="002C14C2" w:rsidP="0011791A">
      <w:pPr>
        <w:rPr>
          <w:color w:val="000000" w:themeColor="text1"/>
        </w:rPr>
      </w:pPr>
    </w:p>
    <w:p w14:paraId="348E9A24" w14:textId="77777777" w:rsidR="002C14C2" w:rsidRPr="0011791A" w:rsidRDefault="002C14C2" w:rsidP="0011791A">
      <w:pPr>
        <w:rPr>
          <w:color w:val="000000" w:themeColor="text1"/>
        </w:rPr>
      </w:pPr>
    </w:p>
    <w:sectPr w:rsidR="002C14C2" w:rsidRPr="0011791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0BA"/>
    <w:rsid w:val="0011791A"/>
    <w:rsid w:val="001264AE"/>
    <w:rsid w:val="002C14C2"/>
    <w:rsid w:val="002C6740"/>
    <w:rsid w:val="0053230B"/>
    <w:rsid w:val="00747239"/>
    <w:rsid w:val="007D0453"/>
    <w:rsid w:val="007D19A8"/>
    <w:rsid w:val="00864CAC"/>
    <w:rsid w:val="00A419BA"/>
    <w:rsid w:val="00AE1F1F"/>
    <w:rsid w:val="00AF0609"/>
    <w:rsid w:val="00C110BA"/>
    <w:rsid w:val="00F0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D78798"/>
  <w15:chartTrackingRefBased/>
  <w15:docId w15:val="{21C10A0E-EE6D-AA4A-8C78-18E65768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11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11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11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11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11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11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11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11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11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11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11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11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110B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110B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110B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110B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110B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110B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11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11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11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11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11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110B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110B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110B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11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110B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11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rahmaelouni743@gmail.com</dc:creator>
  <cp:keywords/>
  <dc:description/>
  <cp:lastModifiedBy>rahmaelouni743@gmail.com</cp:lastModifiedBy>
  <cp:revision>2</cp:revision>
  <dcterms:created xsi:type="dcterms:W3CDTF">2026-10-01T07:57:00Z</dcterms:created>
  <dcterms:modified xsi:type="dcterms:W3CDTF">2026-10-01T07:57:00Z</dcterms:modified>
</cp:coreProperties>
</file>