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0C8D" w14:textId="77777777" w:rsidR="00BD0DDF" w:rsidRPr="00BD0DDF" w:rsidRDefault="00BD0DDF" w:rsidP="00BD0DDF">
      <w:pPr>
        <w:rPr>
          <w:lang w:val="en-US"/>
        </w:rPr>
      </w:pPr>
      <w:r w:rsidRPr="00BD0DDF">
        <w:rPr>
          <w:lang w:val="en-US"/>
        </w:rPr>
        <w:t xml:space="preserve">You have created your bottom up classification. It's really interesting for sociological method to listen and understand from the users, from their interpretation but as researchers we have already some ideas, not some hypothesis. So we had also a classification that we made before knowing your one in the process of research the idea is to compare our hypothesis with the empirical results and maybe adjust also our point of view and try to understand better too. And so the idea is now that we have these six cars that are six categories, if you want just to summarize your categories, very interesting and now we compare the two. For example. Really interesting the relational function not self representation but related to somebody having to communicate with a specific person. Also cultural category, for example. For example. Exactly branding, for example, storytelling. The other one that we tried to find was interactive so beautifying but also abductiveness so the contrary. Some filters that work on scary this is abraclip then camouflage with the objectives to mask and composite things that don't modify the aspect of the person, just play. With the image so for example, putting on the other one so more artistic. So branding related to some brand beautifying abrasiveness interactive so to organize some claim some feedback from the user camouflage and compositing so these were our initial categorization but through the empirical research we obviously improve our ideas and understand better our final target. And we have also three main questions below these work on filters one is the gender. The gender eventually different. For example, we want to discuss with you if in your opinion not in your personal use but in the general use of filters there is some difference in the use of filters among gender. So females use, for example, more than male beautify and they are less comfortable to everyone. Yes, just maybe with their friend, not with the large audience. But this is an opinion, maybe a stereotype that as a research we have and so we want to share with you this hypothesis and discuss with you this first. In your opinion, there is this gender divide if we see here in our experimentation or empirical what we did gender, for example, me, I used Abrahivedness filter more than beautify. Yes, because you don't need you are all agree with this? Because also you don't need to appear very nice online. Exactly. You don't need you also have these I don't think that the male have the same will to appear nice on social media as girls want to. I think that in your opinion the mace now also needs to appear beautiful because the reasons that the filters when you use it in beautifulness, it's on general makeup, it's just making makeup. So for males to use my I see males to use makeup, it's not so important for men also you are agree with this or you think that you also use, for example, your friends that use male friends that use Beautifying filters or some difference with female friends. But I think that can be changed maybe for my opinion. I hope that I don't like to use filters okay at all. At all. I don't like that. Maybe if one person take me a picture, he can use that. But me, if I want to take a selfie for example, I don't use a filter. Okay, so you don't like the aesthetic and you I agree with the idea of that means don't use filters of makeup and beautifulness like girls. Okay, so also your personal and as a female you are comfortable you, your friends, your network with also joking with your image. So using because in many cases you maybe you and not that the female use the beautifying but about the possibility to you have not scare or shame to appear less than you speak in French, speaking French. We will translate conversations, she can share photo and have you maybe also fake Instagram no. Where you are more free to be and you are agreeing about the gender, the gender difference you feel your pressure. I don't agree because they all want us to be perfect with the filters and that's not live like we are imperfect. Yeah, we have imperfections and I do though I didn't use them but I feel comfortable to use the other scary ones and I can share them also on my Instagram since I know it is fake. So I don't have this double profile. Okay. Yeah, I do have my official account. Okay, yes. And you ever used some extremely beautifying filter to the noons to make a sort of politics how is false? How is really different from the reality? I didn't like this limitation okay to test on your side but for example there are a lot of topology of other filters from compositing to interactive to </w:t>
      </w:r>
      <w:r w:rsidRPr="00BD0DDF">
        <w:rPr>
          <w:lang w:val="en-US"/>
        </w:rPr>
        <w:lastRenderedPageBreak/>
        <w:t xml:space="preserve">composite don't have as an objective death of amelior beautifulness. Okay, so you didn't use something like a mask or a quit meter to interact with your friends because you put just not a few examples of relational use and relational use but to create something more relational with your friend ranks do you use something filters or not? For me no. For me no. Well, I think there is some filters on Snapchat that a group of friends, just two of them, they choose one filter and they share pictures all the time lack for months and years and it became like official filter of official filter like you just use this filter? Yeah. Can you find an example for us? Because so you choose one filter and you continue to use all the time there is a challenge between this is not really a challenge it is more like a male like I have like my cousin we are too close and she knows all my imperfections but I used perfect filter like so beautiful just with her just to share this beauty. You joke with your friend about this Idiol duty because she knows that it is fake and I know she doesn't look like that but it is not like a challenge. And you use all the same Beautifying because it's related to some imperfections. So this is the even the whole one. Okay, always with your friend and you too use some special sister with some special person I don't know, the boyfriend, girlfriend, something how to say lose his hair. So when he sent a picture he always is a bit when you don't know someone and you're like meeting him and you're surprised his hair with a new hair haircut and so now it is merging not some a critical position about the Beautifying role of the social media instagram is going a little bit down. There are new social network as be real. I don't know now is growing be real. There is a social in which you have to do a very you have a social age without tilt in a specific time. But it's just a joke to opposite to the idea of the very. Do you think that the Beautifying filters the trend will be the trend or other types of filters also among your examples will grow up in the use of the young people. I think the Beautifying one is more of the trend because I read an article, I think it was yesterday or day before yesterday on TikTok filters and it talks about French young people who use the TikTok filters. Every time they go on social media they post something with the filter and they can't bear to see their real face. They only like their face with the filters and they don't like their face when it's without the filters. So they don't like the natural face, they only like their face. I think that the Beautifying one the most use is the most candy one because it makes you more appealing. Okay, yes, there is a reaction, but not from the youngest people. So the idea that all this Beautification is something false, something is a minority, the majority like want to be like it. I think the majority likes because it's both their self esteem and maybe I think that they don't like because it is fake. Unfortunately we can't look like that and in the same time I like because in social media people like sometimes in social media you are what you could in advantage how we say that your image is so important also on social media. So I think the beautiful ones, they will be research image and there is no sort of depression when you compare and now there are this effect with filters and without filter and is something shocking, but in your opinion so using the Beautifying filter give us some or not sometimes too much, we become too dependent on the filters. I said some people they can't bear to see their face without the filters. They like their face only with the Beautifying filters and in the relational, because in the self representation is this. But when other people say that you are not as in your thought or reality and you also have seen maybe I've met a person that you have seen only in the social network and then in the real data was completely different, what was your reaction? How do you interpret this as a normal fee, as something deception? Disappointed. Disappointed when the fee is not like on what we share on social media, we are disappointed. Pointed. There's a word for it, it's called cat fishing. Cat fishing is when you use lots of filters on social media and in real life you don't do anything like that. So when you meet someone who doesn't know your real face and they expect something else, that's called catfishing. So you have catfished that person. But maybe there are some filters, Beautifying filters that are really bold, so you understand that and they are a joke. And so the impression is that the person is not false but joking. And in another case there </w:t>
      </w:r>
      <w:r w:rsidRPr="00BD0DDF">
        <w:rPr>
          <w:lang w:val="en-US"/>
        </w:rPr>
        <w:lastRenderedPageBreak/>
        <w:t xml:space="preserve">are very very victorious effects and the objective is that the filters are transparent. So you want to for example a filter like that use is a larger eye filter, but explicitly is a filter. You recognize that while and do you consider differently this type of Beautification? So a very expressive Beautification, quite a joke and light Beautification. Just some help me. I use the most natural filter possible, like just to add some signals when I don't put makeup, for example, I don't have problem with the idea is to try to use something very natural and for mail the same, I tend to not use filters at all. How many male users Beautify in your photo? I don't know, in a tingle. It's about the situation for me, I don't use filter, I use editing software. Okay, like Adopt Edition because it's my speciality, so I use more professional. But now with time it's more simple to use a filter. For example, I don't have time to do modifications. So this is it. You never used some of the no, I use some software to create features that work like Photoshop, just on three duminosity use and Blue. This is what I use to change some color or brightness. This is it. And this more thick one. So something that creates something to create surprise. For example, the last year that you put Christmas a frame, do you use something frame or other object filter that allow you to add objects to make also like this for example, some of these so you tell that you use filter in some occasions which occasion? Which occasions these features can be used in which occasion christmas or something like that? In your opinion, there are a connection between anthropology of Easter and a typology of celebration. For example, it's not an interrogation just to try to understand from your experience, your personal experience when you use the word with which people for example, with your near friend or for the public sphere, what we have in our with my friend. So for example, in more than in because it's more closed. Exactly. I use only Facebook and Instagram. Okay. And I share with all people that I have, okay. I'm more like interested on social media. I try to understand the trends and I used to work on college school like in primary school? Yes, secondary school. And the youngest generation you use a lot to certain Snapchat. They use it like and they use it for the I try to reduce my use of social media in general but I think the youngest generation is addicted to it. And for the filters they use, I think because I worked so I always took their cell phones because they know how to use it and they're always using Snapchat and TikTok. So more maybe they want to look more for like adult women they try to compare themselves to. If you have to adopt the perspective of enterprise, for example, what kind of on the basis of what we said today, what kind of filter do you develop with what kind of marketing project? But not only marketing project, because it depends on the project. If it's employee or it's for the customer or the large public commercial, for example, if it's a product, what's kind civilization do you mean like what kind of zones? Yeah, filters, whatever. I think, for example, Gucci and others entropies in the vogue use a lot, as you can imagine beautifying effects to experiment the product, the makeup product but not only because sometimes depending on something other. Yes, the question is about three images connection. So, for example, if Gucci wants to want people to know about their latest product, one filter that they can do is use an AI filter on stamp set, for example, where you can try I don't know if Gucci is launching a new pair of shoes. They can do a filter where you can try the pair of shoes on the filters, something like that. And if it's something for social cruises, then I don't know if they want to sensibilize people on something important like producer they can do something interactive, I don't know what they can same target everything. They are so perfect. Then when you receive it your VDP product way not through filter, but maybe through editing exaggerated? Yes, the idea of exaggerated. So to go beyond the reality, to attack folks in a world that is more fantastic, joyful the filter can be also something for that, for masking, for joy with the identity go beyond the realities. Maybe because it's emotional and it attracts one of the five senses, especially visual effects, it's a more impactful. Yes, it's a visual. This is a way to escape reality and cotesian problems on daily basis and to have fun, maybe I think it's about individual satisfaction and the satisfaction it differs from person to another and this is it but they need to be </w:t>
      </w:r>
      <w:r w:rsidRPr="00BD0DDF">
        <w:rPr>
          <w:lang w:val="en-US"/>
        </w:rPr>
        <w:lastRenderedPageBreak/>
        <w:t>loveful exactly. Every one of us need to be loved by others yes, but it's the way in many cases the PDF, but also the relational, the interaction so putting something to joke with your friends, maybe everyone with us see how many views they hear, the interaction sharing for example, do you look at your metrics when you post something? How many? Like for me, it's important for me public to be because I'm doing marketing things so it's for me to have a large public and to see if I will have effects. For example, maybe the quantity is important but maybe the qualities, for example, not how many, but they like sometimes they do the filter or the story for this person concerning when you talk to Sam for that specific person, you use these strategies to beautify not beautifying naturality or when in your direct experience I'll give an example because it's more important when you have an interview specific example for example, girls, they prepare she prepare, for example, food that she's but I don't really post stories or something for a specific but she likes cats okay. There is not for a type of filter a type of image construction that you use for a specific good. Are you hungry? Thank you very much. Thank you.</w:t>
      </w:r>
    </w:p>
    <w:p w14:paraId="7CBF3259" w14:textId="6A922D96" w:rsidR="00BD0DDF" w:rsidRPr="0079545B" w:rsidRDefault="00BD0DDF">
      <w:pPr>
        <w:rPr>
          <w:lang w:val="en-US"/>
        </w:rPr>
      </w:pPr>
      <w:r w:rsidRPr="0079545B">
        <w:rPr>
          <w:lang w:val="en-US"/>
        </w:rPr>
        <w:br w:type="page"/>
      </w:r>
    </w:p>
    <w:p w14:paraId="456283C6" w14:textId="77777777" w:rsidR="0079545B" w:rsidRPr="0079545B" w:rsidRDefault="0079545B" w:rsidP="0079545B">
      <w:pPr>
        <w:rPr>
          <w:lang w:val="fr-FR"/>
        </w:rPr>
      </w:pPr>
      <w:r w:rsidRPr="0079545B">
        <w:rPr>
          <w:lang w:val="en-US"/>
        </w:rPr>
        <w:lastRenderedPageBreak/>
        <w:t xml:space="preserve">During your discussion that research understand the recenblais difference respect to the quantitative methods in we have just we have just the balende discussions contradictions feelings qualitative processinnov. It's important that you be pick in french and one of you move the fix recense the goal est web à bottomaclassifications of filtre from the users. </w:t>
      </w:r>
      <w:r w:rsidRPr="0079545B">
        <w:rPr>
          <w:lang w:val="fr-FR"/>
        </w:rPr>
        <w:t>Je discute. Tu a compris ce qu'il faut faire ou pas? Vous avez compris ce qu'il faut faire ou pas? Non, n'écoutez pas. Tout le monde a compris ce qui faut faire ou pas. Là, il on va voir toutes les images et on va essayer de trouver une discuter et trouver une classification de comment on veut classifier les images que chacun a chacun mis sur son truc. Il faut vraiment regrouper les images en des catégories qui expliquer pourquoi on a ça pour exprimer les sentiments après. C'est ça. C'est pour ça qui allait les males qu'on avait mis. Arsivalors, faut pas trop tarder. Utilisez James Bigmouth parce que c'est amusant et ne fait rien. Parce que j'adore les charmes. J'aime parce que j'adore les mais ça, c'est pas bon. Tristouillette, ça t'appelle le temps. C'est pas synchronisé, je pense. Ah, c'est pas synchronisé. Non, je crois qu'elle a avant que tu fais une copie en vrai, je sais. Parce que moi, regarde ce que j'ai fait. J'ai fait j'ai mis les males et en fait, les males sont vraiment je peux déjà trouver des catégories. Le 1</w:t>
      </w:r>
      <w:r w:rsidRPr="0079545B">
        <w:t>ᵉ</w:t>
      </w:r>
      <w:r w:rsidRPr="0079545B">
        <w:rPr>
          <w:lang w:val="fr-FR"/>
        </w:rPr>
        <w:t>ʳ, les macules que j'ai mis, c'est lui. J'ai mis No Modif. Pourquoi j'ai mis No modifieeet? J'ai mis vidéo parce que c'est le filtre. En fait, il est vraiment il est utile. Ou. Il est fonctionnel. Vraiment. Quand tu le fais en vidéo, si tu prends une image a des effets y a pas des effets. Oui, c'est un jeu. Voilà, c'est un jeu. Donc séparé. Celui là, par contre, j'ai mi modif parce que ça modifie ton visage. Beauté instagram. Celui là no modif ludique encore parce que c'est un jeu parce que instagram. Et celui là paraît nos modifs modif. Donc je sais pas si vous avez fait non, ces modif, c'est quand ça modifie ton visage ta ete choisi que de deux photos, je pas beaucoup de différence entre les d. Par exemple, par exemple, dans un dans une situation de Shania vos oui, pour voir à peu près comment le visage le filtre vraiment, j'ai pas pris vraiment, il ah, c'est ça que tu veux dire? Vraiment? Le filtre? Oui, exactement. On va pas ainsi fin. C'est mon nez qui a songé ici, c'est ça. Tu vois? Et ici, c'est mon visage que mais c'est des filtres. Ça s'appelle des filtres. Les cimes, ça sappelle filter peutêtre que toi, dans ta tête, à une autre décision, un imagesavoir que chaque personne a une image différente, une conception nous arrivons. Ils nous ont dit de discuter confortablement. Il faut oui classifier, on va sur celui de Sa. C'est où pour toi re le verlegten? Ou. Non, ça va. Ah ben, tu vois? Ça aussi, c'est basepariin. Oui, je comprends ce que tu dis pour la modification est le plus conséquentementir. Ça, mais bon, on voit pas vraiment le tu vois, on vois probablement la modif ici, c'est juste le nez s'expliquer. Ben moi, j'ai choisi quatre filtres qui sont un peu différents pour voir vraiment le ski positif dans le filtre et ce qui est négatif. Par exemple, le 1</w:t>
      </w:r>
      <w:r w:rsidRPr="0079545B">
        <w:t>ᵉ</w:t>
      </w:r>
      <w:r w:rsidRPr="0079545B">
        <w:rPr>
          <w:lang w:val="fr-FR"/>
        </w:rPr>
        <w:t>ʳ que je n'ai. J'ai l'ai jamais utilisé. Va là pour voir à peu près le comment la bouche. Ça va être agrandie avec le destruir comme moclébigmouth faite. Et pour détester aussi la couleur et la couleur changer le 2</w:t>
      </w:r>
      <w:r w:rsidRPr="0079545B">
        <w:t>ᵉ</w:t>
      </w:r>
      <w:r w:rsidRPr="0079545B">
        <w:rPr>
          <w:lang w:val="fr-FR"/>
        </w:rPr>
        <w:t>. Compris. C'est pour tester la couleur de de filtrent. Pour le 2</w:t>
      </w:r>
      <w:r w:rsidRPr="0079545B">
        <w:t>ᵉ</w:t>
      </w:r>
      <w:r w:rsidRPr="0079545B">
        <w:rPr>
          <w:lang w:val="fr-FR"/>
        </w:rPr>
        <w:t>, c'est un cas de deuil. Par exemple, là, pour voir mon mon état quand il quand il est pas bien le 2</w:t>
      </w:r>
      <w:r w:rsidRPr="0079545B">
        <w:t>ᵉ</w:t>
      </w:r>
      <w:r w:rsidRPr="0079545B">
        <w:rPr>
          <w:lang w:val="fr-FR"/>
        </w:rPr>
        <w:t>, c'est le côté un peu michonne screamin fest. Le 3</w:t>
      </w:r>
      <w:r w:rsidRPr="0079545B">
        <w:t>ᵉ</w:t>
      </w:r>
      <w:r w:rsidRPr="0079545B">
        <w:rPr>
          <w:lang w:val="fr-FR"/>
        </w:rPr>
        <w:t xml:space="preserve">, c'est le to a choisi des fils qui vraiment modifient le visage. Vraiment conséquemment. Y a qui d'autres? Ladralla oui Hamon jai choisi presque ce que t'avais sont tous sous filtres. J'ai pas eu le temps de décrire les boucles. Tous je j'ai commencé, mais après c'était déjà là. Mais c'est des immenses qui sont tous modifiés a, ça modifie. Je vois que ça modifie la couleur de l'image, la température et mais y a pas de modifications sur ton c'est tout avec sa y a pas de modification physique. Le choix des images de tous les corps passemontagne l'habitude de d'habitude pas franche mement la tête prie. Ah oui est marié. Et à qui? Lautririmbarim'a l'a déjà expliqué. Oui, mama, cito toi. Il est en bas, je pense. Le ciel césar d'aller à Asia. Déjà? Je n'utilisais pas c pour moi. Je coupe. Donc j'ai juste essayer les filtres pour voir qu'estcequec'estu aimes croire a le moi. Oui. J'adore le lapin et ce lit où elle les cheveux. Pour toi aussi, t'as choisi ta aussi, t'as choisi des filtres qui vraiment modifient file le visage conséquemment. Non, c'est pas canonne photo. C'est pour synchroniser que tu puisses </w:t>
      </w:r>
      <w:r w:rsidRPr="0079545B">
        <w:rPr>
          <w:lang w:val="fr-FR"/>
        </w:rPr>
        <w:lastRenderedPageBreak/>
        <w:t>voilà. Donc j'ai utilisé beaucoup de filtres pour modifier le visage. Le 1</w:t>
      </w:r>
      <w:r w:rsidRPr="0079545B">
        <w:t>ᵉ</w:t>
      </w:r>
      <w:r w:rsidRPr="0079545B">
        <w:rPr>
          <w:lang w:val="fr-FR"/>
        </w:rPr>
        <w:t>ʳ, c'est un truc Xin pour nous. Juste en. C'est beau à utiliser pour testore de tous les jours. Et puis je trouve le 2</w:t>
      </w:r>
      <w:r w:rsidRPr="0079545B">
        <w:t>ᵉ</w:t>
      </w:r>
      <w:r w:rsidRPr="0079545B">
        <w:rPr>
          <w:lang w:val="fr-FR"/>
        </w:rPr>
        <w:t xml:space="preserve"> filtre que c'est bien avec des copines, des amis, ces c'est mignon. Et le 3</w:t>
      </w:r>
      <w:r w:rsidRPr="0079545B">
        <w:t>ᵉ</w:t>
      </w:r>
      <w:r w:rsidRPr="0079545B">
        <w:rPr>
          <w:lang w:val="fr-FR"/>
        </w:rPr>
        <w:t xml:space="preserve"> fil pour un peu drôle et beaucoup moche, ça change un peu. Et le dernier, là que j'ai pas aimé que esta. Mais en vrai, on voit bien que c'est pas séparée. La 5</w:t>
      </w:r>
      <w:r w:rsidRPr="0079545B">
        <w:t>ᵉ</w:t>
      </w:r>
      <w:r w:rsidRPr="0079545B">
        <w:rPr>
          <w:lang w:val="fr-FR"/>
        </w:rPr>
        <w:t>. Cet animal photo avec lui, on dirait vraiment deux hommes nara. Deux hommes chandra. Je vois qu'il t'a utilisée. C'est un filtre que je vais en découvrir sur Snapchat. Je sais pas. Presque que je connais pas du tout. C'est un filtre qui permet de faire des économies d'énergie. Là, j'ai mis comme mallet crise énergétique, évaluer sa consommation, comprendre sa consommation et tout ça fait c'est un filtre qui permet de donner des exemples de consommation de combien, par exemple lampe consomme sampled, etc et le 2</w:t>
      </w:r>
      <w:r w:rsidRPr="0079545B">
        <w:t>ᵉ</w:t>
      </w:r>
      <w:r w:rsidRPr="0079545B">
        <w:rPr>
          <w:lang w:val="fr-FR"/>
        </w:rPr>
        <w:t xml:space="preserve"> il n'est pas naturel. C'est un filtre naturel, mais pas naturele. Pas mais naturel dans le sens où il n'est pas exagéré comme le d'autres filtres. Et du coup je l'utilise assez souvent sionlisait pas utile la cire en ce moment à la et donc j'ai trouvé ça a un drôle viril. Y a un filtre aussi. Disney donc il est amusant. Donc je suis pariparc. Qu il fait là? Ce que je le vois, je ne peux pas me regarder, je trouve ça et sur le dernier c'est un filtre comme c'est marant que t'as dit que tu trouves ce filtre là pas utile. Parce que moi c'est les filtres que j'aime les parce que ah c'est pour ça. Mais moi j'aime plus ça parce que ça rend les en fait moi pour moi les filtres ça rend les conversations plus amusantes. Quand tu parles à quelqu'un, tu t'envoies une vidéo de toi avec un filtre. Ben tu vois, ça rend plus ludique. C'est pour ça que j'aime bien si il et quand on voit la tête comme et à qui chante, laisser expliquer oui cette famille a ade ce film, on trouve que ton différente fleet se désiste déshabiller votre mariage. Celuicipouci c'est un fit pour la culture ramon conte du rahceluici. C'est aussi un filtre pour transformer dont v. Ça c'est l'intelligence artifices. Un film ça c'est mulan. Le film a aller voir sa telematisation d'ici elle a dit que ce censures donc là on a fait le tour de table. Ben moi je pense que ce serait intéressant de de dire pourquoi on utilise les philtres. Pourquoi cet d'entre vous vous utilisez les filtres. Ça c'est l'étape suivante. Mais tout le monde a parlé aussi. Oui, il a parlé. Donc pour moi j'ai utilisé différents genres de filtres. Quelquesuns des filtres amusants c'est pour pourrir et d'autres j'ai utilisé des filtres de makeup changent de visage qui sont pas naturelles. Vraiment? Et c'est tout. A hakata chat. Ou, mercie. Rla chose qui doit diane c'estàdire la qui. On doit passer à les raisons pour lesquelles on utilise les filtres. C'est en effet important pour la classification. Mais c'est pas seulement la fonction de filtre qu'il faut être utilisée pour la classification. Et vous avez parlé de différentes typologies lions la fonction communicative, mais aussi l'esthétique du fil. Je vous invite à parler soit a la fonction communicative, soit l'esthétique filtre. Par exemple les filtres fère pour confianceensoi, soit pour se rendre plus belle, pour se rendre plus amusant, mais aussi à lofsocommunicatif avec les autres personne du réseau sociaux. Par exemple, qu'un pouvoir un filtre comme celui là, que vous n'avez gémellité ce que vous pensez, quelle est votre réactionnel par rapport à ces filtres là? Par exemple des catégories deux titres qui se qui pour vous sont on peut les regrouper ensemble. La catégorie and now tried to create for le côté côté drôle côté esthétique.</w:t>
      </w:r>
    </w:p>
    <w:p w14:paraId="04EBB068" w14:textId="3D75ABB4" w:rsidR="0079545B" w:rsidRPr="0079545B" w:rsidRDefault="0079545B">
      <w:pPr>
        <w:rPr>
          <w:lang w:val="fr-FR"/>
        </w:rPr>
      </w:pPr>
      <w:r w:rsidRPr="0079545B">
        <w:rPr>
          <w:lang w:val="fr-FR"/>
        </w:rPr>
        <w:br w:type="page"/>
      </w:r>
    </w:p>
    <w:p w14:paraId="1DDA318A" w14:textId="68FBC6C3" w:rsidR="00B24900" w:rsidRDefault="0079545B" w:rsidP="0079545B">
      <w:r w:rsidRPr="0079545B">
        <w:rPr>
          <w:lang w:val="fr-FR"/>
        </w:rPr>
        <w:lastRenderedPageBreak/>
        <w:t xml:space="preserve">Je la connais. C'est ma soeur, en fait. C'est bon. On peut continuer. </w:t>
      </w:r>
      <w:r w:rsidRPr="0079545B">
        <w:rPr>
          <w:lang w:val="en-US"/>
        </w:rPr>
        <w:t xml:space="preserve">Ok. Je peux fermer ça? Je crois qu'on n'avait adaptateur si the physical interface not ready transparent because we have some problems that so when you design something you also to design the physical interaction not just gitana to design the interaction and all the technical setting song. </w:t>
      </w:r>
      <w:r w:rsidRPr="0079545B">
        <w:rPr>
          <w:lang w:val="fr-FR"/>
        </w:rPr>
        <w:t>Ou. Dont de test pour ça, je crois. Celui là, je suppose. Adaptateur, dans mon sac. Marcie. Merci. Bandai toujours. Non, maman, ça va marcher. La roanitonpeut continuer ou pas ça. On avait fait que on a laissé aller. Je crois que c'est esthétique. Et ça aussi. J'ai rien fait. Faut pas toucher le pcaa. Et ça? Non, c'est de là. Lequel? Ça c'est disney ça. Je sais ce qu on prend un pot, un effet de la classification. Comme ça, je fais ce qu'il dit. Impur pour toi. Image t'as t'as mis t'as pas mis le nom de tourmalet. Tous sont esthétiques ou pas. Oui. Y a pas de drôle. C'est pas drôle. C'est déjà pas une conséquence. Les c'est l'heure de se réveiller. Et ça, c'est Noël. Ça, c'est Noël. Ce hiver. Ou, c'est Noël. C'est la fête était Noël. On pouvait mettre dans ou pas déjà la fête. Ce cultu reon fait qu'on met dans l'esthétique le 1</w:t>
      </w:r>
      <w:r w:rsidRPr="0079545B">
        <w:t>ᵉ</w:t>
      </w:r>
      <w:r w:rsidRPr="0079545B">
        <w:rPr>
          <w:lang w:val="fr-FR"/>
        </w:rPr>
        <w:t xml:space="preserve">ʳ. On peut esthétique déjà. Il y a beaucoup d'esthétique. Elle a fait part des fils. Son esthétique pendant esthétique encore. On pourrait séparer entre macules, filtres, bottes de filtre. Oui ah, les chiens. Les fils de hommes. C'est pas beau. On a fini tout pour prada ou pas par? Non, non, mais on n'a défenseque ce qu'il disait. Donc ça, c'est culturel. Ça aussi, il reste neige. Bacelui de neige. C'est quoi? C'est vrai. Ola mnie fait froid. Sensation. Sensation. C'est quoi? Comme par exemple, à la plage, moi, à la rue. Comment on appelle ça? Sensuel? Non, pas santasantaslbon. On va penser à ça à répéter le schreker. Ça, c'était Dan Drôle ou pas? Oui, ça c'est esthétique. Même. Il change d'andré ou pas. On n'a pas mis de rôle. Non, il n'a pas et Cole, ça et ça, ça ce tique. Les deux, hein? C'est pas la même chose, ça? Non. Regarde mon doigt, là. Je n'ai pas touché au J'ait. J'ai rien. A deux fois, le monacal batou. Ça se fut sur elle. C'est un film, ça, c'est c'est mulan. Et le film, ça aussi, c'est culturel. Ça, ça bond. Ismes culturale font sa m et c'est la même actrice film. Dise ça, hein? C'est la même. Qu'est ce que c'est? Mylène, je crois. Sans li, même parceque la ressemble. Pourquoi le tas c'est c'est la bande d'ici. Je mets dans culturel, c'est culturel. Et ça? Ça, ça et ça? Ça, je dire, esthétique son visage. C'est vraiment comme ça n'y a pas de filtre outouais. Pas on fait quoi? Soit on avait mis ça dans la prise. Elle est professionnelle. Elle est pas la prise photo. J'ai mis ça dans Relationnel. Hein, drôle soit ça, je pense que ça irait avec celui de Douce. Avec on mettrait quoi? On on ce avec celui avec la neige. Ça, ça ira avec le tien. Changementdepaysage. Paysage. Paysage. Paysage. Non, différent. Du coup, je prends celui du çamiaussimalàc'est où le paysage? Et pour machine ça, on avait mis Andreu. Non, ça aussi. Et ça aussi? Non, ça, c'était Andreu. Ça, c'est esthétique. Ba on avait mis dans drôle ou pas? Non esthétique ces les cheveux on avait mis les cheveux en cetin a mi. On a mis tout le reste. On a mis tout le reste. Classifié. Ben pour image, on avait mis pas je le vois pas ici. La vois. Itis juste à côté de oui. Susebon toi. Ça, c'était drôle. Ça, c'était drôle aussi. Et ça, c'est drôle. Et ça, c'est est déjà decisions sur le pratique instructif. Ok. Tu apprends quelque chose. C'est vrai. Instructif ces tout le respondoje pense que c'est ludi. Ça, c'est ludique. Ça, c'est ludique. Les deux en bas. J'ai oublié. C'est quoi? Non, je n'ai pas mis j'ai pas encore mis j'ai bien seul celui où mon échange je crois. Ah oui, c'est vrai. Ça, c'est esthétique mon échange. Et ça, c'est le dernier c'était v. Ça? Non, c'est pas esthétique parce que en fait, ça changera sur ton visage. Ça, ça augmente la netteté de l'image. En fait, c'est c'est pas pratique c'est on n'a pas le relationnel, on rit. C'est technique. Pas technique, mais parce que en fait, ça change rien soit son visage, ça mais ça ça ça augmente juste les paramètres de l'image. Tu sais, quand tu veux modifier une mise, une image, tu vas dans le latté, tu augmentes la saturation, tu au en fait, ça augmente. Ça, c'est utile. Je mets dans esthétique l'image apparemment, c'est celui des accel. </w:t>
      </w:r>
      <w:r w:rsidRPr="0079545B">
        <w:t>Oui, exactement. Je crois qu'on est bon, hein? Merci.</w:t>
      </w:r>
    </w:p>
    <w:p w14:paraId="1E051776" w14:textId="77777777" w:rsidR="00B24900" w:rsidRDefault="00B24900">
      <w:r>
        <w:br w:type="page"/>
      </w:r>
    </w:p>
    <w:p w14:paraId="47E3F456" w14:textId="77777777" w:rsidR="00B24900" w:rsidRPr="00B24900" w:rsidRDefault="00B24900" w:rsidP="00B24900">
      <w:r w:rsidRPr="00B24900">
        <w:rPr>
          <w:lang w:val="fr-FR"/>
        </w:rPr>
        <w:lastRenderedPageBreak/>
        <w:t xml:space="preserve">Drôle esthétique lui et ton filtre edf là ça c'est on le mettrait quoi après? C'est vraiment de l'intelligence artificielle ça ou pas? C'est pour faire quoi? Des ageeleave? Découvre les cinq gestes utiles pour réduire votre consommation d'énergie et taper sur les objets indiqués en orange. Ah ben oui, c'est utile. Du coup c'est ou, c'est utile, je penserai je dirais utile aux pratiques. Pratique, pratique. Voilà. Donc on a eu esthétique gros pratique. Faudrait mettre les faudra prendre les images qu'on a mis et les mettre sous les labels sur le grand bo sur le grand le l'accent Guest. </w:t>
      </w:r>
      <w:r w:rsidRPr="00B24900">
        <w:t>C'est ça, c'est l'autre. Non, ça esthétique après on n'a quoi d'autres? On avait dit quoi d'autres utique ludique. Pratique, pratique, pratique, pratique. Cotise. On verrait amusant. C'est drôle. Amusant et drôle. La même chose. Et on a ceux là ça on tirées la même quelque chose de lui que ça peut être amusant aussi. Donc pas forcment forcément la même chose. Eochelcategory penser que c'est esthétique non, c'est esthétique sétif de côté ce de chalain, mais aussi le filtre des des toits sont tres transformation, mais sont des transformations différentes. Par exemple donc transformation c'est trop large ou pas? Quelles que en fait, tous les sites sont quelque peu des transformations. La transformation film. Et pourquoi? Parce que les autres oui, c'est vrai, parce que y a le titre de on méfie ou on met culture, culture culturel. C'est vrai. Culturel même des trucs là de il n'y a pas de filtre où tavropour définir un ludique. En fait, il y a certaines images qu'on a utilisées. Je vois que ça, ça peut partir dans plusieurs catégories. En fait estce que c'est possible de metre c'est possible une image qui va dans deux ou trois catégories. C'est normal que un image peut être catégorisé être plus catégorie la dans l'étable centro et tous les catégories que vous avez, on peut commencer à des images ou pas? Ben le drôle je ton image, elle est drôle. Ou. Pour la 1ʳᵉ, c'est drôle. Vous pensez la 1ʳᵉ? Ou. Bien à la dernière, on prend le copier coller là concours. Ben en fait tout est ça aussi me cest drôle l'autre c'est un peu pour macintosh drôle aussi pour mainsele, lapin et le lapin, mais ces cheveux, ces afin, etcequiest drôle. Ou, c'est drôle parce qu'il est chaud, mais ça c'est contextuel, mais c'est con. Par exemple, si moi j'utilisais le filtre sur moi, ce serait pas aussi drôle parce que j'ai eu de ça oui a drôle pour Nadal, le 1ᵉʳ pour toi, pasinya ya léchelle shrek ça vendre culture aussi le chat. Le chat. C'est vrai, c'est ciya encore ou pas, par exemple ça ça peut être pris comme drôle ou pas culasse s'appelle comment le filtre, c'est pas quasimodo ça non, on a fait le tour de tout. J'ai mis les trucs drôles ou pas drolipathes encore pour soit ou pas? Ben ça aussi, non? Ou pas? Ben sinon vous allez vous si c'est pas ceci que c'est quoiacréation de comme c'est comme on l'avait dit, y a de certifions allé dans deux ou trois catégories. Ça cesesthétique on passe au prochain pour missiles cheveux. Oui, oui, c'est vrai. Oui, c'est vrai. Ce qui ajoute oui non, mais ça, c'est une copie. Ça s'appelle copie. Elle a fait une copie. De pouvait l'ajouter. Il y a encore l'esthétique pour matines. Ou pas ça. Les lunettes. Les lunettes esthétiques non, mais le il élève le themc'est vrai que ça se lit avec les lunettes. Les lunettes de soleil. Je suis d'accord avec toi. Je vais beaucoup d'esthétique, mais on fait le tour. Quoi ça? Y a rien de ceci pour toi, ça qui y a beaucoup de maquillage. Non, mais tout est transformation, hein? Enfin, tous les filtres sont transformatif, je pense tout fin, mais une transformation, c'est c'est ça c'est filsalienoça. Oui, mais ça, ça le 1ᵉʳ là, ça ben, tout le reste, je crois que c'est l'esthétique ou pas. Ah oui, c'est vrai qu'il a mis la même image. Enfin oui, mais même image, mes différents. Je vais diminuer un peu la tête pour que ça puisse rentrer que pour moi et soient en plus ave. Natti, vous avez encore 10 min catégorie. Mais non, on va finir. Holà. Petite chose mad ou lasure ce qu'on peut copier d'un banc d'un autre bord. Oui on peut oui quoiquici annoncez là, mais le milieu? Le milieu, il est un problème. Et la batterie à batterie.</w:t>
      </w:r>
    </w:p>
    <w:p w14:paraId="52462B66" w14:textId="77777777" w:rsidR="0079545B" w:rsidRPr="0079545B" w:rsidRDefault="0079545B" w:rsidP="0079545B"/>
    <w:p w14:paraId="6648DCA6" w14:textId="77777777" w:rsidR="00BD0DDF" w:rsidRPr="0079545B" w:rsidRDefault="00BD0DDF">
      <w:pPr>
        <w:rPr>
          <w:lang w:val="fr-FR"/>
        </w:rPr>
      </w:pPr>
    </w:p>
    <w:sectPr w:rsidR="00BD0DDF" w:rsidRPr="007954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DF"/>
    <w:rsid w:val="0079545B"/>
    <w:rsid w:val="00B24900"/>
    <w:rsid w:val="00BD0D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41A3DF8"/>
  <w15:chartTrackingRefBased/>
  <w15:docId w15:val="{27590B10-E83B-BF47-9271-FEAE495A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7894">
      <w:bodyDiv w:val="1"/>
      <w:marLeft w:val="0"/>
      <w:marRight w:val="0"/>
      <w:marTop w:val="0"/>
      <w:marBottom w:val="0"/>
      <w:divBdr>
        <w:top w:val="none" w:sz="0" w:space="0" w:color="auto"/>
        <w:left w:val="none" w:sz="0" w:space="0" w:color="auto"/>
        <w:bottom w:val="none" w:sz="0" w:space="0" w:color="auto"/>
        <w:right w:val="none" w:sz="0" w:space="0" w:color="auto"/>
      </w:divBdr>
      <w:divsChild>
        <w:div w:id="1093160599">
          <w:marLeft w:val="0"/>
          <w:marRight w:val="0"/>
          <w:marTop w:val="0"/>
          <w:marBottom w:val="0"/>
          <w:divBdr>
            <w:top w:val="none" w:sz="0" w:space="0" w:color="auto"/>
            <w:left w:val="none" w:sz="0" w:space="0" w:color="auto"/>
            <w:bottom w:val="none" w:sz="0" w:space="0" w:color="auto"/>
            <w:right w:val="none" w:sz="0" w:space="0" w:color="auto"/>
          </w:divBdr>
        </w:div>
      </w:divsChild>
    </w:div>
    <w:div w:id="1289048849">
      <w:bodyDiv w:val="1"/>
      <w:marLeft w:val="0"/>
      <w:marRight w:val="0"/>
      <w:marTop w:val="0"/>
      <w:marBottom w:val="0"/>
      <w:divBdr>
        <w:top w:val="none" w:sz="0" w:space="0" w:color="auto"/>
        <w:left w:val="none" w:sz="0" w:space="0" w:color="auto"/>
        <w:bottom w:val="none" w:sz="0" w:space="0" w:color="auto"/>
        <w:right w:val="none" w:sz="0" w:space="0" w:color="auto"/>
      </w:divBdr>
      <w:divsChild>
        <w:div w:id="127824709">
          <w:marLeft w:val="0"/>
          <w:marRight w:val="0"/>
          <w:marTop w:val="0"/>
          <w:marBottom w:val="0"/>
          <w:divBdr>
            <w:top w:val="none" w:sz="0" w:space="0" w:color="auto"/>
            <w:left w:val="none" w:sz="0" w:space="0" w:color="auto"/>
            <w:bottom w:val="none" w:sz="0" w:space="0" w:color="auto"/>
            <w:right w:val="none" w:sz="0" w:space="0" w:color="auto"/>
          </w:divBdr>
        </w:div>
      </w:divsChild>
    </w:div>
    <w:div w:id="1915704810">
      <w:bodyDiv w:val="1"/>
      <w:marLeft w:val="0"/>
      <w:marRight w:val="0"/>
      <w:marTop w:val="0"/>
      <w:marBottom w:val="0"/>
      <w:divBdr>
        <w:top w:val="none" w:sz="0" w:space="0" w:color="auto"/>
        <w:left w:val="none" w:sz="0" w:space="0" w:color="auto"/>
        <w:bottom w:val="none" w:sz="0" w:space="0" w:color="auto"/>
        <w:right w:val="none" w:sz="0" w:space="0" w:color="auto"/>
      </w:divBdr>
      <w:divsChild>
        <w:div w:id="1993752944">
          <w:marLeft w:val="0"/>
          <w:marRight w:val="0"/>
          <w:marTop w:val="0"/>
          <w:marBottom w:val="0"/>
          <w:divBdr>
            <w:top w:val="none" w:sz="0" w:space="0" w:color="auto"/>
            <w:left w:val="none" w:sz="0" w:space="0" w:color="auto"/>
            <w:bottom w:val="none" w:sz="0" w:space="0" w:color="auto"/>
            <w:right w:val="none" w:sz="0" w:space="0" w:color="auto"/>
          </w:divBdr>
        </w:div>
      </w:divsChild>
    </w:div>
    <w:div w:id="2118324767">
      <w:bodyDiv w:val="1"/>
      <w:marLeft w:val="0"/>
      <w:marRight w:val="0"/>
      <w:marTop w:val="0"/>
      <w:marBottom w:val="0"/>
      <w:divBdr>
        <w:top w:val="none" w:sz="0" w:space="0" w:color="auto"/>
        <w:left w:val="none" w:sz="0" w:space="0" w:color="auto"/>
        <w:bottom w:val="none" w:sz="0" w:space="0" w:color="auto"/>
        <w:right w:val="none" w:sz="0" w:space="0" w:color="auto"/>
      </w:divBdr>
      <w:divsChild>
        <w:div w:id="1220826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4846</Words>
  <Characters>27627</Characters>
  <Application>Microsoft Office Word</Application>
  <DocSecurity>0</DocSecurity>
  <Lines>230</Lines>
  <Paragraphs>64</Paragraphs>
  <ScaleCrop>false</ScaleCrop>
  <Company/>
  <LinksUpToDate>false</LinksUpToDate>
  <CharactersWithSpaces>32409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Biggio</dc:creator>
  <cp:keywords/>
  <dc:description/>
  <cp:lastModifiedBy>Federico Biggio</cp:lastModifiedBy>
  <cp:revision>3</cp:revision>
  <dcterms:created xsi:type="dcterms:W3CDTF">2023-01-13T12:26:00Z</dcterms:created>
  <dcterms:modified xsi:type="dcterms:W3CDTF">2023-01-13T12:32:00Z</dcterms:modified>
</cp:coreProperties>
</file>