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38B" w:rsidRDefault="0095738B">
      <w:r>
        <w:t xml:space="preserve">Dans ce qui suis vous allez trouver un petit récapitulatif des taches </w:t>
      </w:r>
      <w:proofErr w:type="spellStart"/>
      <w:proofErr w:type="gramStart"/>
      <w:r>
        <w:t>a</w:t>
      </w:r>
      <w:proofErr w:type="spellEnd"/>
      <w:proofErr w:type="gramEnd"/>
      <w:r>
        <w:t xml:space="preserve"> faire les plus importante : </w:t>
      </w:r>
    </w:p>
    <w:p w:rsidR="00E364AD" w:rsidRDefault="0095738B">
      <w:r>
        <w:rPr>
          <w:noProof/>
          <w:lang w:eastAsia="fr-FR"/>
        </w:rPr>
        <w:drawing>
          <wp:inline distT="0" distB="0" distL="0" distR="0">
            <wp:extent cx="5760720" cy="2044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4-0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5738B" w:rsidRDefault="0095738B"/>
    <w:p w:rsidR="0095738B" w:rsidRDefault="0095738B">
      <w:r>
        <w:t xml:space="preserve">Créer une page de profil de chaque utilisateur. </w:t>
      </w:r>
    </w:p>
    <w:p w:rsidR="0095738B" w:rsidRDefault="0095738B">
      <w:r>
        <w:t>Intégrer une autre page de modification de profil.</w:t>
      </w:r>
    </w:p>
    <w:p w:rsidR="0095738B" w:rsidRDefault="0095738B">
      <w:r>
        <w:t xml:space="preserve">Faire une messagerie avec comme premier message : un message de bienvenu de la part de l’équipe </w:t>
      </w:r>
      <w:proofErr w:type="spellStart"/>
      <w:r>
        <w:t>Jibcolis</w:t>
      </w:r>
      <w:proofErr w:type="spellEnd"/>
      <w:r>
        <w:t xml:space="preserve"> pour chaque utilisateur.</w:t>
      </w:r>
    </w:p>
    <w:p w:rsidR="0095738B" w:rsidRDefault="0095738B">
      <w:r>
        <w:t>Améliorer l’affichage des boutons animé car il y a un bug au niveau des animations.</w:t>
      </w:r>
    </w:p>
    <w:p w:rsidR="0095738B" w:rsidRDefault="0095738B" w:rsidP="0095738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147734" cy="2895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4-07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835" cy="289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8B" w:rsidRDefault="0095738B">
      <w:r>
        <w:t xml:space="preserve">Modifier la page suivante afin qu’elle soit plus interactive notamment en incluant </w:t>
      </w:r>
      <w:r w:rsidR="008464DB">
        <w:t>la</w:t>
      </w:r>
      <w:r>
        <w:t xml:space="preserve"> gestion des erreurs lors de la saisie des informations. </w:t>
      </w:r>
      <w:r w:rsidR="008464DB">
        <w:t>Et ajouter la publication a la base de données.</w:t>
      </w:r>
    </w:p>
    <w:p w:rsidR="009F0AFA" w:rsidRDefault="008464DB">
      <w:r>
        <w:t xml:space="preserve">Je pense que la base de </w:t>
      </w:r>
      <w:r w:rsidR="009F0AFA">
        <w:t>données</w:t>
      </w:r>
      <w:r>
        <w:t xml:space="preserve"> doit être </w:t>
      </w:r>
      <w:r w:rsidR="009F0AFA">
        <w:t>revue</w:t>
      </w:r>
      <w:r>
        <w:t xml:space="preserve"> surtout concernant </w:t>
      </w:r>
      <w:r w:rsidR="009F0AFA">
        <w:t>les informations relatives</w:t>
      </w:r>
      <w:r>
        <w:t xml:space="preserve"> aux utilisateurs et aux colis.</w:t>
      </w:r>
    </w:p>
    <w:p w:rsidR="009F0AFA" w:rsidRPr="009F0AFA" w:rsidRDefault="009F0AFA">
      <w:pPr>
        <w:rPr>
          <w:color w:val="00B0F0"/>
        </w:rPr>
      </w:pPr>
      <w:r w:rsidRPr="009F0AFA">
        <w:rPr>
          <w:color w:val="00B0F0"/>
        </w:rPr>
        <w:t xml:space="preserve">C:\wamp\www\jibcolis </w:t>
      </w:r>
      <w:proofErr w:type="spellStart"/>
      <w:r w:rsidRPr="009F0AFA">
        <w:rPr>
          <w:color w:val="00B0F0"/>
        </w:rPr>
        <w:t>project</w:t>
      </w:r>
      <w:proofErr w:type="spellEnd"/>
      <w:r w:rsidRPr="009F0AFA">
        <w:rPr>
          <w:color w:val="00B0F0"/>
        </w:rPr>
        <w:t>\</w:t>
      </w:r>
      <w:proofErr w:type="spellStart"/>
      <w:r w:rsidRPr="009F0AFA">
        <w:rPr>
          <w:color w:val="00B0F0"/>
        </w:rPr>
        <w:t>src</w:t>
      </w:r>
      <w:proofErr w:type="spellEnd"/>
      <w:r w:rsidRPr="009F0AFA">
        <w:rPr>
          <w:color w:val="00B0F0"/>
        </w:rPr>
        <w:t>\</w:t>
      </w:r>
      <w:proofErr w:type="spellStart"/>
      <w:r w:rsidRPr="009F0AFA">
        <w:rPr>
          <w:color w:val="00B0F0"/>
        </w:rPr>
        <w:t>JibColis</w:t>
      </w:r>
      <w:proofErr w:type="spellEnd"/>
      <w:r w:rsidRPr="009F0AFA">
        <w:rPr>
          <w:color w:val="00B0F0"/>
        </w:rPr>
        <w:t>\ressources</w:t>
      </w:r>
      <w:bookmarkStart w:id="0" w:name="_GoBack"/>
      <w:bookmarkEnd w:id="0"/>
    </w:p>
    <w:sectPr w:rsidR="009F0AFA" w:rsidRPr="009F0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6A5"/>
    <w:rsid w:val="005B56A5"/>
    <w:rsid w:val="008464DB"/>
    <w:rsid w:val="0095738B"/>
    <w:rsid w:val="009F0AFA"/>
    <w:rsid w:val="00E3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C5AABA-6125-42CF-B147-F8544344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ruoazem</dc:creator>
  <cp:keywords/>
  <dc:description/>
  <cp:lastModifiedBy>younes ruoazem</cp:lastModifiedBy>
  <cp:revision>3</cp:revision>
  <dcterms:created xsi:type="dcterms:W3CDTF">2018-04-07T09:05:00Z</dcterms:created>
  <dcterms:modified xsi:type="dcterms:W3CDTF">2018-04-07T09:19:00Z</dcterms:modified>
</cp:coreProperties>
</file>