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b3d6b" w:space="1" w:sz="36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2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5f6b7a"/>
          <w:sz w:val="24"/>
          <w:szCs w:val="24"/>
          <w:rtl w:val="0"/>
        </w:rPr>
        <w:t xml:space="preserve">คู่มือการใช้งาน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44"/>
          <w:szCs w:val="44"/>
          <w:rtl w:val="0"/>
        </w:rPr>
        <w:t xml:space="preserve">MOMO Joystick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จอยบังคับไร้สายสำหรับงานหุ่นยนต์และระบบสมองกลฝังตัว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f6b7a"/>
          <w:sz w:val="18"/>
          <w:szCs w:val="18"/>
          <w:rtl w:val="0"/>
        </w:rPr>
        <w:t xml:space="preserve">Wireless BLE Joystick Controller for ESP32 / ESP32-S3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211455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รหัสสินค้า SKU-1001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ใช้งานร่วมกับบอร์ด ESP32 Breakout (SKU-1015) และ MOMO ESP32-S3 (SKU-1020)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1"/>
          <w:szCs w:val="21"/>
          <w:rtl w:val="0"/>
        </w:rPr>
        <w:t xml:space="preserve">บริษัท แมสมอร์ บิซ จำกัด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f6b7a"/>
          <w:sz w:val="16"/>
          <w:szCs w:val="16"/>
          <w:rtl w:val="0"/>
        </w:rPr>
        <w:t xml:space="preserve">Massmore Biz Co., Ltd. · www.massmore.shop</w:t>
      </w: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800"/>
        <w:gridCol w:w="6554"/>
        <w:tblGridChange w:id="0">
          <w:tblGrid>
            <w:gridCol w:w="2800"/>
            <w:gridCol w:w="655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ชื่อเอกสาร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คู่มือการใช้งาน MOMO Joystick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เลขที่เอกสาร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MM-SKU1001-UM-TH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ฉบับที่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1.1 (ตุลาคม 2569)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ไลบรารีที่อ้างอิง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Massmore_MomoJoy เวอร์ชัน 2.1.0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เครื่องมือพัฒนา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Arduino IDE 2.x และ ESP32 Arduino Core 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จัดทำโดย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บริษัท แมสมอร์ บิซ จำกัด (Massmore Biz Co., Ltd.)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  <w:sectPr>
          <w:pgSz w:h="16838" w:w="11906" w:orient="portrait"/>
          <w:pgMar w:bottom="1134" w:top="1418" w:left="1418" w:right="1134" w:header="600" w:footer="50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b3d6b" w:space="4" w:sz="12" w:val="single"/>
        </w:pBdr>
        <w:spacing w:after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สารบัญ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i8u9d4xlbc9i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1. ภาพรวมผลิตภัณฑ์ (Overview)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65yquj6dugzz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1.1 ความเป็นมาและวัตถุประสงค์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j81hw57hvexs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1.2 คุณสมบัติเด่น (Features)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285i4m4rl1g2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1.3 องค์ประกอบของชุดและผลิตภัณฑ์ที่ใช้ร่วมกัน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6y9kp3o2dqsc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1.4 ผังปุ่มและแกนควบคุม (Button Map)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y3iedmtj5fiz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1.5 ข้อปฏิบัติด้านความปลอดภัย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p8tfor7pr62x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2. หลักการทำงานและข้อมูลจำเพาะ (Introduction &amp; Specification)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nufdm6yv26q2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2.1 หลักการทำงาน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qz067wyjdmrn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2.2 ข้อมูลจำเพาะของจอยบังคับและการเชื่อมต่อ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vr1xhx8excnp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2.3 ข้อมูลจำเพาะของซอฟต์แวร์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gxw8fdgk47z8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2.4 ข้อมูลจำเพาะของบอร์ดที่รองรับ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p50s6x13uemn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2.5 ข้อจำกัดของระบบ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66sjz11vlpqz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3. การติดตั้งเครื่องมือพัฒนา (Arduino IDE)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gc0go2icqez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1 ติดตั้งโปรแกรม Arduino IDE 2.x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ytxj2r486nkg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2 ติดตั้งไดรเวอร์ USB-to-Serial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75597lhed1yn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3 เพิ่ม Board Manager URL ของ ESP32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vyel8kc91dvk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4 ติดตั้งแพ็กเกจบอร์ด ESP32 เวอร์ชัน 3.x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pomb2y4zeddf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5 ติดตั้งไลบรารี NimBLE-Arduino และ Massmore_MomoJoy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n70behl02r1o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6 ตั้งค่าบอร์ดในเมนู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55v79m9uneck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7 ทดสอบการอัปโหลดโปรแกรม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bcglyovy497m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ขั้นตอนที่ 8 ตรวจสอบความพร้อมตามรายการตรวจสอบ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3vh3j1pczfa3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4. การเชื่อมต่อและอ่านค่าจอยบังคับ (User Guide)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3onahffy8u1q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4.1 การจับคู่จอยครั้งแรก (ตัวอย่าง 01_Pairing)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4ibxenmj3lqt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4.2 การอ่านค่าทั้งหมดจากจอย (ตัวอย่าง 02_ReadAllSerial)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m0ehp7uxdzo7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4.3 การใช้งานจอยหลายตัวในพื้นที่เดียวกัน (ตัวอย่าง 03_PairByAddress)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qamygpxdvj5x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5. การใช้งานกับบอร์ด ESP32 Breakout (SKU-1015)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17tqlk2o866m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5.1 ข้อมูลบอร์ด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8u9u6xhxa81i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5.2 อุปกรณ์ที่ต้องใช้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kpbnsbi02kpx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5.3 การต่อวงจร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ij18qsp874xs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5.4 การอัปโหลดโปรแกรมตัวอย่าง 04_Robot2WD_ESP32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evq28snw8436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5.5 วิธีการบังคับ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85q8ewp08cp8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5.6 การปรับค่าการตอบสนอง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isnd0tjcmvu2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5.7 โครงสร้างโปรแกรมส่วนสำคัญ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90y2rqn0vr7g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6. การใช้งานกับบอร์ด MOMO ESP32-S3 (SKU-1020)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sn5wur33js50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6.1 ข้อมูลบอร์ด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v7ojdbiksbk5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6.2 อุปกรณ์ที่ต้องใช้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qoaleopcawiu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6.3 การต่อวงจร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5z0dvdhqezte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6.4 การอัปโหลดโปรแกรมตัวอย่าง 05_Robot4WD_ESP32S3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12ysgpsjvr72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6.5 วิธีการบังคับ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tu68wx79nx1u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6.6 การกำหนดชนิดล้อ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rrlkw7bu9cy0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6.7 การปรับค่าการตอบสนอง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7wch5gaeml4w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7. การทดสอบจอยบังคับ (Factory Test)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f0a9w0qkcnwa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7.1 วัตถุประสงค์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naobl14droxh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7.2 ขั้นตอนการทดสอบ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8d23v8bq0j20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7.3 รายงานผลการทดสอบ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piletowkuwag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7.4 เฟิร์มแวร์สำเร็จรูป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9354"/>
        </w:tabs>
        <w:spacing w:after="0" w:before="0" w:line="264" w:lineRule="auto"/>
        <w:ind w:left="4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twdp73iwm3es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8. การแก้ไขปัญหา (Troubleshooting)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d21xux6lle4f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8.1 ปัญหาการคอมไพล์และอัปโหลด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lrfjjqnt60rp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8.2 ปัญหาการเชื่อมต่อจอย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u3n1h235xrxf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8.3 ปัญหาระหว่างการใช้งานหุ่นยนต์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ki4ffro6ooyd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8.4 การปรับเทียบปุ่มสำหรับจอยรุ่นอื่น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kphhvhcm2nqy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9. ข้อแนะนำสำหรับการใช้งาน (Pro Tips)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qrbhssmjkb0n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10. แหล่งข้อมูลอ้างอิง (Resources)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p8j5x2mo6796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10.1 คลังข้อมูล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ljuhriiyqc4e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10.2 ผลิตภัณฑ์ที่เกี่ยวข้อง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atjhmxezm4uz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10.3 มาตรฐานที่อ้างอิง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paatjp90wz2r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10.4 เอกสารข้อมูลวงจรรวม (Datasheet)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ssk2gfobtqgg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10.5 เว็บไซต์อ้างอิง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9354"/>
        </w:tabs>
        <w:spacing w:after="0" w:before="0" w:line="264" w:lineRule="auto"/>
        <w:ind w:left="400" w:firstLine="0"/>
        <w:rPr/>
      </w:pPr>
      <w:hyperlink w:anchor="bookmark=id.uyfkoqkkyaup">
        <w:r w:rsidDel="00000000" w:rsidR="00000000" w:rsidRPr="00000000">
          <w:rPr>
            <w:rFonts w:ascii="Sarabun" w:cs="Sarabun" w:eastAsia="Sarabun" w:hAnsi="Sarabun"/>
            <w:b w:val="0"/>
            <w:bCs w:val="0"/>
            <w:sz w:val="19"/>
            <w:szCs w:val="19"/>
            <w:rtl w:val="0"/>
          </w:rPr>
          <w:t xml:space="preserve">10.6 สำหรับผู้ใช้งาน PlatformIO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a11lxorxl9sp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ภาคผนวก ก สรุปคำสั่งของไลบรารี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9354"/>
        </w:tabs>
        <w:spacing w:after="0" w:before="80" w:line="264" w:lineRule="auto"/>
        <w:ind w:left="0" w:firstLine="0"/>
        <w:rPr/>
      </w:pPr>
      <w:hyperlink w:anchor="bookmark=id.a25qjqlxdizi">
        <w:r w:rsidDel="00000000" w:rsidR="00000000" w:rsidRPr="00000000">
          <w:rPr>
            <w:rFonts w:ascii="Sarabun" w:cs="Sarabun" w:eastAsia="Sarabun" w:hAnsi="Sarabun"/>
            <w:b w:val="1"/>
            <w:bCs w:val="1"/>
            <w:sz w:val="20"/>
            <w:szCs w:val="20"/>
            <w:rtl w:val="0"/>
          </w:rPr>
          <w:t xml:space="preserve">ภาคผนวก ข แบบบันทึกผลการทดสอบจอยบังคับ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i8u9d4xlbc9i" w:id="0"/>
    <w:bookmarkEnd w:id="0"/>
    <w:p w:rsidR="00000000" w:rsidDel="00000000" w:rsidP="00000000" w:rsidRDefault="00000000" w:rsidRPr="00000000" w14:paraId="0000005A">
      <w:pPr>
        <w:pStyle w:val="Heading1"/>
        <w:keepNext w:val="1"/>
        <w:keepLines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1. ภาพรวมผลิตภัณฑ์ (Overview)</w:t>
      </w:r>
      <w:r w:rsidDel="00000000" w:rsidR="00000000" w:rsidRPr="00000000">
        <w:rPr>
          <w:rtl w:val="0"/>
        </w:rPr>
      </w:r>
    </w:p>
    <w:bookmarkStart w:colFirst="0" w:colLast="0" w:name="bookmark=id.65yquj6dugzz" w:id="1"/>
    <w:bookmarkEnd w:id="1"/>
    <w:p w:rsidR="00000000" w:rsidDel="00000000" w:rsidP="00000000" w:rsidRDefault="00000000" w:rsidRPr="00000000" w14:paraId="0000005B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1.1 ความเป็นมาและวัตถุประสงค์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MOMO Joystick Controller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เป็นจอยบังคับไร้สายที่สื่อสารด้วยมาตรฐาน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Bluetooth Low Energy (BLE)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ออกแบบให้เชื่อมต่อกับบอร์ดไมโครคอนโทรลเลอร์ตระกูล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ESP32 และ ESP32-S3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ได้โดยตรง โดยไม่ต้องใช้โทรศัพท์มือถือ คอมพิวเตอร์ หรืออุปกรณ์รับสัญญาณ (ดองเกิล) เพิ่มเติม เหมาะสำหรับใช้เป็นอุปกรณ์ควบคุมหุ่นยนต์ในการเรียนการสอน การแข่งขัน และงานต้นแบบ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การใช้งานอาศัยไลบรารี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8b1e3f"/>
          <w:sz w:val="20"/>
          <w:szCs w:val="20"/>
          <w:rtl w:val="0"/>
        </w:rPr>
        <w:t xml:space="preserve">Massmore_MomoJoy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ซึ่งทำให้บอร์ด ESP32 ทำหน้าที่เป็น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BLE HID Host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คือเป็นฝ่ายค้นหา เชื่อมต่อ และรับข้อมูลจากจอยบังคับ ข้อมูลที่ได้ ได้แก่ ค่าก้านอนาล็อก ค่าไกอนาล็อก สถานะปุ่มกด และระดับแบตเตอรี่ ซึ่งอยู่ในรูปตัวเลขที่นำไปควบคุมมอเตอร์หรือเซอร์โวได้ทันที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คู่มือฉบับนี้มีวัตถุประสงค์เพื่อ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อธิบายหลักการทำงานและข้อมูลจำเพาะของจอยบังคับและไลบรารี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แนะนำขั้นตอนการติดตั้งเครื่องมือพัฒนาโดยละเอียด ตั้งแต่เริ่มต้นจนพร้อมใช้งาน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อธิบายการใช้งานร่วมกับบอร์ด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ESP32 Breakout (SKU-1015)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MOMO ESP32-S3 (SKU-1020)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พร้อมโปรแกรมตัวอย่าง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รวบรวมแนวทางการแก้ไขปัญหาและแหล่งข้อมูลอ้างอิงสำหรับการศึกษาเพิ่มเติม</w:t>
      </w:r>
    </w:p>
    <w:p w:rsidR="00000000" w:rsidDel="00000000" w:rsidP="00000000" w:rsidRDefault="00000000" w:rsidRPr="00000000" w14:paraId="00000063">
      <w:pPr>
        <w:spacing w:after="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39480" cy="44577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ภาพผลิตภัณฑ์ MOMO Joystick Controller มุมมองด้านหน้า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</w:rPr>
        <w:drawing>
          <wp:inline distB="114300" distT="114300" distL="114300" distR="114300">
            <wp:extent cx="5695950" cy="373824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9302" l="0" r="0" t="2496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73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2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แผนผังการทำงานของระบบ: จอยบังคับ → (สัญญาณ BLE) → บอร์ด ESP32 / ESP32-S3 → วงจรขับมอเตอร์ → มอเตอร์และเซอร์โวของหุ่นยนต์</w:t>
      </w:r>
      <w:r w:rsidDel="00000000" w:rsidR="00000000" w:rsidRPr="00000000">
        <w:rPr>
          <w:rtl w:val="0"/>
        </w:rPr>
      </w:r>
    </w:p>
    <w:bookmarkStart w:colFirst="0" w:colLast="0" w:name="bookmark=id.j81hw57hvexs" w:id="2"/>
    <w:bookmarkEnd w:id="2"/>
    <w:p w:rsidR="00000000" w:rsidDel="00000000" w:rsidP="00000000" w:rsidRDefault="00000000" w:rsidRPr="00000000" w14:paraId="0000006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1.2 คุณสมบัติเด่น (Features)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เชื่อมต่อกับ ESP32 ได้โดยตรง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บอร์ดทำหน้าที่เป็น BLE HID Host เอง ไม่ต้องใช้อุปกรณ์ตัวกลาง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ใช้มาตรฐาน Bluetooth Low Energy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ใช้พลังงานต่ำ จับคู่ครั้งเดียวแล้วบอร์ดจดจำไว้ เมื่อเปิดเครื่องครั้งถัดไปจะเชื่อมต่อให้อัตโนมัติ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ก้านอนาล็อก 2 ชุด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ให้ค่าละเอียดตั้งแต่ −512 ถึง 511 พร้อมระบบ Dead Zone แบบรัศมีที่ปรับค่าได้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ไกอนาล็อก L2 / R2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ให้ค่าตั้งแต่ 0 ถึง 1023 จึงใช้เป็นคันเร่งแบบปรับระดับได้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ปุ่มกดสูงสุด 18 ปุ่ม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D-Pad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ที่แปลงเป็นทิศทางขึ้น ลง ซ้าย ขวา ให้พร้อมใช้งาน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อ่านระดับแบตเตอรี่ของจอยได้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ในช่วง 0–100% ผ่าน Battery Service มาตรฐาน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ระบุจอยด้วย MAC Address ได้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ป้องกันการเชื่อมต่อสลับเครื่อง เมื่อใช้งานจอยหลายตัวในห้องเดียวกัน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แปลความหมายข้อมูล HID ขณะทำงาน (Runtime HID Report Map Parsing)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จึงรองรับจอย BLE HID ทั่วไปได้ ไม่ผูกกับจอยรุ่นใดรุ่นหนึ่ง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มีไฟล์ติดตั้งพร้อมใช้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ในรูปแบบ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.zip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สำหรับ Arduino IDE และโปรเจกต์สำหรับ PlatformIO โดยรวมไลบรารี NimBLE-Arduino ไว้ในชุดแล้ว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283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โปรแกรมตัวอย่าง 6 ชุด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เรียงจากระดับพื้นฐานถึงระดับประยุกต์ ครอบคลุมทั้งบอร์ด ESP32 และ ESP32-S3</w:t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285i4m4rl1g2" w:id="3"/>
    <w:bookmarkEnd w:id="3"/>
    <w:p w:rsidR="00000000" w:rsidDel="00000000" w:rsidP="00000000" w:rsidRDefault="00000000" w:rsidRPr="00000000" w14:paraId="00000072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1.3 องค์ประกอบของชุดและผลิตภัณฑ์ที่ใช้ร่วมกัน</w:t>
      </w: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052"/>
        <w:gridCol w:w="1080"/>
        <w:gridCol w:w="5222"/>
        <w:tblGridChange w:id="0">
          <w:tblGrid>
            <w:gridCol w:w="3052"/>
            <w:gridCol w:w="1080"/>
            <w:gridCol w:w="5222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รหัสสินค้า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บทบาทในระบบ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Joystick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อุปกรณ์ควบคุม ส่งค่าปุ่มและก้านผ่าน 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บอร์ดขยาย ESP32 38PIN Breakout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บอร์ดควบคุมหุ่นยนต์ 2 ล้อ ใช้ร่วมกับโมดูลขับมอเตอร์ภายนอก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บอร์ดพัฒนาหุ่นยนต์ MOMO ESP32-S3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บอร์ดควบคุมหุ่นยนต์ 4 ล้อ มีวงจรขับมอเตอร์ 4 ช่องบนบอร์ด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 Massmore_MomoJoy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ซอฟต์แวร์สำหรับเชื่อมต่อและอ่านค่าจอยบนบอร์ด ESP32 / ESP32-S3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6y9kp3o2dqsc" w:id="4"/>
    <w:bookmarkEnd w:id="4"/>
    <w:p w:rsidR="00000000" w:rsidDel="00000000" w:rsidP="00000000" w:rsidRDefault="00000000" w:rsidRPr="00000000" w14:paraId="00000083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1.4 ผังปุ่มและแกนควบคุม (Button 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จอยบังคับสื่อสารแบบไร้สาย จึงไม่มีขาสัญญาณสำหรับต่อสาย ข้อมูลที่ใช้แทนผังขา (Pinout) คือผังปุ่มและช่วงค่าที่โปรแกรมอ่านได้ ดังรายละเอียดต่อไปนี้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777107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9508" l="0" r="0" t="56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8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3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ผังปุ่มด้านหน้าของจอยบังคับ ระบุ A, B, X, Y, D-Pad, ก้านซ้าย (L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), ก้านขวา (R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), SELECT, START, HOME และไฟแสดงสถานะ</w:t>
        <w:br w:type="textWrapping"/>
        <w:br w:type="textWrapping"/>
      </w:r>
      <w:r w:rsidDel="00000000" w:rsidR="00000000" w:rsidRPr="00000000">
        <w:rPr>
          <w:rFonts w:ascii="Sarabun" w:cs="Sarabun" w:eastAsia="Sarabun" w:hAnsi="Sarabun"/>
          <w:rtl w:val="0"/>
        </w:rPr>
        <w:t xml:space="preserve">1. อนาล็อกซ้าย (Left Joystick / L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) ใช้ควบคุมการเคลื่อนที่ของตัวละคร เช่น เดิน วิ่ง หรือบังคับทิศทาง สามารถกดอนาล็อกลงเพื่อใช้งานปุ่ม L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ได้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ปุ่ม View (View Button) ใช้เปิดหน้าต่างข้อมูล แผนที่ หรือเมนูย่อยภายในเกม ขึ้นอยู่กับเกมที่เล่น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ปุ่ม Home (Home Button) ใช้เรียกเมนูหลักของระบบหรือจอยเกม และอาจใช้สำหรับเปิดเครื่องหรือเชื่อมต่ออุปกรณ์ตามโหมดการทำงาน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ปุ่ม Menu (Menu Button) ใช้เปิดเมนูตัวเลือกภายในเกม เช่น หยุดเกมชั่วคราว (Pause) ตั้งค่าเกม หรือเปิดเมนูคำสั่ง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 ปุ่ม O (O Button) เป็นปุ่มฟังก์ชันพิเศษของจอย การทำงานขึ้นอยู่กับโหมดการเชื่อมต่อและการตั้งค่าของจอย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6. ปุ่ม T (Turbo Button) ใช้สำหรับฟังก์ชัน Turbo ช่วยให้ปุ่มที่รองรับสามารถส่งคำสั่งกดซ้ำอย่างต่อเนื่อง โดยไม่ต้องกดปุ่มหลายครั้งด้วยตนเอง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7. แป้นทิศทาง (D-Pad) ใช้ควบคุมทิศทาง 4 ทาง ได้แก่ บน ล่าง ซ้าย และขวา เหมาะสำหรับเลือกเมนู เปลี่ยนอุปกรณ์ หรือควบคุมตัวละครภายในเกม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8. ปุ่ม Y (Y Button) เป็นปุ่มคำสั่งหลักของเกม ใช้สำหรับกระโดด เปลี่ยนอาวุธ โต้ตอบ หรือคำสั่งอื่น ๆ ตามการตั้งค่าของแต่ละเกม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9. ปุ่ม X (X Button) เป็นปุ่มคำสั่งหลักของเกม ใช้สำหรับโจมตี หยิบสิ่งของ หรือทำกิจกรรมต่าง ๆ ภายในเกม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10. ปุ่ม B (B Button) โดยทั่วไปใช้สำหรับยกเลิกคำสั่ง ย้อนกลับ ออกจากเมนู หรือใช้เป็นปุ่มควบคุมภายในเกม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11. ปุ่ม A (A Button) โดยทั่วไปใช้สำหรับยืนยันคำสั่ง เลือกเมนู โต้ตอบกับสิ่งของ หรือใช้งานตามที่เกมกำหนด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12. อนาล็อกขวา (Right Joystick / R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) ใช้ควบคุมมุมกล้อง การมองซ้าย-ขวา หรือการเล็งเป้าหมาย สามารถกดอนาล็อกลงเพื่อใช้งานปุ่ม R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ได้</w:t>
      </w:r>
    </w:p>
    <w:p w:rsidR="00000000" w:rsidDel="00000000" w:rsidP="00000000" w:rsidRDefault="00000000" w:rsidRPr="00000000" w14:paraId="00000092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562158" cy="3421618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158" cy="3421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80" w:lineRule="auto"/>
        <w:jc w:val="center"/>
        <w:rPr>
          <w:rFonts w:ascii="Sarabun" w:cs="Sarabun" w:eastAsia="Sarabun" w:hAnsi="Sarabun"/>
          <w:sz w:val="18"/>
          <w:szCs w:val="1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4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ผังปุ่มด้านบนของจอยบังคับ ระบุ L1, R1, L2, R2 และตำแหน่งสวิตช์เลือกโหมด</w:t>
      </w:r>
    </w:p>
    <w:p w:rsidR="00000000" w:rsidDel="00000000" w:rsidP="00000000" w:rsidRDefault="00000000" w:rsidRPr="00000000" w14:paraId="00000094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dzxusv44r8dz" w:id="5"/>
    <w:bookmarkEnd w:id="5"/>
    <w:p w:rsidR="00000000" w:rsidDel="00000000" w:rsidP="00000000" w:rsidRDefault="00000000" w:rsidRPr="00000000" w14:paraId="00000096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1.4.1 แกนอนาล็อก (Analog Axes)</w:t>
      </w:r>
      <w:r w:rsidDel="00000000" w:rsidR="00000000" w:rsidRPr="00000000">
        <w:rPr>
          <w:rtl w:val="0"/>
        </w:rPr>
      </w:r>
    </w:p>
    <w:tbl>
      <w:tblPr>
        <w:tblStyle w:val="Table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828"/>
        <w:gridCol w:w="1983"/>
        <w:gridCol w:w="1688"/>
        <w:gridCol w:w="3855"/>
        <w:tblGridChange w:id="0">
          <w:tblGrid>
            <w:gridCol w:w="1828"/>
            <w:gridCol w:w="1983"/>
            <w:gridCol w:w="1688"/>
            <w:gridCol w:w="385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ส่วนควบคุม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คำสั่งที่ใช้อ่านค่า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ช่วงค่า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ก้านซ้าย แกน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MomoJoy.lx()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−512 ถึง 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 = ตำแหน่งกลาง, ค่าบวก = ด้านขวา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ก้านซ้าย แกน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MomoJoy.ly()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−512 ถึง 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ดันขึ้นได้ค่าติดลบ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ก้านขวา แกน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MomoJoy.rx()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−512 ถึง 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 = ตำแหน่งกลาง, ค่าบวก = ด้านขวา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ก้านขวา แกน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−512 ถึง 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ดันขึ้นได้ค่าติดลบ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ไกซ้าย 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MomoJoy.l2()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 ถึง 1023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ค่าเพิ่มขึ้นตามระยะที่กด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ไกขวา 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MomoJoy.r2()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 ถึง 1023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ค่าเพิ่มขึ้นตามระยะที่กด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ทุกแกนมีคำสั่งรูปแบบทศนิยม (float) สำหรับการคำนวณ ได้แก่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lxf()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lyf()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rxf()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ryf()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ให้ค่า −1.0 ถึง 1.0 และ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l2f()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r2f()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ให้ค่า 0.0 ถึง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แกน Y ให้ค่าติดลบเมื่อดันก้านขึ้นตามมาตรฐาน HID หากต้องการใช้เป็นคำสั่งเดินหน้า ต้องกลับเครื่องหมายก่อน เช่น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int speed = -MomoJoy.ly();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หากไม่กลับเครื่องหมาย หุ่นยนต์จะเคลื่อนที่ถอยหลังเมื่อดันก้านไปข้างหน้า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vmvw5p2610z" w:id="6"/>
    <w:bookmarkEnd w:id="6"/>
    <w:p w:rsidR="00000000" w:rsidDel="00000000" w:rsidP="00000000" w:rsidRDefault="00000000" w:rsidRPr="00000000" w14:paraId="000000B8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1.4.2 ปุ่มกด (Buttons)</w:t>
      </w:r>
      <w:r w:rsidDel="00000000" w:rsidR="00000000" w:rsidRPr="00000000">
        <w:rPr>
          <w:rtl w:val="0"/>
        </w:rPr>
      </w:r>
    </w:p>
    <w:tbl>
      <w:tblPr>
        <w:tblStyle w:val="Table5"/>
        <w:tblW w:w="9353.999999999998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957"/>
        <w:gridCol w:w="2066"/>
        <w:gridCol w:w="3083"/>
        <w:gridCol w:w="2248"/>
        <w:tblGridChange w:id="0">
          <w:tblGrid>
            <w:gridCol w:w="1957"/>
            <w:gridCol w:w="2066"/>
            <w:gridCol w:w="3083"/>
            <w:gridCol w:w="2248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ค่าคงที่ในโปรแกรม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ปุ่มบนจอย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ค่าคงที่ในโปรแกรม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ปุ่มบนจอย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กดก้านซ้ายลง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กดก้านขวาลง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ปุ่มบ่าซ้าย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ปุ่มบ่าขวา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MOMO_BTN_M1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ปุ่มเสริมด้านหลัง (หากมี)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ไกซ้าย (สถานะกด/ไม่กด)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MOMO_BTN_C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ปุ่มเสริม (หากมี)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ไกขวา (สถานะกด/ไม่กด)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MOMO_BTN_CAPTURE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CAPTURE (หากมี)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สถานะกดของ L2 / R2 จะเป็นจริงเมื่อค่าอนาล็อกเกินค่าเกณฑ์ (ค่าเริ่มต้น 64) ซึ่งปรับได้ด้วย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setTriggerThreshold()</w:t>
      </w:r>
      <w:r w:rsidDel="00000000" w:rsidR="00000000" w:rsidRPr="00000000">
        <w:rPr>
          <w:rtl w:val="0"/>
        </w:rPr>
      </w:r>
    </w:p>
    <w:bookmarkStart w:colFirst="0" w:colLast="0" w:name="bookmark=id.jfd5gja0ba0r" w:id="7"/>
    <w:bookmarkEnd w:id="7"/>
    <w:p w:rsidR="00000000" w:rsidDel="00000000" w:rsidP="00000000" w:rsidRDefault="00000000" w:rsidRPr="00000000" w14:paraId="000000DF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1.4.3 ปุ่มทิศทาง (D-Pad)</w:t>
      </w:r>
      <w:r w:rsidDel="00000000" w:rsidR="00000000" w:rsidRPr="00000000">
        <w:rPr>
          <w:rtl w:val="0"/>
        </w:rPr>
      </w:r>
    </w:p>
    <w:tbl>
      <w:tblPr>
        <w:tblStyle w:val="Table6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591"/>
        <w:gridCol w:w="1252"/>
        <w:gridCol w:w="4511"/>
        <w:tblGridChange w:id="0">
          <w:tblGrid>
            <w:gridCol w:w="3591"/>
            <w:gridCol w:w="1252"/>
            <w:gridCol w:w="4511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ค่าคงที่ในโปรแกรม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ทิศทาง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คำสั่งอ่านค่าโดยตรง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MOMO_DPAD_UP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ขึ้น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MomoJoy.dpadUp()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MOMO_DPAD_DOWN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MomoJoy.dpadDown()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MOMO_DPAD_LEFT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ซ้าย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MomoJoy.dpadLeft()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MOMO_DPAD_RIGHT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ขวา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MomoJoy.dpadRight()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ra0dx3yqvjjm" w:id="8"/>
    <w:bookmarkEnd w:id="8"/>
    <w:p w:rsidR="00000000" w:rsidDel="00000000" w:rsidP="00000000" w:rsidRDefault="00000000" w:rsidRPr="00000000" w14:paraId="000000F0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1.4.4 รูปแบบการอ่านสถานะปุ่ม</w:t>
      </w:r>
      <w:r w:rsidDel="00000000" w:rsidR="00000000" w:rsidRPr="00000000">
        <w:rPr>
          <w:rtl w:val="0"/>
        </w:rPr>
      </w:r>
    </w:p>
    <w:tbl>
      <w:tblPr>
        <w:tblStyle w:val="Table7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901"/>
        <w:gridCol w:w="3157"/>
        <w:gridCol w:w="3296"/>
        <w:tblGridChange w:id="0">
          <w:tblGrid>
            <w:gridCol w:w="2901"/>
            <w:gridCol w:w="3157"/>
            <w:gridCol w:w="329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ให้ผลเป็นจริงเมื่อ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ตัวอย่างการนำไปใช้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pressed(ปุ่ม)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ตลอดช่วงเวลาที่กดค้าง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เร่งความเร็ว เปิดเสียงสัญญาณ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justPressed(ปุ่ม)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ครั้งเดียว ณ จังหวะที่เริ่มกด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สลับโหมด เปิด/ปิดฟังก์ชัน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justReleased(ปุ่ม)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ครั้งเดียว ณ จังหวะที่ปล่อย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หยุดการทำงานเมื่อปล่อยปุ่ม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longPressed(ปุ่ม, มิลลิวินาที)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กดค้างครบระยะเวลาที่กำหนด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 รีเซ็ตค่า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คำสั่ง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pressed()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รองรับการระบุหลายปุ่มพร้อมกันโดยคั่นด้วยเครื่องหมาย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|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และจะให้ผลเป็นจริงเมื่อกดปุ่มใดปุ่มหนึ่ง เช่น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pressed(MOMO_BTN_L1 | MOMO_BTN_R1)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หากต้องการเงื่อนไขกดพร้อมกันทั้งสองปุ่ม ให้เขียนเป็น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pressed(MOMO_BTN_L1) &amp;&amp; pressed(MOMO_BTN_R1)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rxyoltj1tzhn" w:id="9"/>
    <w:bookmarkEnd w:id="9"/>
    <w:p w:rsidR="00000000" w:rsidDel="00000000" w:rsidP="00000000" w:rsidRDefault="00000000" w:rsidRPr="00000000" w14:paraId="00000104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1.4.5 ข้อมูลสถานะการเชื่อมต่อ</w:t>
      </w:r>
      <w:r w:rsidDel="00000000" w:rsidR="00000000" w:rsidRPr="00000000">
        <w:rPr>
          <w:rtl w:val="0"/>
        </w:rPr>
      </w:r>
    </w:p>
    <w:tbl>
      <w:tblPr>
        <w:tblStyle w:val="Table9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395"/>
        <w:gridCol w:w="2262"/>
        <w:gridCol w:w="3697"/>
        <w:tblGridChange w:id="0">
          <w:tblGrid>
            <w:gridCol w:w="3395"/>
            <w:gridCol w:w="2262"/>
            <w:gridCol w:w="3697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ค่าที่ได้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การนำไปใช้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MomoJoy.isConnected()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ตรวจสอบก่อนสั่งงานมอเตอร์ทุกครั้ง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MomoJoy.battery()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0–100 (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0xFF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= ไม่ทราบค่า)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แจ้งเตือนเมื่อแบตเตอรี่ของจอยใกล้หมด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MomoJoy.rssi()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ความแรงสัญญาณ หน่วย dBm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ค่าใกล้ 0 หมายถึงสัญญาณแรง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MomoJoy.reportRateHz()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จำนวนครั้งต่อวินาที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ตรวจสอบคุณภาพการเชื่อมต่อ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MomoJoy.msSinceReport()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มิลลิวินาที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ใช้ทำระบบหยุดฉุกเฉินเมื่อสัญญาณขาดหาย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MomoJoy.peerName()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peerAddress()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ข้อความ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ชื่อและ MAC Address ของจอยที่เชื่อมต่ออยู่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y3iedmtj5fiz" w:id="10"/>
    <w:bookmarkEnd w:id="10"/>
    <w:p w:rsidR="00000000" w:rsidDel="00000000" w:rsidP="00000000" w:rsidRDefault="00000000" w:rsidRPr="00000000" w14:paraId="0000011B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1.5 ข้อปฏิบัติด้านความปลอดภัย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ผู้ใช้งานและผู้สอนควรปฏิบัติตามข้อกำหนดต่อไปนี้ทุกครั้งที่ทดลองกับหุ่นยนต์ที่มีมอเตอร์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ยกล้อหุ่นยนต์ให้พ้นพื้นทุกครั้งที่อัปโหลดโปรแกรมหรือทดสอบครั้งแรก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ตรวจสอบขั้วแบตเตอรี่และแรงดันไฟเลี้ยงให้อยู่ในช่วงที่บอร์ดกำหนดก่อนต่อวงจร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ปิดสวิตช์ไฟเลี้ยงก่อนต่อหรือถอดสายมอเตอร์ทุกครั้ง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ทดสอบปุ่มหยุดฉุกเฉิน (ปุ่ม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ในโปรแกรมตัวอย่าง) ก่อนวางหุ่นยนต์ลงพื้น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ไม่ปล่อยให้หุ่นยนต์ทำงานโดยไม่มีผู้ควบคุม และจัดพื้นที่ทดสอบให้ห่างจากขอบโต๊ะ</w:t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โปรแกรมตัวอย่างทุกชุดกำหนดขาควบคุมมอเตอร์ให้เป็นสถานะ LOW เป็นคำสั่งแรกในฟังก์ชัน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setup()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ผ่านฟังก์ชัน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parkMotorPins()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เพื่อป้องกันมอเตอร์หมุนเองขณะบอร์ดเริ่มทำงาน เมื่อเขียนโปรแกรมใหม่สำหรับบอร์ดหุ่นยนต์ ผู้ใช้งานควรคงขั้นตอนนี้ไว้เสมอ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8tfor7pr62x" w:id="11"/>
    <w:bookmarkEnd w:id="11"/>
    <w:p w:rsidR="00000000" w:rsidDel="00000000" w:rsidP="00000000" w:rsidRDefault="00000000" w:rsidRPr="00000000" w14:paraId="00000126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2. หลักการทำงานและข้อมูลจำเพาะ (Introduction &amp; Specification)</w:t>
      </w:r>
      <w:r w:rsidDel="00000000" w:rsidR="00000000" w:rsidRPr="00000000">
        <w:rPr>
          <w:rtl w:val="0"/>
        </w:rPr>
      </w:r>
    </w:p>
    <w:bookmarkStart w:colFirst="0" w:colLast="0" w:name="bookmark=id.nufdm6yv26q2" w:id="12"/>
    <w:bookmarkEnd w:id="12"/>
    <w:p w:rsidR="00000000" w:rsidDel="00000000" w:rsidP="00000000" w:rsidRDefault="00000000" w:rsidRPr="00000000" w14:paraId="00000127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2.1 หลักการทำงาน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จอยบังคับไร้สายทั่วไปมักใช้อุปกรณ์รับสัญญาณ 2.4 GHz เฉพาะรุ่น ซึ่งต้องเสียบเข้าพอร์ต USB และไม่สามารถใช้ร่วมกับบอร์ดไมโครคอนโทรลเลอร์ได้โดยตรง จอยบังคับรุ่นนี้ใช้มาตรฐาน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HID over GATT Profile (HOGP)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ซึ่งเป็นโปรไฟล์ของ Bluetooth Low Energy ที่กำหนดโดย Bluetooth SIG สำหรับอุปกรณ์รับคำสั่งจากผู้ใช้ เช่น แป้นพิมพ์ เมาส์ และจอยเกม เนื่องจาก ESP32 มีวงจร Bluetooth อยู่ภายในชิป ไลบรารีจึงทำให้บอร์ดเป็นฝ่ายเชื่อมต่อเข้าหาจอยได้โดยตรง</w:t>
      </w:r>
      <w:r w:rsidDel="00000000" w:rsidR="00000000" w:rsidRPr="00000000">
        <w:rPr>
          <w:rtl w:val="0"/>
        </w:rPr>
      </w:r>
    </w:p>
    <w:bookmarkStart w:colFirst="0" w:colLast="0" w:name="bookmark=id.1wuuk1agbbpm" w:id="13"/>
    <w:bookmarkEnd w:id="13"/>
    <w:p w:rsidR="00000000" w:rsidDel="00000000" w:rsidP="00000000" w:rsidRDefault="00000000" w:rsidRPr="00000000" w14:paraId="00000129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ลำดับการทำงานเมื่อบอร์ดเริ่มทำงาน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1. บอร์ดสแกนหาอุปกรณ์ที่ประกาศ HID Service (0x1812) หรือ Appearance = Gamepad (0x03C4)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2. พบจอย -&gt; เชื่อมต่อและจับคู่ (Just Works + LE Secure Connections) แล้วบันทึกข้อมูลลงหน่วยความจำ NVS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3. ตั้งค่า Protocol Mode เป็น Report        (Characteristic 0x2A4E)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4. อ่าน Report Map แล้วแปลเป็นตารางข้อมูล   (Characteristic 0x2A4B)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5. ลงทะเบียนรับข้อมูลจาก Input Report       (Characteristic 0x2A4D, Descriptor 0x2908)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6. จอยส่งข้อมูลแบบ Notify -&gt; คิวของ FreeRTOS -&gt; ถอดรหัส -&gt; ได้ค่าพร้อมใช้งาน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76" w:lineRule="auto"/>
        <w:jc w:val="both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ขั้นตอนที่สำคัญคือการ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อ่าน Report Map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ซึ่งจอยจะระบุเองว่าข้อมูลแต่ละไบต์และแต่ละบิตหมายถึงแกนหรือปุ่มใด ไลบรารีจึงไม่ต้องกำหนดตำแหน่งข้อมูลไว้ตายตัว และสามารถใช้กับจอย BLE HID รุ่นอื่นได้ ส่วนที่อาจแตกต่างกันระหว่างรุ่นมีเพียงหมายเลขปุ่ม ซึ่งปรับได้ตามวิธีในหัวข้อ 8.4</w:t>
      </w:r>
    </w:p>
    <w:p w:rsidR="00000000" w:rsidDel="00000000" w:rsidP="00000000" w:rsidRDefault="00000000" w:rsidRPr="00000000" w14:paraId="00000131">
      <w:pPr>
        <w:spacing w:after="12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9480" cy="4470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ภาพที่ 5 </w:t>
      </w:r>
      <w:r w:rsidDel="00000000" w:rsidR="00000000" w:rsidRPr="00000000">
        <w:rPr>
          <w:sz w:val="18"/>
          <w:szCs w:val="18"/>
          <w:rtl w:val="0"/>
        </w:rPr>
        <w:t xml:space="preserve">ตำแหน่งสวิตช์เลือกโหมด ตำแหน่ง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ต้องเลื่อนสวิตช์โหมดของจอยไปที่ตำแหน่ง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ทุกครั้งที่ใช้งานกับบอร์ด ESP32 เนื่องจากตำแหน่งนี้เป็นโหมด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BLE HID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ซึ่งเป็นโหมดเดียวที่ ESP32 สื่อสารด้วยได้ โหมดอื่นของจอยใช้ Bluetooth Classic หรือการสื่อสารเฉพาะ ซึ่ง ESP32-S3 ไม่รองรับ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qz067wyjdmrn" w:id="14"/>
    <w:bookmarkEnd w:id="14"/>
    <w:p w:rsidR="00000000" w:rsidDel="00000000" w:rsidP="00000000" w:rsidRDefault="00000000" w:rsidRPr="00000000" w14:paraId="0000013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2.2 ข้อมูลจำเพาะของจอยบังคับและการเชื่อมต่อ</w:t>
      </w:r>
      <w:r w:rsidDel="00000000" w:rsidR="00000000" w:rsidRPr="00000000">
        <w:rPr>
          <w:rtl w:val="0"/>
        </w:rPr>
      </w:r>
    </w:p>
    <w:tbl>
      <w:tblPr>
        <w:tblStyle w:val="Table12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869"/>
        <w:gridCol w:w="7485"/>
        <w:tblGridChange w:id="0">
          <w:tblGrid>
            <w:gridCol w:w="1869"/>
            <w:gridCol w:w="748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มาตรฐานการเชื่อมต่อ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Bluetooth Low Energy, HID over GATT (HID Service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0x1812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โหมดที่ใช้งาน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สวิตช์โหมดตำแหน่ง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(BLE HID)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การจับคู่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Just Works ร่วมกับ LE Secure Connections บันทึกข้อมูลการจับคู่ลง NVS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ก้านอนาล็อก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 ชุด ชุดละ 2 แกน ค่า −512 ถึง 511 พร้อม Dead Zone แบบรัศมี (ค่าเริ่มต้น 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ไกอนาล็อก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L2 / R2 ค่า 0 ถึง 1023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Hat Switch 8 ทิศทาง แปลงเป็นบิตทิศทาง 4 บิต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ปุ่มกด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สูงสุด 18 ปุ่ม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ระดับแบตเตอรี่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อ่านผ่าน Battery Service (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0x180F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) ค่า 0–100%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อัตราการส่งข้อมูล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ประมาณ 60–125 ครั้งต่อวินาที (ตรวจสอบได้ด้วย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reportRateHz()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จำนวนจอยต่อบอร์ด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ตัวต่อบอร์ด 1 ใบ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vr1xhx8excnp" w:id="15"/>
    <w:bookmarkEnd w:id="15"/>
    <w:p w:rsidR="00000000" w:rsidDel="00000000" w:rsidP="00000000" w:rsidRDefault="00000000" w:rsidRPr="00000000" w14:paraId="0000014E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2.3 ข้อมูลจำเพาะของซอฟต์แวร์</w:t>
      </w:r>
      <w:r w:rsidDel="00000000" w:rsidR="00000000" w:rsidRPr="00000000">
        <w:rPr>
          <w:rtl w:val="0"/>
        </w:rPr>
      </w:r>
    </w:p>
    <w:tbl>
      <w:tblPr>
        <w:tblStyle w:val="Table1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440"/>
        <w:gridCol w:w="6914"/>
        <w:tblGridChange w:id="0">
          <w:tblGrid>
            <w:gridCol w:w="2440"/>
            <w:gridCol w:w="691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ชื่อไลบรารี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Massmore_MomoJoy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เวอร์ชัน 2.1.0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ไมโครคอนโทรลเลอร์ที่รองรับ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และ ESP32-S3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Arduino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ESP32 Arduino Core เวอร์ชัน 3.x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(จำเป็น)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PlatformIO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pioarduino platform-espressif32 เวอร์ชัน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55.03.311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ไลบรารีที่ใช้ร่วม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NimBLE-Arduino 2.x (รวมไว้ในชุดแล้ว)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ขนาดโปรแกรมโดยประมาณ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ประมาณ 590 KB, RAM ประมาณ 37 KB (วัดจากตัวอย่าง 06_FactoryTest)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สัญญาอนุญาต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MIT License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ไลบรารีต้องใช้กับ ESP32 Arduino Core เวอร์ชัน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3.x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เท่านั้น เนื่องจากโปรแกรมตัวอย่างใช้คำสั่งควบคุม PWM ชุดใหม่ (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ledcAttach()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และ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ledcWrite()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) หากใช้ Core เวอร์ชัน 2.x จะไม่สามารถคอมไพล์ได้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gxw8fdgk47z8" w:id="16"/>
    <w:bookmarkEnd w:id="16"/>
    <w:p w:rsidR="00000000" w:rsidDel="00000000" w:rsidP="00000000" w:rsidRDefault="00000000" w:rsidRPr="00000000" w14:paraId="00000163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2.4 ข้อมูลจำเพาะของบอร์ดที่รองรับ</w:t>
      </w:r>
      <w:r w:rsidDel="00000000" w:rsidR="00000000" w:rsidRPr="00000000">
        <w:rPr>
          <w:rtl w:val="0"/>
        </w:rPr>
      </w:r>
    </w:p>
    <w:tbl>
      <w:tblPr>
        <w:tblStyle w:val="Table15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032"/>
        <w:gridCol w:w="4128"/>
        <w:gridCol w:w="3194"/>
        <w:tblGridChange w:id="0">
          <w:tblGrid>
            <w:gridCol w:w="2032"/>
            <w:gridCol w:w="4128"/>
            <w:gridCol w:w="319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ESP32 Breakout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MOMO ESP32-S3 (SKU-1020)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ไมโครคอนโทรลเลอร์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โมดูล ESP32 38PIN (ESP32-WROOM-32)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ESP32-S3-WROOM-1U-N16R8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หน่วยความจำ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4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16 MB, PSRAM 8 MB (OPI)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วงจรแปลง USB เป็น 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อยู่บนโมดูล ESP32 (ตามรุ่นของโมดูล)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CH343P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แรงดันไฟเลี้ยงขาเข้า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6–12 V (มี DC-DC แปลงเป็น 5 V / 3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6–16 V ผ่าน Terminal Block หรือ XT30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วงจรขับมอเตอร์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ไม่มีบนบอร์ด ใช้โมดูลขับมอเตอร์ภายนอก (TB6612FNG หรือเทียบเท่า)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TB67H451AFNG จำนวน 4 ช่อง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ช่องมอเตอร์ในโปรแกรมตัวอย่าง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 ช่อง (M1, M2)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 ช่อง (M1–M4) พร้อม Encoder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ช่องเซอร์โว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 ช่อง (GPIO 19, 32, 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ผ่านวงจร PCA9685PW (I2C SDA 14 / SCL 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อุปกรณ์บนบอร์ดที่ตัวอย่างใช้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ตัวต้านทานปรับค่า VR (GPIO 34), สวิตช์ SW (GPIO 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Buzzer (GPIO 45)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วงจรจ่ายไฟ 3.3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อยู่บนโมดูล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TPS62162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โปรแกรมตัวอย่างที่ใช้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04_Robot2WD_ESP32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05_Robot4WD_ESP32S3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50s6x13uemn" w:id="17"/>
    <w:bookmarkEnd w:id="17"/>
    <w:p w:rsidR="00000000" w:rsidDel="00000000" w:rsidP="00000000" w:rsidRDefault="00000000" w:rsidRPr="00000000" w14:paraId="0000018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2.5 ข้อจำกัดของระบบ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รองรับเฉพาะจอยที่สื่อสารแบบ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BLE HID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เท่านั้น จอยที่ใช้ Bluetooth Classic หรือจอยที่ต้องใช้อุปกรณ์รับสัญญาณ 2.4 GHz ไม่สามารถใช้งานร่วมกับชุดนี้ได้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บอร์ด 1 ใบเชื่อมต่อกับจอยได้ครั้งละ 1 ตัว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ระยะการสื่อสารขึ้นอยู่กับสภาพแวดล้อม สัญญาณ Wi-Fi และอุปกรณ์ที่ใช้คลื่นความถี่ 2.4 GHz บริเวณใกล้เคียงอาจทำให้การเชื่อมต่อไม่เสถียร</w:t>
      </w:r>
    </w:p>
    <w:p w:rsidR="00000000" w:rsidDel="00000000" w:rsidP="00000000" w:rsidRDefault="00000000" w:rsidRPr="00000000" w14:paraId="0000018A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66sjz11vlpqz" w:id="18"/>
    <w:bookmarkEnd w:id="18"/>
    <w:p w:rsidR="00000000" w:rsidDel="00000000" w:rsidP="00000000" w:rsidRDefault="00000000" w:rsidRPr="00000000" w14:paraId="0000018B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3. การติดตั้งเครื่องมือพัฒนา (Arduino 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บทนี้อธิบายการเตรียมคอมพิวเตอร์ให้พร้อมเขียนโปรแกรมและอัปโหลดลงบอร์ดทั้งสองรุ่น ใช้เวลาประมาณ 20–30 นาที ขึ้นอยู่กับความเร็วอินเทอร์เน็ต</w:t>
      </w:r>
      <w:r w:rsidDel="00000000" w:rsidR="00000000" w:rsidRPr="00000000">
        <w:rPr>
          <w:rtl w:val="0"/>
        </w:rPr>
      </w:r>
    </w:p>
    <w:tbl>
      <w:tblPr>
        <w:tblStyle w:val="Table16"/>
        <w:tblW w:w="9354.0" w:type="dxa"/>
        <w:jc w:val="left"/>
        <w:tblBorders>
          <w:top w:color="0b3d6b" w:space="0" w:sz="8" w:val="single"/>
          <w:left w:color="0b3d6b" w:space="0" w:sz="8" w:val="single"/>
          <w:bottom w:color="0b3d6b" w:space="0" w:sz="8" w:val="single"/>
          <w:right w:color="0b3d6b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2f6fa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21"/>
                <w:szCs w:val="21"/>
                <w:rtl w:val="0"/>
              </w:rPr>
              <w:t xml:space="preserve">ลำดับขั้นตอนการดำเนินงาน (Road Map)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1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ติดตั้งโปรแกรม Arduino IDE 2.x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2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ติดตั้งไดรเวอร์ USB-to-Serial ของบอร์ด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3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เพิ่ม Board Manager URL ของ ESP32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4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ติดตั้งแพ็กเกจบอร์ด ESP32 เวอร์ชัน 3.x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5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ติดตั้งไลบรารี NimBLE-Arduino และ Massmore_MomoJoy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6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ตั้งค่าบอร์ดในเมนู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7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ทดสอบการอัปโหลดโปรแกรม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tabs>
                <w:tab w:val="left" w:leader="none" w:pos="1300"/>
              </w:tabs>
              <w:spacing w:after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b3d6b"/>
                <w:sz w:val="19"/>
                <w:szCs w:val="19"/>
                <w:rtl w:val="0"/>
              </w:rPr>
              <w:t xml:space="preserve">ขั้นตอนที่ 8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ตรวจสอบความพร้อมตามรายการตรวจสอบ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gc0go2icqez" w:id="19"/>
    <w:bookmarkEnd w:id="19"/>
    <w:p w:rsidR="00000000" w:rsidDel="00000000" w:rsidP="00000000" w:rsidRDefault="00000000" w:rsidRPr="00000000" w14:paraId="00000197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1 ติดตั้งโปรแกรม Arduino IDE 2.x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ดาวน์โหลดโปรแกรมจาก </w:t>
      </w:r>
      <w:hyperlink r:id="rId13">
        <w:r w:rsidDel="00000000" w:rsidR="00000000" w:rsidRPr="00000000">
          <w:rPr>
            <w:rFonts w:ascii="Sarabun" w:cs="Sarabun" w:eastAsia="Sarabun" w:hAnsi="Sarabun"/>
            <w:color w:val="1f5fa8"/>
            <w:sz w:val="20"/>
            <w:szCs w:val="20"/>
            <w:u w:val="single"/>
            <w:rtl w:val="0"/>
          </w:rPr>
          <w:t xml:space="preserve">https://www.arduino.cc/en/software</w:t>
        </w:r>
      </w:hyperlink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โดยเลือกให้ตรงกับระบบปฏิบัติการ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60" w:lineRule="auto"/>
        <w:jc w:val="center"/>
        <w:rPr>
          <w:b w:val="1"/>
          <w:bCs w:val="1"/>
          <w:color w:val="0b3d6b"/>
        </w:rPr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</w:rPr>
        <w:drawing>
          <wp:inline distB="114300" distT="114300" distL="114300" distR="114300">
            <wp:extent cx="3539963" cy="341575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963" cy="3415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ระบบปฏิบัติการ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ดาวน์โหลดไฟล์ติดตั้งแบบ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Win 10 and newer, 64 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ดับเบิลคลิกไฟล์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.exe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Agree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ตามขั้นตอน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หากโปรแกรมถามเรื่องการติดตั้งไดรเวอร์ USB ให้กด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ทุกรายการ</w:t>
      </w:r>
    </w:p>
    <w:p w:rsidR="00000000" w:rsidDel="00000000" w:rsidP="00000000" w:rsidRDefault="00000000" w:rsidRPr="00000000" w14:paraId="0000019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ระบบปฏิบัติการ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ดาวน์โหลดไฟล์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.dmg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ให้ตรงกับชนิดของเครื่อง (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Apple Silicon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สำหรับชิป M1 ขึ้นไป หรือ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เปิดไฟล์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.dmg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แล้วลากไอคอน Arduino IDE ไปวางในโฟลเดอร์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เปิดใช้งานครั้งแรก หากระบบแจ้งเตือนด้านความปลอดภัย ให้กด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ระบบปฏิบัติการ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ดาวน์โหลดไฟล์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AppImage 64 bits (X86-64)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กำหนดสิทธิ์ให้เรียกใช้งานได้ด้วยคำสั่ง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chmod +x arduino-ide_*.AppImage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เพิ่มสิทธิ์การใช้งานพอร์ตอนุกรมให้บัญชีผู้ใช้ แล้วออกจากระบบและเข้าสู่ระบบใหม่หนึ่งครั้ง</w:t>
      </w:r>
    </w:p>
    <w:p w:rsidR="00000000" w:rsidDel="00000000" w:rsidP="00000000" w:rsidRDefault="00000000" w:rsidRPr="00000000" w14:paraId="000001A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sudo usermod -a -G dialout $USER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แนะนำให้ใช้ Arduino IDE เวอร์ชัน 2.x เนื่องจากรองรับ ESP32 Arduino Core 3.x ได้สมบูรณ์ และมีระบบจัดการบอร์ดและไลบรารีที่ใช้งานสะดวกกว่าเวอร์ชัน 1.8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ytxj2r486nkg" w:id="20"/>
    <w:bookmarkEnd w:id="20"/>
    <w:p w:rsidR="00000000" w:rsidDel="00000000" w:rsidP="00000000" w:rsidRDefault="00000000" w:rsidRPr="00000000" w14:paraId="000001AE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2 ติดตั้งไดรเวอร์ USB-to-Serial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คอมพิวเตอร์สื่อสารกับบอร์ดผ่านวงจรแปลง USB เป็น Serial ซึ่งแต่ละบอร์ดใช้ชิปต่างกัน ให้ติดตั้งไดรเวอร์ให้ตรงกับบอร์ดที่ใช้</w:t>
      </w:r>
      <w:r w:rsidDel="00000000" w:rsidR="00000000" w:rsidRPr="00000000">
        <w:rPr>
          <w:rtl w:val="0"/>
        </w:rPr>
      </w:r>
    </w:p>
    <w:tbl>
      <w:tblPr>
        <w:tblStyle w:val="Table18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690"/>
        <w:gridCol w:w="2775"/>
        <w:gridCol w:w="4889"/>
        <w:tblGridChange w:id="0">
          <w:tblGrid>
            <w:gridCol w:w="1690"/>
            <w:gridCol w:w="2775"/>
            <w:gridCol w:w="4889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ชิป USB-to-Serial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ชื่อพอร์ตที่ปรากฏโดยทั่วไป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ESP32-S3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CH343P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Windows: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COMx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macOS: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/dev/cu.usbmodemxxxx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หรือ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/dev/cu.wchusbserialxxxx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Linux: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/dev/ttyACM0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Breakout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ตามรุ่นของโมดูล ESP32 (โดยทั่วไปเป็น CP2102 หรือ CH340)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Windows: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COMx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macOS: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/dev/cu.usbserial-xxxx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หรือ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/dev/cu.SLAB_USBtoUART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Linux: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/dev/ttyUSB0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การติดตั้งไดรเวอร์ CH343P สำหรับบอร์ด MOMO ESP32-S3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10/11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โดยทั่วไประบบจะติดตั้งไดรเวอร์ให้อัตโนมัติผ่าน Windows Update หากไม่พบพอร์ต ให้ดาวน์โหลดไดรเวอร์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CH343SER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จากเว็บไซต์ผู้ผลิต </w:t>
      </w:r>
      <w:hyperlink r:id="rId15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1f5fa8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https://www.wch-ic.com/products/CH343.html</w:t>
        </w:r>
      </w:hyperlink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แล้วติดตั้ง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macOS 11 ขึ้นไป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ระบบรองรับชิปนี้ในตัว พอร์ตจะปรากฏเป็น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/dev/cu.usbmodemxxxx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หากต้องการใช้ไดรเวอร์ของผู้ผลิต ให้ดาวน์โหลดจากเว็บไซต์เดียวกัน แล้วอนุญาตส่วนขยายระบบที่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Settings → Privacy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เคอร์เนลรองรับผ่านไดรเวอร์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cdc_acm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ในตัว ไม่ต้องติดตั้งเพิ่ม</w:t>
      </w:r>
    </w:p>
    <w:p w:rsidR="00000000" w:rsidDel="00000000" w:rsidP="00000000" w:rsidRDefault="00000000" w:rsidRPr="00000000" w14:paraId="000001B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การติดตั้งไดรเวอร์สำหรับบอร์ด ESP32 Breakout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76" w:lineRule="auto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ตรวจสอบชื่อชิปที่พิมพ์อยู่บนโมดูล ESP32 แล้วติดตั้งไดรเวอร์ตามรุ่น ได้แก่ CP2102 จาก </w:t>
      </w:r>
      <w:hyperlink r:id="rId16">
        <w:r w:rsidDel="00000000" w:rsidR="00000000" w:rsidRPr="00000000">
          <w:rPr>
            <w:rFonts w:ascii="Sarabun" w:cs="Sarabun" w:eastAsia="Sarabun" w:hAnsi="Sarabun"/>
            <w:color w:val="1f5fa8"/>
            <w:sz w:val="20"/>
            <w:szCs w:val="20"/>
            <w:u w:val="single"/>
            <w:rtl w:val="0"/>
          </w:rPr>
          <w:t xml:space="preserve">https://www.silabs.com/developer-tools/usb-to-uart-bridge-vcp-drivers</w:t>
        </w:r>
      </w:hyperlink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หรือ CH340 จาก </w:t>
      </w:r>
      <w:hyperlink r:id="rId17">
        <w:r w:rsidDel="00000000" w:rsidR="00000000" w:rsidRPr="00000000">
          <w:rPr>
            <w:rFonts w:ascii="Sarabun" w:cs="Sarabun" w:eastAsia="Sarabun" w:hAnsi="Sarabun"/>
            <w:color w:val="1f5fa8"/>
            <w:sz w:val="20"/>
            <w:szCs w:val="20"/>
            <w:u w:val="single"/>
            <w:rtl w:val="0"/>
          </w:rPr>
          <w:t xml:space="preserve">https://www.wch-ic.com/downloads/CH341SER_EXE.html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การตรวจสอบว่าไดรเวอร์ทำงาน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เสียบสาย USB ระหว่างคอมพิวเตอร์กับบอร์ด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Windows: เปิด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Device Manager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แล้วตรวจสอบหัวข้อ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Ports (COM &amp; LPT)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ว่ามีพอร์ตใหม่ปรากฏขึ้น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macOS / Linux: เปิด Terminal แล้วพิมพ์คำสั่ง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ls /dev/cu.*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(macOS) หรือ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ls /dev/tty{USB,ACM}*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(Linux)</w:t>
      </w:r>
    </w:p>
    <w:p w:rsidR="00000000" w:rsidDel="00000000" w:rsidP="00000000" w:rsidRDefault="00000000" w:rsidRPr="00000000" w14:paraId="000001C5">
      <w:pPr>
        <w:spacing w:after="60" w:lineRule="auto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254530" cy="113201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530" cy="113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/dev/cu.usbmodem5B3D0336211</w:t>
      </w:r>
    </w:p>
    <w:p w:rsidR="00000000" w:rsidDel="00000000" w:rsidP="00000000" w:rsidRDefault="00000000" w:rsidRPr="00000000" w14:paraId="000001C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หน้าต่าง Device Manager แสดงพอร์ต COM ของชิป CH343P หลังติดตั้งไดรเวอร์สำเร็จ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สาย USB ต้องเป็นชนิดที่รับส่งข้อมูลได้ สายสำหรับชาร์จไฟเพียงอย่างเดียวจะทำให้คอมพิวเตอร์มองไม่เห็นบอร์ด แม้ไฟเลี้ยงบนบอร์ดจะติดตามปกติ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75597lhed1yn" w:id="21"/>
    <w:bookmarkEnd w:id="21"/>
    <w:p w:rsidR="00000000" w:rsidDel="00000000" w:rsidP="00000000" w:rsidRDefault="00000000" w:rsidRPr="00000000" w14:paraId="000001CB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3 เพิ่ม Board Manager URL ของ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เปิดโปรแกรม Arduino IDE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/ Linux: 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Preferences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· macOS: 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Arduino IDE →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ที่ช่อง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Additional boards manager URLs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ให้วาง URL ต่อไปนี้</w:t>
      </w:r>
    </w:p>
    <w:p w:rsidR="00000000" w:rsidDel="00000000" w:rsidP="00000000" w:rsidRDefault="00000000" w:rsidRPr="00000000" w14:paraId="000001C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https://espressif.github.io/arduino-esp32/package_esp32_index.json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</w:rPr>
        <w:drawing>
          <wp:inline distB="114300" distT="114300" distL="114300" distR="114300">
            <wp:extent cx="4471152" cy="292344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152" cy="2923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หน้าต่าง Preferences ของ Arduino IDE ที่กรอก Board Manager URL แล้ว</w:t>
      </w:r>
      <w:r w:rsidDel="00000000" w:rsidR="00000000" w:rsidRPr="00000000">
        <w:rPr>
          <w:rtl w:val="0"/>
        </w:rPr>
      </w:r>
    </w:p>
    <w:bookmarkStart w:colFirst="0" w:colLast="0" w:name="bookmark=id.vyel8kc91dvk" w:id="22"/>
    <w:bookmarkEnd w:id="22"/>
    <w:p w:rsidR="00000000" w:rsidDel="00000000" w:rsidP="00000000" w:rsidRDefault="00000000" w:rsidRPr="00000000" w14:paraId="000001D4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4 ติดตั้งแพ็กเกจบอร์ด ESP32 เวอร์ชัน 3.x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→ Board → Boards Manager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หรือคลิกไอคอนบอร์ดที่แถบด้านซ้าย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พิมพ์คำค้นหา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เลือกรายการ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esp32 by Espressif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ในช่องเลือกเวอร์ชัน ให้เลือกเวอร์ชัน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3.x.x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(เวอร์ชันล่าสุดของชุด 3)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และรอจนการติดตั้งเสร็จสมบูรณ์</w:t>
      </w:r>
    </w:p>
    <w:p w:rsidR="00000000" w:rsidDel="00000000" w:rsidP="00000000" w:rsidRDefault="00000000" w:rsidRPr="00000000" w14:paraId="000001DA">
      <w:pPr>
        <w:spacing w:after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9975" cy="17240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หน้าต่าง Boards Manager แสดงการเลือก esp32 by Espressif Systems เวอร์ชัน 3.x.x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หากติดตั้งเวอร์ชัน 2.x การคอมไพล์จะแจ้งข้อผิดพลาด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'ledcAttach' was not declared in this scope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ให้กลับมาที่ Boards Manager แล้วเปลี่ยนเป็นเวอร์ชัน 3.x.x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omb2y4zeddf" w:id="23"/>
    <w:bookmarkEnd w:id="23"/>
    <w:p w:rsidR="00000000" w:rsidDel="00000000" w:rsidP="00000000" w:rsidRDefault="00000000" w:rsidRPr="00000000" w14:paraId="000001DF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5 ติดตั้งไลบรารี NimBLE-Arduino และ Massmore_MomoJoy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5.1 ดาวน์โหลดไฟล์ไลบรารี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เปิดเว็บไซต์ </w:t>
      </w:r>
      <w:hyperlink r:id="rId21">
        <w:r w:rsidDel="00000000" w:rsidR="00000000" w:rsidRPr="00000000">
          <w:rPr>
            <w:rFonts w:ascii="Sarabun" w:cs="Sarabun" w:eastAsia="Sarabun" w:hAnsi="Sarabun"/>
            <w:b w:val="0"/>
            <w:bCs w:val="0"/>
            <w:i w:val="0"/>
            <w:iCs w:val="0"/>
            <w:smallCaps w:val="0"/>
            <w:strike w:val="0"/>
            <w:color w:val="1f5fa8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https://github.com/Massmore/Massmore_MOMOJoystick_SKU-1001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→ Download ZIP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แล้วแตกไฟล์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เปิดโฟลเดอร์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ArduinoIDE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จะพบไฟล์สำหรับติดตั้ง 2 ไฟล์</w:t>
      </w:r>
    </w:p>
    <w:p w:rsidR="00000000" w:rsidDel="00000000" w:rsidP="00000000" w:rsidRDefault="00000000" w:rsidRPr="00000000" w14:paraId="000001E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870"/>
        <w:gridCol w:w="4828"/>
        <w:gridCol w:w="1656"/>
        <w:tblGridChange w:id="0">
          <w:tblGrid>
            <w:gridCol w:w="2870"/>
            <w:gridCol w:w="4828"/>
            <w:gridCol w:w="165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ไฟล์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ลำดับการติดตั้ง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NimBLE-Arduino.zip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ไลบรารีสื่อสาร BLE ที่ไลบรารีหลักเรียกใช้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ลำดับที่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Massmore_MomoJoy.zip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ไลบรารีหลัก พร้อมโปรแกรมตัวอย่าง 6 ชุด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ลำดับที่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5.2 นำเข้าไลบรารีสู่ Arduino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Sketch → Include Library → Add .ZIP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เลือกไฟล์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NimBLE-Arduino.zip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ทำซ้ำข้อ 1–2 โดยเลือกไฟล์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Massmore_MomoJoy.zip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ปิดโปรแกรม Arduino IDE แล้วเปิดใหม่หนึ่งครั้ง</w:t>
      </w:r>
    </w:p>
    <w:p w:rsidR="00000000" w:rsidDel="00000000" w:rsidP="00000000" w:rsidRDefault="00000000" w:rsidRPr="00000000" w14:paraId="000001F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หากเคยติดตั้งไลบรารีเวอร์ชันก่อนหน้า ให้ลบโฟลเดอร์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MomoJoy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และ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Massmore_MomoJoy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ออกจากโฟลเดอร์ไลบรารีก่อนนำเข้าใหม่ มิฉะนั้นโปรแกรมจะยังแสดงตัวอย่างชุดเดิม ตำแหน่งโฟลเดอร์ไลบรารีคือ Windows: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Documents\Arduino\libraries\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· macOS: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~/Documents/Arduino/libraries/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· Linux: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~/Arduino/libraries/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5.3 ตรวจสอบผลการติดตั้ง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File → Examples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แล้วเลื่อนหาหัวข้อ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Massmore_MomoJoy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หากพบโปรแกรมตัวอย่างครบ 6 ชุดตามตาราง แสดงว่าการติดตั้งสำเร็จ</w:t>
      </w:r>
      <w:r w:rsidDel="00000000" w:rsidR="00000000" w:rsidRPr="00000000">
        <w:rPr>
          <w:rtl w:val="0"/>
        </w:rPr>
      </w:r>
    </w:p>
    <w:tbl>
      <w:tblPr>
        <w:tblStyle w:val="Table2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800"/>
        <w:gridCol w:w="2235"/>
        <w:gridCol w:w="3397"/>
        <w:gridCol w:w="2107"/>
        <w:gridCol w:w="815"/>
        <w:tblGridChange w:id="0">
          <w:tblGrid>
            <w:gridCol w:w="800"/>
            <w:gridCol w:w="2235"/>
            <w:gridCol w:w="3397"/>
            <w:gridCol w:w="2107"/>
            <w:gridCol w:w="81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ชื่อโปรแกรมตัวอย่าง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วัตถุประสงค์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บอร์ดที่ใช้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หัวข้อในคู่มือ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01_Pairing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จับคู่จอยครั้งแรกและแสดงสถานะการเชื่อมต่อ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ทั้งสองรุ่น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02_ReadAllSerial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แสดงค่าทุกปุ่มและทุกแกน และใช้สำหรับปรับเทียบ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ทั้งสองรุ่น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03_PairByAddress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ระบุจอยด้วย MAC Address เมื่อมีจอยหลายตัว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ทั้งสองรุ่น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04_Robot2WD_ESP32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หุ่นยนต์ 2 ล้อ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Breakout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บทที่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05_Robot4WD_ESP32S3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หุ่นยนต์ 4 ล้อ เคลื่อนที่รอบทิศทาง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ESP32-S3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บทที่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06_FactoryTest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ทดสอบจอยทีละปุ่มแบบมีคำแนะนำ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ทั้งสองรุ่น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บทที่ 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80" w:lineRule="auto"/>
        <w:jc w:val="center"/>
        <w:rPr>
          <w:rFonts w:ascii="Sarabun" w:cs="Sarabun" w:eastAsia="Sarabun" w:hAnsi="Sarabun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4133850" cy="14382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9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เมนู File → Examples → Massmore_MomoJoy แสดงโปรแกรมตัวอย่าง 6 ชุด</w:t>
      </w:r>
    </w:p>
    <w:p w:rsidR="00000000" w:rsidDel="00000000" w:rsidP="00000000" w:rsidRDefault="00000000" w:rsidRPr="00000000" w14:paraId="00000220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8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n70behl02r1o" w:id="24"/>
    <w:bookmarkEnd w:id="24"/>
    <w:p w:rsidR="00000000" w:rsidDel="00000000" w:rsidP="00000000" w:rsidRDefault="00000000" w:rsidRPr="00000000" w14:paraId="00000227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6 ตั้งค่าบอร์ดในเมนู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แล้วตั้งค่าให้ตรงกับบอร์ดที่ใช้ ตามตารางต่อไปนี้ ค่าที่เป็นตัวหนาคือค่าที่ต้องตรวจสอบเป็นพิเศษ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6.1 บอร์ด MOMO ESP32-S3 (SKU-1020)</w:t>
      </w:r>
      <w:r w:rsidDel="00000000" w:rsidR="00000000" w:rsidRPr="00000000">
        <w:rPr>
          <w:rtl w:val="0"/>
        </w:rPr>
      </w:r>
    </w:p>
    <w:tbl>
      <w:tblPr>
        <w:tblStyle w:val="Table24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720"/>
        <w:gridCol w:w="2738"/>
        <w:gridCol w:w="4896"/>
        <w:tblGridChange w:id="0">
          <w:tblGrid>
            <w:gridCol w:w="1720"/>
            <w:gridCol w:w="2738"/>
            <w:gridCol w:w="489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หัวข้อในเมนู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ค่าที่ต้องเลือก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เหตุผล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ESP32S3 Dev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ตรงกับชิป ESP32-S3 บนบอร์ด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พอร์ตของชิป CH343P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พอร์ตที่ปรากฏหลังเสียบสาย USB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USB CDC On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ข้อความ Serial ส่งผ่านชิป CH343P ไม่ใช่พอร์ต USB ของ ESP32-S3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CPU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240MHz (WiFi)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ความเร็วสูงสุดของชิป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QIO 80MHz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ค่ามาตรฐานของโมดูล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16MB (128Mb)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ตรงกับโมดูล N16R8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Partition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16M Flash (3MB APP/9.9MB FATFS)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มีพื้นที่โปรแกรมเพียงพอสำหรับ 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OPI PSRAM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ตรงกับ PSRAM 8 MB ชนิด Octal ของโมดูล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Upload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UART0 / Hardware CDC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อัปโหลดผ่านชิป CH343P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Upload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921600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ลดเป็น 460800 หากอัปโหลดไม่สำเร็จ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Core Debug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ลดข้อความที่ไม่จำเป็นใน Serial Monitor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หากตั้งค่า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USB CDC On Boot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เป็น Enabled หน้าต่าง Serial Monitor จะไม่แสดงข้อความใด ๆ แม้โปรแกรมจะทำงานตามปกติ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6.2 บอร์ด ESP32 Breakout (SKU-1015)</w:t>
      </w:r>
      <w:r w:rsidDel="00000000" w:rsidR="00000000" w:rsidRPr="00000000">
        <w:rPr>
          <w:rtl w:val="0"/>
        </w:rPr>
      </w:r>
    </w:p>
    <w:tbl>
      <w:tblPr>
        <w:tblStyle w:val="Table26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838"/>
        <w:gridCol w:w="2968"/>
        <w:gridCol w:w="4548"/>
        <w:tblGridChange w:id="0">
          <w:tblGrid>
            <w:gridCol w:w="1838"/>
            <w:gridCol w:w="2968"/>
            <w:gridCol w:w="4548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หัวข้อในเมนู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ค่าที่ต้องเลือก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เหตุผล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ESP32 Dev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ตรงกับโมดูล ESP32-WROOM-32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พอร์ตของชิป USB-to-Serial บนโมดูล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พอร์ตที่ปรากฏหลังเสียบสาย USB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CPU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240MHz (WiFi/BT)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ความเร็วสูงสุดของชิป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80MHz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ค่ามาตรฐานของโมดูล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QIO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ค่ามาตรฐานของโมดูล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Flash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4MB (32Mb)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ตรงกับโมดูล 38PIN ทั่วไป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Partition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Huge APP (3MB No OTA/1MB SPIFFS)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โปรแกรมที่ใช้ BLE มีขนาดเกินพื้นที่ 1.2 MB ของค่ามาตรฐาน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โมดูลไม่มี PSRAM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Upload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921600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ลดเป็น 460800 หากอัปโหลดไม่สำเร็จ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Core Debug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ลดข้อความที่ไม่จำเป็นใน Serial Monitor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หากไม่เลือก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Huge APP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การคอมไพล์จะแจ้งข้อผิดพลาด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Sketch too big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เนื่องจากพื้นที่โปรแกรมไม่เพียงพอ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</w:rPr>
        <w:drawing>
          <wp:inline distB="114300" distT="114300" distL="114300" distR="114300">
            <wp:extent cx="3588219" cy="431514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8219" cy="4315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10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เมนู Tools ที่ตั้งค่าสำหรับบอร์ด MOMO ESP32-S3 เรียบร้อยแล้ว</w:t>
      </w:r>
      <w:r w:rsidDel="00000000" w:rsidR="00000000" w:rsidRPr="00000000">
        <w:rPr>
          <w:rtl w:val="0"/>
        </w:rPr>
      </w:r>
    </w:p>
    <w:bookmarkStart w:colFirst="0" w:colLast="0" w:name="bookmark=id.55v79m9uneck" w:id="25"/>
    <w:bookmarkEnd w:id="25"/>
    <w:p w:rsidR="00000000" w:rsidDel="00000000" w:rsidP="00000000" w:rsidRDefault="00000000" w:rsidRPr="00000000" w14:paraId="00000279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7 ทดสอบการอัปโหลดโปรแกรม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ขั้นตอนนี้ใช้ตรวจสอบว่าคอมพิวเตอร์ บอร์ด และไลบรารีพร้อมทำงานร่วมกัน ก่อนเริ่มใช้งานจอยจริง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New Sketch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ลบโค้ดเดิมทั้งหมด แล้วพิมพ์โค้ดต่อไปนี้</w:t>
      </w:r>
    </w:p>
    <w:p w:rsidR="00000000" w:rsidDel="00000000" w:rsidP="00000000" w:rsidRDefault="00000000" w:rsidRPr="00000000" w14:paraId="0000027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#include &lt;Massmore_MomoJoy.h&gt;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using namespace massmore;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setup()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// กำหนดขาควบคุมมอเตอร์เป็น LOW ก่อน เพื่อป้องกันมอเตอร์หมุนเอง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#if CONFIG_IDF_TARGET_ESP32S3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const uint8_t pins[] = {21, 38, 39, 40, 41, 42, 47, 48, 45};  // SKU-1020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const uint8_t pins[] = {27, 26, 16, 17, 19, 32, 33};          // SKU-1015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for (uint8_t p : pins) { pinMode(p, OUTPUT); digitalWrite(p, LOW);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Serial.begin(115200);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delay(500);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Serial.println("Hello MOMO");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Serial.printf("Chip    : %s\n", ESP.getChipModel());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Serial.printf("Library : Massmore_MomoJoy v%s\n", MomoJoy.version());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loop()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(เครื่องหมายถูก) เพื่อคอมไพล์ หากไม่มีข้อผิดพลาด ให้กดปุ่ม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(ลูกศรขวา)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เมื่ออัปโหลดเสร็จ 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→ Serial Monitor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ตั้งค่าความเร็วที่มุมขวาเป็น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115200 baud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RST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บนบอร์ดหนึ่งครั้ง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ผลลัพธ์ที่ถูกต้อง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Hello MOMO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Chip    : ESP32-S3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Library : Massmore_MomoJoy v2.1.0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สำหรับบอร์ด ESP32 Breakout บรรทัด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Chip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จะแสดงชื่อรุ่นของชิป ESP32 เช่น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ESP32-D0WD-V3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หากอัปโหลดไม่สำเร็จและแจ้งข้อความ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Failed to connect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ให้กดปุ่ม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BOOT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ค้างไว้ กดปุ่ม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RST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หนึ่งครั้ง ปล่อยปุ่ม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RST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แล้วจึงปล่อยปุ่ม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BOOT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จากนั้นกด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Upload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อีกครั้ง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bcglyovy497m" w:id="26"/>
    <w:bookmarkEnd w:id="26"/>
    <w:p w:rsidR="00000000" w:rsidDel="00000000" w:rsidP="00000000" w:rsidRDefault="00000000" w:rsidRPr="00000000" w14:paraId="0000029D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8 ตรวจสอบความพร้อมตามรายการตรวจสอบ</w:t>
      </w:r>
      <w:r w:rsidDel="00000000" w:rsidR="00000000" w:rsidRPr="00000000">
        <w:rPr>
          <w:rtl w:val="0"/>
        </w:rPr>
      </w:r>
    </w:p>
    <w:tbl>
      <w:tblPr>
        <w:tblStyle w:val="Table29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829"/>
        <w:gridCol w:w="7696"/>
        <w:gridCol w:w="829"/>
        <w:tblGridChange w:id="0">
          <w:tblGrid>
            <w:gridCol w:w="829"/>
            <w:gridCol w:w="7696"/>
            <w:gridCol w:w="829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รายการตรวจสอบ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ผล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 Arduino IDE 2.x 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คอมพิวเตอร์มองเห็นพอร์ตของบอร์ด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ติดตั้งแพ็กเกจ esp32 by Espressif Systems เวอร์ชัน 3.x.x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ติดตั้งไลบรารี NimBLE-Arduino และ Massmore_MomoJoy ครบทั้ง 2 ไฟล์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พบโปรแกรมตัวอย่าง Massmore_MomoJoy ครบ 6 ชุด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ตั้งค่าเมนู Tools ตรงกับบอร์ดที่ใช้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อัปโหลดโปรแกรมทดสอบสำเร็จ และ Serial Monitor แสดงผลถูกต้อง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เมื่อผ่านครบทุกรายการ ผู้ใช้งานพร้อมดำเนินการในบทที่ 4</w:t>
      </w:r>
      <w:r w:rsidDel="00000000" w:rsidR="00000000" w:rsidRPr="00000000">
        <w:rPr>
          <w:rtl w:val="0"/>
        </w:rPr>
      </w:r>
    </w:p>
    <w:bookmarkStart w:colFirst="0" w:colLast="0" w:name="bookmark=id.3vh3j1pczfa3" w:id="27"/>
    <w:bookmarkEnd w:id="27"/>
    <w:p w:rsidR="00000000" w:rsidDel="00000000" w:rsidP="00000000" w:rsidRDefault="00000000" w:rsidRPr="00000000" w14:paraId="000002B8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4. การเชื่อมต่อและอ่านค่าจอยบังคับ (User 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บทนี้ใช้ได้กับบอร์ดทั้งสองรุ่น แนะนำให้ดำเนินการตามลำดับหัวข้อ เพื่อให้แยกได้ชัดเจนว่าปัญหาที่อาจเกิดขึ้นภายหลังมาจากจอย การเชื่อมต่อ หรือโปรแกรม</w:t>
      </w:r>
      <w:r w:rsidDel="00000000" w:rsidR="00000000" w:rsidRPr="00000000">
        <w:rPr>
          <w:rtl w:val="0"/>
        </w:rPr>
      </w:r>
    </w:p>
    <w:bookmarkStart w:colFirst="0" w:colLast="0" w:name="bookmark=id.3onahffy8u1q" w:id="28"/>
    <w:bookmarkEnd w:id="28"/>
    <w:p w:rsidR="00000000" w:rsidDel="00000000" w:rsidP="00000000" w:rsidRDefault="00000000" w:rsidRPr="00000000" w14:paraId="000002BA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4.1 การจับคู่จอยครั้งแรก (ตัวอย่าง 01_Pairing)</w:t>
      </w:r>
      <w:r w:rsidDel="00000000" w:rsidR="00000000" w:rsidRPr="00000000">
        <w:rPr>
          <w:rtl w:val="0"/>
        </w:rPr>
      </w:r>
    </w:p>
    <w:bookmarkStart w:colFirst="0" w:colLast="0" w:name="bookmark=id.axqzx6t32jcl" w:id="29"/>
    <w:bookmarkEnd w:id="29"/>
    <w:p w:rsidR="00000000" w:rsidDel="00000000" w:rsidP="00000000" w:rsidRDefault="00000000" w:rsidRPr="00000000" w14:paraId="000002BB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1 เปิดโปรแกรมตัวอย่าง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File → Examples → Massmore_MomoJoy → 01_Pairing</w:t>
      </w:r>
      <w:r w:rsidDel="00000000" w:rsidR="00000000" w:rsidRPr="00000000">
        <w:rPr>
          <w:rtl w:val="0"/>
        </w:rPr>
      </w:r>
    </w:p>
    <w:bookmarkStart w:colFirst="0" w:colLast="0" w:name="bookmark=id.fynqd18ufhwi" w:id="30"/>
    <w:bookmarkEnd w:id="30"/>
    <w:p w:rsidR="00000000" w:rsidDel="00000000" w:rsidP="00000000" w:rsidRDefault="00000000" w:rsidRPr="00000000" w14:paraId="000002BD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2 อัปโหลดโปรแกรม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เสียบสาย USB ระหว่างคอมพิวเตอร์กับบอร์ด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ตรวจสอบการตั้งค่าในเมนู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ตามขั้นตอนที่ 6 ของบทที่ 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8xkz00cck0bi" w:id="31"/>
    <w:bookmarkEnd w:id="31"/>
    <w:p w:rsidR="00000000" w:rsidDel="00000000" w:rsidP="00000000" w:rsidRDefault="00000000" w:rsidRPr="00000000" w14:paraId="000002C2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3 เปิด Serial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Tools → Serial Monitor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และตั้งค่าความเร็วเป็น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115200 baud</w:t>
      </w:r>
      <w:r w:rsidDel="00000000" w:rsidR="00000000" w:rsidRPr="00000000">
        <w:rPr>
          <w:rtl w:val="0"/>
        </w:rPr>
      </w:r>
    </w:p>
    <w:bookmarkStart w:colFirst="0" w:colLast="0" w:name="bookmark=id.efux4tjocm6l" w:id="32"/>
    <w:bookmarkEnd w:id="32"/>
    <w:p w:rsidR="00000000" w:rsidDel="00000000" w:rsidP="00000000" w:rsidRDefault="00000000" w:rsidRPr="00000000" w14:paraId="000002C4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4 เข้าสู่โหมดจับคู่ที่ตัวจอย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เลื่อน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สวิตช์โหมดไปที่ตำแหน่ง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 ค้างไว้ประมาณ 3 วินาที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จนไฟแสดงสถานะ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กะพริบถี่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(หากไฟติดค้าง แสดงว่ายังไม่เข้าสู่โหมดจับคู่)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RST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บนบอร์ดหนึ่งครั้ง บอร์ดจะค้นหาและเชื่อมต่อกับจอยเอง</w:t>
      </w:r>
    </w:p>
    <w:p w:rsidR="00000000" w:rsidDel="00000000" w:rsidP="00000000" w:rsidRDefault="00000000" w:rsidRPr="00000000" w14:paraId="000002C8">
      <w:pPr>
        <w:spacing w:after="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433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C9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11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ขั้นตอนเข้าสู่โหมดจับคู่: (ก) ตำแหน่งสวิตช์โหมด D (ข) ปุ่ม HOME และไฟแสดงสถานะที่กะพริบถี่</w:t>
        <w:br w:type="textWrapping"/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p1irt08wlqkx" w:id="33"/>
    <w:bookmarkEnd w:id="33"/>
    <w:p w:rsidR="00000000" w:rsidDel="00000000" w:rsidP="00000000" w:rsidRDefault="00000000" w:rsidRPr="00000000" w14:paraId="000002CA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5 ตรวจสอบผลใน Serial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เมื่อเชื่อมต่อสำเร็จ หน้าต่าง Serial Monitor จะแสดงข้อความในลักษณะต่อไปนี้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Massmore MomoJoy - 01 Pairing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library v2.1.0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Put the joystick in pairing mode: switch to D, hold HOME 3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name    : &lt;ชื่อที่จอยประกาศ&gt;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address : xx:xx:xx:xx:xx:xx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rssi    : -41 dBm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battery : 87 %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Press any button to confirm it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button: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link: 66 Hz  rssi -42 dBm  battery 87%  packets 1520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76" w:lineRule="auto"/>
        <w:jc w:val="both"/>
        <w:rPr>
          <w:rFonts w:ascii="Sarabun" w:cs="Sarabun" w:eastAsia="Sarabun" w:hAnsi="Sarabun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เมื่อกดปุ่มบนจอย จะปรากฏบรรทัด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button: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ตามด้วยชื่อปุ่ม และทุก 1 วินาทีจะปรากฏบรรทัด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link: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แสดงอัตราการส่งข้อมูล ความแรงสัญญาณ ระดับแบตเตอรี่ และจำนวนแพ็กเก็ตที่ได้รับ</w:t>
      </w:r>
    </w:p>
    <w:p w:rsidR="00000000" w:rsidDel="00000000" w:rsidP="00000000" w:rsidRDefault="00000000" w:rsidRPr="00000000" w14:paraId="000002DA">
      <w:pPr>
        <w:spacing w:after="120" w:line="276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sz w:val="20"/>
          <w:szCs w:val="20"/>
        </w:rPr>
        <w:drawing>
          <wp:inline distB="114300" distT="114300" distL="114300" distR="114300">
            <wp:extent cx="4320222" cy="4320222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222" cy="4320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12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หน้าต่าง Serial Monitor แสดงผลการเชื่อมต่อสำเร็จจากตัวอย่าง 01_Pairing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54.0" w:type="dxa"/>
        <w:jc w:val="left"/>
        <w:tblBorders>
          <w:top w:color="1e8449" w:space="0" w:sz="4" w:val="single"/>
          <w:left w:color="1e8449" w:space="0" w:sz="36" w:val="single"/>
          <w:bottom w:color="1e8449" w:space="0" w:sz="4" w:val="single"/>
          <w:right w:color="1e844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9f7e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e8449"/>
                <w:sz w:val="19"/>
                <w:szCs w:val="19"/>
                <w:rtl w:val="0"/>
              </w:rPr>
              <w:t xml:space="preserve">ข้อแนะนำ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ให้บันทึก MAC Address ของจอย (ค่าในบรรทัด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address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) ไว้ เพื่อใช้ในหัวข้อ 4.3 กรณีใช้งานจอยหลายตัว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gx5xhgh1dpxt" w:id="34"/>
    <w:bookmarkEnd w:id="34"/>
    <w:p w:rsidR="00000000" w:rsidDel="00000000" w:rsidP="00000000" w:rsidRDefault="00000000" w:rsidRPr="00000000" w14:paraId="000002DF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6 การเชื่อมต่อในครั้งถัดไป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ข้อมูลการจับคู่ถูกบันทึกในหน่วยความจำ NVS ของบอร์ด เมื่อเปิดบอร์ดและจอยในครั้งถัดไป ระบบจะเชื่อมต่อให้อัตโนมัติโดยไม่ต้องจับคู่ใหม่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หากต้องการล้างข้อมูลการจับคู่ เช่น เพื่อเปลี่ยนไปใช้จอยตัวอื่น ให้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กดปุ่ม SELECT และ START ค้างพร้อมกันประมาณ 1.5 วินาที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ขณะที่จอยยังเชื่อมต่ออยู่ แล้วจับคู่ใหม่ตามขั้นตอนที่ 4</w:t>
      </w:r>
      <w:r w:rsidDel="00000000" w:rsidR="00000000" w:rsidRPr="00000000">
        <w:rPr>
          <w:rtl w:val="0"/>
        </w:rPr>
      </w:r>
    </w:p>
    <w:bookmarkStart w:colFirst="0" w:colLast="0" w:name="bookmark=id.4ibxenmj3lqt" w:id="35"/>
    <w:bookmarkEnd w:id="35"/>
    <w:p w:rsidR="00000000" w:rsidDel="00000000" w:rsidP="00000000" w:rsidRDefault="00000000" w:rsidRPr="00000000" w14:paraId="000002E2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4.2 การอ่านค่าทั้งหมดจากจอย (ตัวอย่าง 02_ReadAllSerial)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โปรแกรมตัวอย่างนี้แสดงค่าของก้าน ไก D-Pad ปุ่ม และระดับแบตเตอรี่ทางหน้าต่าง Serial Monitor โดยแสดงเฉพาะเมื่อค่ามีการเปลี่ยนแปลง จึงอ่านผลได้ง่าย เหมาะสำหรับการเรียนรู้ความหมายของค่าแต่ละแกน และใช้เป็นเครื่องมือปรับเทียบปุ่ม</w:t>
      </w:r>
      <w:r w:rsidDel="00000000" w:rsidR="00000000" w:rsidRPr="00000000">
        <w:rPr>
          <w:rtl w:val="0"/>
        </w:rPr>
      </w:r>
    </w:p>
    <w:bookmarkStart w:colFirst="0" w:colLast="0" w:name="bookmark=id.dktmalurld06" w:id="36"/>
    <w:bookmarkEnd w:id="36"/>
    <w:p w:rsidR="00000000" w:rsidDel="00000000" w:rsidP="00000000" w:rsidRDefault="00000000" w:rsidRPr="00000000" w14:paraId="000002E4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ขั้นตอนการใช้งาน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Examples → Massmore_MomoJoy → 02_ReadAllSerial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เลือกรูปแบบการแสดงผลที่บรรทัดด้านบนของโปรแกรม แล้วอัปโหลด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 Serial Monitor ที่ความเร็ว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115200 baud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แล้วทดลองกดปุ่มและโยกก้านทีละรายการ</w:t>
      </w:r>
    </w:p>
    <w:p w:rsidR="00000000" w:rsidDel="00000000" w:rsidP="00000000" w:rsidRDefault="00000000" w:rsidRPr="00000000" w14:paraId="000002E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SHOW_RAW_REPORTS 0     // 1 = แสดงข้อมูลดิบของ HID สำหรับการปรับเทียบ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OUTPUT_FORMAT    0     // 0 = ข้อความ, 1 = CSV, 2 = JSON</w:t>
      </w:r>
      <w:r w:rsidDel="00000000" w:rsidR="00000000" w:rsidRPr="00000000">
        <w:rPr>
          <w:rtl w:val="0"/>
        </w:rPr>
      </w:r>
    </w:p>
    <w:tbl>
      <w:tblPr>
        <w:tblStyle w:val="Table31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605"/>
        <w:gridCol w:w="4370"/>
        <w:gridCol w:w="3379"/>
        <w:tblGridChange w:id="0">
          <w:tblGrid>
            <w:gridCol w:w="1605"/>
            <w:gridCol w:w="4370"/>
            <w:gridCol w:w="3379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 OUTPUT_FORMAT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รูปแบบ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การนำไปใช้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ข้อความสำหรับอ่าน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การเรียนรู้และตรวจสอบค่าด้วยสายตา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CSV ลำดับคอลัมน์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lx,ly,rx,ry,l2,r2,dpad,buttons,battery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บันทึกข้อมูลเพื่อนำไปวิเคราะห์หรือเขียนกราฟ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JSON หนึ่งบรรทัดต่อหนึ่งชุดข้อมูล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ส่งต่อให้โปรแกรมบนคอมพิวเตอร์หรือเว็บไซต์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54.0" w:type="dxa"/>
        <w:jc w:val="left"/>
        <w:tblBorders>
          <w:top w:color="1e8449" w:space="0" w:sz="4" w:val="single"/>
          <w:left w:color="1e8449" w:space="0" w:sz="36" w:val="single"/>
          <w:bottom w:color="1e8449" w:space="0" w:sz="4" w:val="single"/>
          <w:right w:color="1e844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9f7e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e8449"/>
                <w:sz w:val="19"/>
                <w:szCs w:val="19"/>
                <w:rtl w:val="0"/>
              </w:rPr>
              <w:t xml:space="preserve">ข้อแนะนำ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ในการเรียนการสอน สามารถใช้รูปแบบ CSV ร่วมกับเครื่องมือ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Tools → Serial Plotter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ของ Arduino IDE เพื่อแสดงกราฟค่าก้านแบบเวลาจริงได้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m0ehp7uxdzo7" w:id="37"/>
    <w:bookmarkEnd w:id="37"/>
    <w:p w:rsidR="00000000" w:rsidDel="00000000" w:rsidP="00000000" w:rsidRDefault="00000000" w:rsidRPr="00000000" w14:paraId="000002FB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4.3 การใช้งานจอยหลายตัวในพื้นที่เดียวกัน (ตัวอย่าง 03_PairByAddress)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โดยค่าเริ่มต้น ไลบรารีจะเชื่อมต่อกับ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จอยตัวแรกที่ตรวจพบ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หากเปิดจอยหลายตัวพร้อมกัน เช่น ในห้องเรียนหรือสายการผลิต บอร์ดอาจเชื่อมต่อกับจอยผิดตัว วิธีแก้ไขคือการระบุจอยด้วย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MAC Address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โดยดำเนินการ 2 รอบ</w:t>
      </w:r>
      <w:r w:rsidDel="00000000" w:rsidR="00000000" w:rsidRPr="00000000">
        <w:rPr>
          <w:rtl w:val="0"/>
        </w:rPr>
      </w:r>
    </w:p>
    <w:bookmarkStart w:colFirst="0" w:colLast="0" w:name="bookmark=id.6duhlasxx067" w:id="38"/>
    <w:bookmarkEnd w:id="38"/>
    <w:p w:rsidR="00000000" w:rsidDel="00000000" w:rsidP="00000000" w:rsidRDefault="00000000" w:rsidRPr="00000000" w14:paraId="000002FD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1 ค้นหา MAC Address ของจอย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Examples → Massmore_MomoJoy → 03_PairByAddress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คงค่าบรรทัดต่อไปนี้ไว้เป็นค่าว่างตามเดิม แล้วอัปโหลด</w:t>
      </w:r>
    </w:p>
    <w:p w:rsidR="00000000" w:rsidDel="00000000" w:rsidP="00000000" w:rsidRDefault="00000000" w:rsidRPr="00000000" w14:paraId="0000030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TARGET_ADDRESS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 Serial Monitor บอร์ดจะสแกนประมาณ 6 วินาที แล้วแสดงรายชื่อจอยทุกตัวในระยะ</w:t>
      </w:r>
    </w:p>
    <w:p w:rsidR="00000000" w:rsidDel="00000000" w:rsidP="00000000" w:rsidRDefault="00000000" w:rsidRPr="00000000" w14:paraId="000003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2 gamepad(s) in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#  rssi   address            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1   -41   aa:bb:cc:dd:ee:01   &lt;ชื่อจอยตัวที่ 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2   -73   aa:bb:cc:dd:ee:02   &lt;ชื่อจอยตัวที่ 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คอลัมน์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rssi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แสดงความแรงสัญญาณ ค่าที่ใกล้ 0 หมายถึงจอยอยู่ใกล้บอร์ดมากกว่า ใช้ประกอบการระบุว่าจอยตัวใดเป็นของผู้ใช้งาน</w:t>
      </w:r>
      <w:r w:rsidDel="00000000" w:rsidR="00000000" w:rsidRPr="00000000">
        <w:rPr>
          <w:rtl w:val="0"/>
        </w:rPr>
      </w:r>
    </w:p>
    <w:bookmarkStart w:colFirst="0" w:colLast="0" w:name="bookmark=id.jtj1v6yngi9t" w:id="39"/>
    <w:bookmarkEnd w:id="39"/>
    <w:p w:rsidR="00000000" w:rsidDel="00000000" w:rsidP="00000000" w:rsidRDefault="00000000" w:rsidRPr="00000000" w14:paraId="0000030C">
      <w:pPr>
        <w:keepNext w:val="1"/>
        <w:keepLines w:val="1"/>
        <w:pBdr>
          <w:left w:color="e8a33d" w:space="6" w:sz="36" w:val="single"/>
        </w:pBdr>
        <w:shd w:fill="0b3d6b" w:val="clear"/>
        <w:spacing w:after="160" w:before="280" w:line="240" w:lineRule="auto"/>
        <w:ind w:left="120" w:firstLine="0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ffff"/>
          <w:sz w:val="22"/>
          <w:szCs w:val="22"/>
          <w:rtl w:val="0"/>
        </w:rPr>
        <w:t xml:space="preserve">ขั้นตอนที่ 2 กำหนด MAC Address แล้วอัปโหลดใหม่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TARGET_ADDRESS "aa:bb:cc:dd:ee:01"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หลังอัปโหลด บอร์ดจะเชื่อมต่อกับจอยตัวที่กำหนดเพียงตัวเดียว และเชื่อมต่อให้เองทุกครั้งที่เปิดเครื่องโดยไม่ต้องกดปุ่มใด</w:t>
      </w:r>
      <w:r w:rsidDel="00000000" w:rsidR="00000000" w:rsidRPr="00000000">
        <w:rPr>
          <w:rtl w:val="0"/>
        </w:rPr>
      </w:r>
    </w:p>
    <w:bookmarkStart w:colFirst="0" w:colLast="0" w:name="bookmark=id.b7ftc9a61kxe" w:id="40"/>
    <w:bookmarkEnd w:id="40"/>
    <w:p w:rsidR="00000000" w:rsidDel="00000000" w:rsidP="00000000" w:rsidRDefault="00000000" w:rsidRPr="00000000" w14:paraId="0000030F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ทางเลือกสำหรับโต๊ะปฏิบัติการที่มีจอยเพียงตัวเดียว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กำหนดค่าต่อไปนี้เป็น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บอร์ดจะเลือกจอยที่มีสัญญาณแรงที่สุดให้อัตโนมัติ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AUTO_PICK_STRONGEST 1</w:t>
      </w:r>
      <w:r w:rsidDel="00000000" w:rsidR="00000000" w:rsidRPr="00000000">
        <w:rPr>
          <w:rtl w:val="0"/>
        </w:rPr>
      </w:r>
    </w:p>
    <w:bookmarkStart w:colFirst="0" w:colLast="0" w:name="bookmark=id.5wb1asn3ez2k" w:id="41"/>
    <w:bookmarkEnd w:id="41"/>
    <w:p w:rsidR="00000000" w:rsidDel="00000000" w:rsidP="00000000" w:rsidRDefault="00000000" w:rsidRPr="00000000" w14:paraId="00000312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การนำไปใช้ในโปรแกรมของผู้ใช้งาน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MomoJoyOptions opt;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opt.addressFilter = "aa:bb:cc:dd:ee:01";   // เชื่อมต่อกับจอยตัวนี้เท่านั้น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// opt.nameFilter = "MOMO";                // หรือกรองด้วยชื่อที่จอยประกาศ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MomoJoy.begin(opt);</w:t>
      </w:r>
      <w:r w:rsidDel="00000000" w:rsidR="00000000" w:rsidRPr="00000000">
        <w:rPr>
          <w:rtl w:val="0"/>
        </w:rPr>
      </w:r>
    </w:p>
    <w:tbl>
      <w:tblPr>
        <w:tblStyle w:val="Table3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790"/>
        <w:gridCol w:w="6564"/>
        <w:tblGridChange w:id="0">
          <w:tblGrid>
            <w:gridCol w:w="2790"/>
            <w:gridCol w:w="656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opt.autoStart =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ให้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begin()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เตรียมระบบ BLE โดยยังไม่เชื่อมต่อกับจอยตัวแรกที่พบ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scanDevices(ms)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สแกนโดยไม่เชื่อมต่อ คืนค่าจำนวนจอยที่พบ (สูงสุด 8 ตัว)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foundDevice(i)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อ่านข้อมูล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.name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.address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.rssi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ของจอยลำดับที่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setAddressFilter(mac)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เปลี่ยน MAC Address ที่ต้องการขณะโปรแกรมทำงาน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connectToAddress(mac)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กำหนด MAC Address และเริ่มค้นหาในคำสั่งเดียว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54.0" w:type="dxa"/>
        <w:jc w:val="left"/>
        <w:tblBorders>
          <w:top w:color="1e8449" w:space="0" w:sz="4" w:val="single"/>
          <w:left w:color="1e8449" w:space="0" w:sz="36" w:val="single"/>
          <w:bottom w:color="1e8449" w:space="0" w:sz="4" w:val="single"/>
          <w:right w:color="1e844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9f7e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e8449"/>
                <w:sz w:val="19"/>
                <w:szCs w:val="19"/>
                <w:rtl w:val="0"/>
              </w:rPr>
              <w:t xml:space="preserve">ข้อแนะนำ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สำหรับห้องปฏิบัติการ แนะนำให้ติดป้ายหมายเลขที่จอยและบอร์ดให้ตรงกัน พร้อมบันทึก MAC Address ของแต่ละคู่ไว้ในใบบันทึกประจำโต๊ะ เพื่อความสะดวกในการจัดการเมื่อใช้งานจำนวนมาก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qamygpxdvj5x" w:id="42"/>
    <w:bookmarkEnd w:id="42"/>
    <w:p w:rsidR="00000000" w:rsidDel="00000000" w:rsidP="00000000" w:rsidRDefault="00000000" w:rsidRPr="00000000" w14:paraId="00000327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5. การใช้งานกับบอร์ด ESP32 Breakout (SKU-1015)</w:t>
      </w:r>
      <w:r w:rsidDel="00000000" w:rsidR="00000000" w:rsidRPr="00000000">
        <w:rPr>
          <w:rtl w:val="0"/>
        </w:rPr>
      </w:r>
    </w:p>
    <w:bookmarkStart w:colFirst="0" w:colLast="0" w:name="bookmark=id.17tqlk2o866m" w:id="43"/>
    <w:bookmarkEnd w:id="43"/>
    <w:p w:rsidR="00000000" w:rsidDel="00000000" w:rsidP="00000000" w:rsidRDefault="00000000" w:rsidRPr="00000000" w14:paraId="00000328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5.1 ข้อมูลบอร์ด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บอร์ด ESP32 Breakout เป็นบอร์ดขยายสำหรับโมดูล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ESP32 38PIN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มีวงจรแปลงแรงดันไฟ จุดต่อสัญญาณควบคุมมอเตอร์ 2 ช่อง ช่องเซอร์โว 3 ช่อง ตัวต้านทานปรับค่า (VR) และสวิตช์บนบอร์ด เหมาะสำหรับหุ่นยนต์ขับเคลื่อน 2 ล้อ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0354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13363" l="0" r="0" t="186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13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บอร์ด ESP32 Breakout (SKU-1015) ระบุตำแหน่งขั้วไฟเลี้ยง ช่องโมดูลขับมอเตอร์ ช่องมอเตอร์ M1/M2 ช่องเซอร์โว VR และ SW</w:t>
      </w:r>
      <w:r w:rsidDel="00000000" w:rsidR="00000000" w:rsidRPr="00000000">
        <w:rPr>
          <w:rtl w:val="0"/>
        </w:rPr>
      </w:r>
    </w:p>
    <w:bookmarkStart w:colFirst="0" w:colLast="0" w:name="bookmark=id.j7yxz61hdr6s" w:id="44"/>
    <w:bookmarkEnd w:id="44"/>
    <w:p w:rsidR="00000000" w:rsidDel="00000000" w:rsidP="00000000" w:rsidRDefault="00000000" w:rsidRPr="00000000" w14:paraId="0000032B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5.1.1 ผังขาที่โปรแกรมตัวอย่างใช้งาน</w:t>
      </w:r>
      <w:r w:rsidDel="00000000" w:rsidR="00000000" w:rsidRPr="00000000">
        <w:rPr>
          <w:rtl w:val="0"/>
        </w:rPr>
      </w:r>
    </w:p>
    <w:tbl>
      <w:tblPr>
        <w:tblStyle w:val="Table35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767"/>
        <w:gridCol w:w="1839"/>
        <w:gridCol w:w="2593"/>
        <w:gridCol w:w="3155"/>
        <w:tblGridChange w:id="0">
          <w:tblGrid>
            <w:gridCol w:w="1767"/>
            <w:gridCol w:w="1839"/>
            <w:gridCol w:w="2593"/>
            <w:gridCol w:w="315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สัญญาณ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มอเตอร์ซ้าย 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IN1 / 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27 /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ส่งสัญญาณไปยังโมดูลขับมอเตอร์ภายนอก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มอเตอร์ขวา 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IN1 / 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16 /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ส่งสัญญาณไปยังโมดูลขับมอเตอร์ภายนอก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เซอร์โว 1 / 2 /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Servo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19 / 32 /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สัญญาณ PWM 50 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ตัวต้านทานปรับค่า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อินพุตอนาล็อก ใช้ตั้งความเร็วสูงสุด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สวิตช์บนบอร์ด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ขาอินพุตเท่านั้น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บัส 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SDA / 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21 /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สำหรับจอ OLED และเซนเซอร์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จอแสดงผล 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CLK / MOSI / RES /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18 / 23 / 4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ไม่ได้ใช้ในตัวอย่าง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ขาอเนกประสงค์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IO1–IO7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25 / 13 / 12 / 14 / 15 / 5 /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สำรองสำหรับต่อขยาย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บอร์ด SKU-1015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ไม่มีวงจรขับมอเตอร์บนบอร์ด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ขา IN1 / IN2 เป็นสัญญาณควบคุมที่ส่งไปยังโมดูลขับมอเตอร์ภายนอก (TB6612FNG หรือเทียบเท่า) ต้องติดตั้งโมดูลขับมอเตอร์ก่อน จึงจะขับมอเตอร์ได้ ห้ามต่อมอเตอร์เข้ากับขา GPIO โดยตรง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8u9u6xhxa81i" w:id="45"/>
    <w:bookmarkEnd w:id="45"/>
    <w:p w:rsidR="00000000" w:rsidDel="00000000" w:rsidP="00000000" w:rsidRDefault="00000000" w:rsidRPr="00000000" w14:paraId="00000354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5.2 อุปกรณ์ที่ต้องใช้</w:t>
      </w:r>
      <w:r w:rsidDel="00000000" w:rsidR="00000000" w:rsidRPr="00000000">
        <w:rPr>
          <w:rtl w:val="0"/>
        </w:rPr>
      </w:r>
    </w:p>
    <w:tbl>
      <w:tblPr>
        <w:tblStyle w:val="Table37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973"/>
        <w:gridCol w:w="7360"/>
        <w:gridCol w:w="1021"/>
        <w:tblGridChange w:id="0">
          <w:tblGrid>
            <w:gridCol w:w="973"/>
            <w:gridCol w:w="7360"/>
            <w:gridCol w:w="1021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Joystick Controller (SKU-1001)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ตัว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 ESP32 Breakout (SKU-1015) พร้อมโมดูล ESP32 38PIN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ชุด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โมดูลขับมอเตอร์ TB6612FNG หรือเทียบเท่า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โมดูล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มอเตอร์เกียร์ DC พร้อมล้อ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 ชุด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แบตเตอรี่แรงดัน 6–12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ก้อน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เซอร์โวมอเตอร์ (ถ้าต้องการทดลองปุ่ม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ตัว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สาย USB ชนิดรับส่งข้อมูลได้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เส้น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kpbnsbi02kpx" w:id="46"/>
    <w:bookmarkEnd w:id="46"/>
    <w:p w:rsidR="00000000" w:rsidDel="00000000" w:rsidP="00000000" w:rsidRDefault="00000000" w:rsidRPr="00000000" w14:paraId="0000036E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5.3 การต่อวงจร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80" w:lineRule="auto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3948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14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แผนผังการต่อวงจรหุ่นยนต์ 2 ล้อ: แบตเตอรี่ → บอร์ด SKU-1015 → โมดูลขับมอเตอร์ → มอเตอร์ซ้าย (M1) และมอเตอร์ขวา (M2)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ปิดสวิตช์ไฟเลี้ยงทั้งหมดก่อนเริ่มต่อวงจร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ติดตั้งโมดูล ESP32 38PIN และโมดูลขับมอเตอร์ลงบนบอร์ดให้ถูกทิศทาง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ต่อมอเตอร์ล้อซ้ายเข้าช่อง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M1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และมอเตอร์ล้อขวาเข้าช่อง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ต่อเซอร์โวเข้าช่อง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Servo1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(ถ้ามี) โดยตรวจสอบตำแหน่งสายสัญญาณ ไฟเลี้ยง และกราวด์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ต่อแบตเตอรี่แรงดัน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6–12 V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เข้าขั้ว VIN ของบอร์ด โดยตรวจสอบขั้วบวกและลบให้ถูกต้อง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ยกล้อหุ่นยนต์ให้พ้นพื้นก่อนทดสอบครั้งแรก</w:t>
      </w:r>
    </w:p>
    <w:p w:rsidR="00000000" w:rsidDel="00000000" w:rsidP="00000000" w:rsidRDefault="00000000" w:rsidRPr="00000000" w14:paraId="00000376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ij18qsp874xs" w:id="47"/>
    <w:bookmarkEnd w:id="47"/>
    <w:p w:rsidR="00000000" w:rsidDel="00000000" w:rsidP="00000000" w:rsidRDefault="00000000" w:rsidRPr="00000000" w14:paraId="00000377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5.4 การอัปโหลดโปรแกรมตัวอย่าง 04_Robot2WD_ESP32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Examples → Massmore_MomoJoy → 04_Robot2WD_ESP32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ตั้งค่าเมนู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ตามตารางในบทที่ 3 ขั้นตอนที่ 6.2 โดยเฉพาะ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Partition Scheme = Huge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แล้วเปิด Serial Monitor ที่ความเร็ว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115200 baud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หากยังไม่เคยจับคู่จอยกับบอร์ดนี้ ให้ทำตามหัวข้อ 4.1 ขั้นตอนที่ 4</w:t>
      </w:r>
    </w:p>
    <w:p w:rsidR="00000000" w:rsidDel="00000000" w:rsidP="00000000" w:rsidRDefault="00000000" w:rsidRPr="00000000" w14:paraId="0000037C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evq28snw8436" w:id="48"/>
    <w:bookmarkEnd w:id="48"/>
    <w:p w:rsidR="00000000" w:rsidDel="00000000" w:rsidP="00000000" w:rsidRDefault="00000000" w:rsidRPr="00000000" w14:paraId="0000037D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5.5 วิธีการบังคับ</w:t>
      </w:r>
      <w:r w:rsidDel="00000000" w:rsidR="00000000" w:rsidRPr="00000000">
        <w:rPr>
          <w:rtl w:val="0"/>
        </w:rPr>
      </w:r>
    </w:p>
    <w:tbl>
      <w:tblPr>
        <w:tblStyle w:val="Table38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919"/>
        <w:gridCol w:w="7435"/>
        <w:tblGridChange w:id="0">
          <w:tblGrid>
            <w:gridCol w:w="1919"/>
            <w:gridCol w:w="743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ปุ่ม / แกน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ก้านซ้าย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ควบคุมการเคลื่อนที่ทั้งหมดด้วยก้านเดียว ดันขึ้น/ลง = เดินหน้า/ถอยหลัง ดันซ้าย/ขวา = เลี้ยว ความเร็วแปรผันตามระยะที่ดัน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D-Pad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เคลื่อนที่ตามทิศของปุ่มด้วยความเร็วคงที่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เพิ่มความเร็วจากค่าที่ก้านกำหนด ตามระยะที่กดไก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Y (กดค้าง)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โหมดความเร็วสูง (Turbo)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ปรับมุมเซอร์โว 1 ตามลำดับ 0° → 90° → 180°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L1 / R1 (กดค้าง)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ทดสอบหมุนล้อซ้าย / ล้อขวาทีละข้าง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หยุดฉุกเฉิน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HOME (กดค้าง 2 วินาที)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 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VR 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กำหนดความเร็วสูงสุดในช่วง 70–200 (จาก 255) ปรับได้ทันทีโดยไม่ต้องแก้ไขโปรแกรม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85q8ewp08cp8" w:id="49"/>
    <w:bookmarkEnd w:id="49"/>
    <w:p w:rsidR="00000000" w:rsidDel="00000000" w:rsidP="00000000" w:rsidRDefault="00000000" w:rsidRPr="00000000" w14:paraId="00000393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5.6 การปรับค่าการตอบสนอง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ค่าต่อไปนี้อยู่ในส่วน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ด้านบนของโปรแกรมตัวอย่าง</w:t>
      </w:r>
      <w:r w:rsidDel="00000000" w:rsidR="00000000" w:rsidRPr="00000000">
        <w:rPr>
          <w:rtl w:val="0"/>
        </w:rPr>
      </w:r>
    </w:p>
    <w:tbl>
      <w:tblPr>
        <w:tblStyle w:val="Table39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325"/>
        <w:gridCol w:w="872"/>
        <w:gridCol w:w="6157"/>
        <w:tblGridChange w:id="0">
          <w:tblGrid>
            <w:gridCol w:w="2325"/>
            <w:gridCol w:w="872"/>
            <w:gridCol w:w="6157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ค่าเริ่มต้น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ความหมายและแนวทางการปรับ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SPEED_MIN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70 /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ช่วงความเร็วสูงสุดที่ปรับด้วย VR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SPEED_TURBO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ความเร็วขณะกดปุ่ม Y ค้าง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SPEED_DPAD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ความเร็วคงที่เมื่อใช้ D-Pad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ความเร็วขณะทดสอบล้อด้วย L1 / R1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MOTOR_MIN_DUTY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ค่าต่ำสุดที่มอเตอร์เริ่มหมุน หากหุ่นยนต์สั่นแต่ไม่เคลื่อนที่ ให้เพิ่มเป็น 50–60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EXPO_AMOUNT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ความนุ่มนวลช่วงกลางก้าน ค่ามากขึ้นจะควบคุมความเร็วต่ำได้ละเอียดขึ้น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TURN_GAIN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ความไวในการเลี้ยว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SLEW_UP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/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SLEW_DOWN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 /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อัตราการเร่งและการลดความเร็วต่อรอบควบคุม (รอบละ 20 มิลลิวินาที)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isnd0tjcmvu2" w:id="50"/>
    <w:bookmarkEnd w:id="50"/>
    <w:p w:rsidR="00000000" w:rsidDel="00000000" w:rsidP="00000000" w:rsidRDefault="00000000" w:rsidRPr="00000000" w14:paraId="000003B1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5.7 โครงสร้างโปรแกรมส่วนสำคัญ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setup()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parkMotorPins();          // 1) กำหนดขามอเตอร์เป็น LOW เป็นคำสั่งแรก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Serial.begin(115200);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motorsBegin();            //    ตั้งค่า PWM 20 kHz ให้ขามอเตอร์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MomoJoyOptions opt;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opt.deadzone = 40;        //    งานหุ่นยนต์ใช้ Dead Zone กว้างกว่างานเกม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MomoJoy.begin(opt);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loop()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MomoJoy.update();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// 2) ระบบความปลอดภัย: ไม่มีสัญญาณ หรือไม่ได้รับข้อมูลเกิน 400 ms ให้หยุดทันที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if (!MomoJoy.isConnected() || MomoJoy.msSinceReport() &gt; 400)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motorsStop();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// 3) ก้านซ้าย: แกน Y = เดินหน้า/ถอยหลัง, แกน X = เลี้ยว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int maxSpeed = MomoJoy.pressed(MOMO_BTN_Y) ? SPEED_TURBO : knobSpeed();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// ... คำนวณความเร็วล้อซ้าย/ขวา แล้วสั่งงานมอเตอร์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โค้ดข้างต้นเป็นโครงสร้างโดยย่อเพื่อการอธิบาย รายละเอียดฉบับเต็มอยู่ในไฟล์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04_Robot2WD_ESP32.ino</w:t>
      </w:r>
      <w:r w:rsidDel="00000000" w:rsidR="00000000" w:rsidRPr="00000000">
        <w:rPr>
          <w:rtl w:val="0"/>
        </w:rPr>
      </w:r>
    </w:p>
    <w:bookmarkStart w:colFirst="0" w:colLast="0" w:name="bookmark=id.90y2rqn0vr7g" w:id="51"/>
    <w:bookmarkEnd w:id="51"/>
    <w:p w:rsidR="00000000" w:rsidDel="00000000" w:rsidP="00000000" w:rsidRDefault="00000000" w:rsidRPr="00000000" w14:paraId="000003C8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6. การใช้งานกับบอร์ด MOMO ESP32-S3 (SKU-1020)</w:t>
      </w:r>
      <w:r w:rsidDel="00000000" w:rsidR="00000000" w:rsidRPr="00000000">
        <w:rPr>
          <w:rtl w:val="0"/>
        </w:rPr>
      </w:r>
    </w:p>
    <w:bookmarkStart w:colFirst="0" w:colLast="0" w:name="bookmark=id.sn5wur33js50" w:id="52"/>
    <w:bookmarkEnd w:id="52"/>
    <w:p w:rsidR="00000000" w:rsidDel="00000000" w:rsidP="00000000" w:rsidRDefault="00000000" w:rsidRPr="00000000" w14:paraId="000003C9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6.1 ข้อมูลบอร์ด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บอร์ด MOMO ESP32-S3 เป็นบอร์ดพัฒนาหุ่นยนต์ที่มี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วงจรขับมอเตอร์ TB67H451AFNG จำนวน 4 ช่อง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บนบอร์ด รองรับ Encoder ของมอเตอร์ทั้ง 4 ตัว มี Buzzer และช่องต่อจอแสดงผล เหมาะสำหรับหุ่นยนต์ 4 ล้อ รวมถึงหุ่นยนต์ล้อ Mecanum ที่เคลื่อนที่ได้รอบทิศทาง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f9e"/>
          <w:sz w:val="28"/>
          <w:szCs w:val="28"/>
        </w:rPr>
        <w:drawing>
          <wp:inline distB="114300" distT="114300" distL="114300" distR="114300">
            <wp:extent cx="5939480" cy="48006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18952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15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บอร์ด MOMO ESP32-S3 (SKU-1020) ระบุตำแหน่งขั้วไฟเลี้ยง (Terminal / XT30) สวิตช์ Power ช่องมอเตอร์ M1–M4 IO Header ปุ่ม BOOT/RST และพอร์ต USB</w:t>
      </w:r>
      <w:r w:rsidDel="00000000" w:rsidR="00000000" w:rsidRPr="00000000">
        <w:rPr>
          <w:rtl w:val="0"/>
        </w:rPr>
      </w:r>
    </w:p>
    <w:bookmarkStart w:colFirst="0" w:colLast="0" w:name="bookmark=id.2z0tjl31bwid" w:id="53"/>
    <w:bookmarkEnd w:id="53"/>
    <w:p w:rsidR="00000000" w:rsidDel="00000000" w:rsidP="00000000" w:rsidRDefault="00000000" w:rsidRPr="00000000" w14:paraId="000003CC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6.1.1 ผังขาที่โปรแกรมตัวอย่างใช้งาน</w:t>
      </w:r>
      <w:r w:rsidDel="00000000" w:rsidR="00000000" w:rsidRPr="00000000">
        <w:rPr>
          <w:rtl w:val="0"/>
        </w:rPr>
      </w:r>
    </w:p>
    <w:tbl>
      <w:tblPr>
        <w:tblStyle w:val="Table40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947"/>
        <w:gridCol w:w="1256"/>
        <w:gridCol w:w="1152"/>
        <w:gridCol w:w="2097"/>
        <w:gridCol w:w="3902"/>
        <w:tblGridChange w:id="0">
          <w:tblGrid>
            <w:gridCol w:w="947"/>
            <w:gridCol w:w="1256"/>
            <w:gridCol w:w="1152"/>
            <w:gridCol w:w="2097"/>
            <w:gridCol w:w="3902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มอเตอร์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Encoder A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ตำแหน่งล้อในโปรแกรมตัวอย่าง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GPIO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หลังขวา (Rear-Right)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GPIO 16 /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หน้าขวา (Front-Right)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GPIO 7 /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หน้าซ้าย (Front-Left)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GPIO 9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หลังซ้าย (Rear-Left)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Buzzer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GPIO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Buzzer บนบอร์ด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xehh2jjqgolp" w:id="54"/>
    <w:bookmarkEnd w:id="54"/>
    <w:p w:rsidR="00000000" w:rsidDel="00000000" w:rsidP="00000000" w:rsidRDefault="00000000" w:rsidRPr="00000000" w14:paraId="000003EC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6.1.2 การเทียบชื่อขาบน IO Header สำหรับสาย Encoder</w:t>
      </w:r>
      <w:r w:rsidDel="00000000" w:rsidR="00000000" w:rsidRPr="00000000">
        <w:rPr>
          <w:rtl w:val="0"/>
        </w:rPr>
      </w:r>
    </w:p>
    <w:tbl>
      <w:tblPr>
        <w:tblStyle w:val="Table41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996"/>
        <w:gridCol w:w="1832"/>
        <w:gridCol w:w="4526"/>
        <w:tblGridChange w:id="0">
          <w:tblGrid>
            <w:gridCol w:w="2996"/>
            <w:gridCol w:w="1832"/>
            <w:gridCol w:w="452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ใช้งานเป็น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IO1 / IO2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Encoder M1 A /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IO10 / IO11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16 /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Encoder M2 A /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IO6 / IO7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 /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Encoder M3 A /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IO8 / IO9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Encoder M4 A /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ขา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9"/>
                <w:szCs w:val="19"/>
                <w:rtl w:val="0"/>
              </w:rPr>
              <w:t xml:space="preserve">IO11 (GPIO 17)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 ใช้ร่วมกับสัญญาณ TFT_CS ของจอแสดงผล หากโครงงานต้องใช้จอแสดงผลด้วย ห้ามใช้ IO11 เป็นสาย Encoder พร้อมกัน ให้ย้าย Encoder ของ M2 ไปใช้ขาอื่น แล้วแก้ไขหมายเลขขาในโปรแกรม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F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v7ojdbiksbk5" w:id="55"/>
    <w:bookmarkEnd w:id="55"/>
    <w:p w:rsidR="00000000" w:rsidDel="00000000" w:rsidP="00000000" w:rsidRDefault="00000000" w:rsidRPr="00000000" w14:paraId="00000400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6.2 อุปกรณ์ที่ต้องใช้</w:t>
      </w:r>
      <w:r w:rsidDel="00000000" w:rsidR="00000000" w:rsidRPr="00000000">
        <w:rPr>
          <w:rtl w:val="0"/>
        </w:rPr>
      </w:r>
    </w:p>
    <w:tbl>
      <w:tblPr>
        <w:tblStyle w:val="Table4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808"/>
        <w:gridCol w:w="7680"/>
        <w:gridCol w:w="866"/>
        <w:tblGridChange w:id="0">
          <w:tblGrid>
            <w:gridCol w:w="808"/>
            <w:gridCol w:w="7680"/>
            <w:gridCol w:w="86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Joystick Controller (SKU-1001)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ตัว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 MOMO ESP32-S3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บอร์ด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มอเตอร์เกียร์ DC พร้อม Encoder และล้อ (ล้อ Mecanum หรือล้อปกติ)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 ชุด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แบตเตอรี่แรงดัน 6–16 V พร้อมขั้วต่อ XT30 หรือสายสำหรับ Terminal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ก้อน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สาย USB ชนิดรับส่งข้อมูลได้ (ตามชนิดพอร์ตของบอร์ด)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 เส้น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qoaleopcawiu" w:id="56"/>
    <w:bookmarkEnd w:id="56"/>
    <w:p w:rsidR="00000000" w:rsidDel="00000000" w:rsidP="00000000" w:rsidRDefault="00000000" w:rsidRPr="00000000" w14:paraId="00000414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6.3 การต่อวงจร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80" w:lineRule="auto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4906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5432" l="0" r="0" t="58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b w:val="1"/>
          <w:bCs w:val="1"/>
          <w:sz w:val="18"/>
          <w:szCs w:val="18"/>
          <w:rtl w:val="0"/>
        </w:rPr>
        <w:t xml:space="preserve">ภาพที่ 16 </w:t>
      </w: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แผนผังการต่อวงจรหุ่นยนต์ 4 ล้อ: แบตเตอรี่ (XT30) → บอร์ด, มอเตอร์ M1–M4 ตามตำแหน่งล้อ, สาย Encoder → IO Header และทิศทางการวางล้อ Mecanum เมื่อมองจากด้านบน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ปิดสวิตช์ Power บนบอร์ดก่อนเริ่มต่อวงจร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ต่อมอเตอร์ 4 ตัวเข้าช่อง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M1–M4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ตามตำแหน่งล้อในตารางหัวข้อ 6.1.1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ต่อสาย Encoder เข้า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 Header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ตามตารางหัวข้อ 6.1.2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ต่อแบตเตอรี่แรงดัน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6–16 V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เข้าขั้ว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Terminal Block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หรือ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XT30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โดยตรวจสอบขั้วให้ถูกต้อง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เปิดสวิตช์ Power บนบอร์ด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และยกล้อหุ่นยนต์ให้พ้นพื้นก่อนทดสอบครั้งแรก</w:t>
      </w:r>
    </w:p>
    <w:p w:rsidR="00000000" w:rsidDel="00000000" w:rsidP="00000000" w:rsidRDefault="00000000" w:rsidRPr="00000000" w14:paraId="0000041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54.0" w:type="dxa"/>
        <w:jc w:val="left"/>
        <w:tblBorders>
          <w:top w:color="c0392b" w:space="0" w:sz="4" w:val="single"/>
          <w:left w:color="c0392b" w:space="0" w:sz="36" w:val="single"/>
          <w:bottom w:color="c0392b" w:space="0" w:sz="4" w:val="single"/>
          <w:right w:color="c0392b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fdedec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ข้อควรระวัง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ต้องเปิดสวิตช์ Power บนบอร์ดทุกครั้งที่ต้องการขับมอเตอร์ หากปิดสวิตช์ไว้ บอร์ดจะได้รับไฟจากพอร์ต USB เพียงอย่างเดียว ซึ่งโปรแกรมทำงานได้แต่ไม่เพียงพอสำหรับขับมอเตอร์ อาการที่พบคือมอเตอร์ไม่หมุนแม้ต่อวงจรถูกต้องทั้งหมด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5z0dvdhqezte" w:id="57"/>
    <w:bookmarkEnd w:id="57"/>
    <w:p w:rsidR="00000000" w:rsidDel="00000000" w:rsidP="00000000" w:rsidRDefault="00000000" w:rsidRPr="00000000" w14:paraId="0000041F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6.4 การอัปโหลดโปรแกรมตัวอย่าง 05_Robot4WD_ESP32S3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Examples → Massmore_MomoJoy → 05_Robot4WD_ESP32S3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ตั้งค่าเมนู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ตามตารางในบทที่ 3 ขั้นตอนที่ 6.1 โดยเฉพาะ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USB CDC On Boot = 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แล้วเปิด Serial Monitor ที่ความเร็ว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115200 baud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หากยังไม่เคยจับคู่จอยกับบอร์ดนี้ ให้ทำตามหัวข้อ 4.1 ขั้นตอนที่ 4</w:t>
      </w:r>
    </w:p>
    <w:p w:rsidR="00000000" w:rsidDel="00000000" w:rsidP="00000000" w:rsidRDefault="00000000" w:rsidRPr="00000000" w14:paraId="00000424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12ysgpsjvr72" w:id="58"/>
    <w:bookmarkEnd w:id="58"/>
    <w:p w:rsidR="00000000" w:rsidDel="00000000" w:rsidP="00000000" w:rsidRDefault="00000000" w:rsidRPr="00000000" w14:paraId="00000425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6.5 วิธีการบังคับ</w:t>
      </w:r>
      <w:r w:rsidDel="00000000" w:rsidR="00000000" w:rsidRPr="00000000">
        <w:rPr>
          <w:rtl w:val="0"/>
        </w:rPr>
      </w:r>
    </w:p>
    <w:tbl>
      <w:tblPr>
        <w:tblStyle w:val="Table45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262"/>
        <w:gridCol w:w="7092"/>
        <w:tblGridChange w:id="0">
          <w:tblGrid>
            <w:gridCol w:w="2262"/>
            <w:gridCol w:w="7092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ปุ่ม / แกน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ก้านซ้าย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ดันไปทิศใด หุ่นยนต์เคลื่อนที่ไปทิศนั้น ทั้งเดินหน้า ถอยหลัง เคลื่อนที่ด้านข้าง และแนวทแยง ความเร็วแปรผันตามระยะที่ดัน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ก้านขวา แกน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หมุนตัวอยู่กับที่ และใช้ร่วมกับการเคลื่อนที่ของก้านซ้ายได้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D-Pad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เคลื่อนที่ตามทิศของปุ่มด้วยความเร็วคงที่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Y (กดค้าง)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โหมดความเร็วสูง (Turbo)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เปิด/ปิดระบบรักษาความเร็ว (Cruise Control)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เคลื่อนที่ไปข้างหน้าอัตโนมัติประมาณ 1 เมตร โดยนับระยะจาก Encoder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หยุดฉุกเฉิน และยกเลิก Cruise Control และการเคลื่อนที่อัตโนมัติ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R3 (กดค้าง)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เปิดเสียง Buzzer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L1 / L2 / R1 / R2 (กดค้าง)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ทดสอบหมุนล้อหน้าซ้าย / หลังซ้าย / หน้าขวา / หลังขวา ทีละล้อ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SELECT /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แสดงค่า Encoder / รีเซ็ตค่า Encoder เป็นศูนย์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HOME (กดค้าง 2 วินาที)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 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tu68wx79nx1u" w:id="59"/>
    <w:bookmarkEnd w:id="59"/>
    <w:p w:rsidR="00000000" w:rsidDel="00000000" w:rsidP="00000000" w:rsidRDefault="00000000" w:rsidRPr="00000000" w14:paraId="0000043F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6.6 การกำหนดชนิดล้อ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โปรแกรมตัวอย่างกำหนดค่าเริ่มต้นเป็น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ล้อ Mecanum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หากหุ่นยนต์ใช้ล้อปกติ ให้แก้ไขค่าต่อไปนี้เป็น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ก้านซ้ายจะควบคุมเฉพาะการเดินหน้าและถอยหลัง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MECANUM_WHEELS   0     // 1 = ล้อ Mecanum, 0 = ล้อปกติ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สมการผสมกำลังล้อ Mecanum ที่โปรแกรมตัวอย่างใช้ เป็นสมการมาตรฐานดังนี้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ล้อหน้าซ้าย  (FL) = fwd + strafe + 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ล้อหน้าขวา  (FR) = fwd - strafe - 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ล้อหลังซ้าย (RL) = fwd - strafe + 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ล้อหลังขวา  (RR) = fwd + strafe - rot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โดย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fwd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คือค่าเดินหน้า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strafe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คือค่าเคลื่อนที่ด้านข้าง และ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rot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คือค่าหมุนตัว เมื่อคำนวณแล้วมีล้อใดเกินค่าสูงสุด โปรแกรมจะลดสเกลของทั้ง 4 ล้อในอัตราส่วนเดียวกัน เพื่อรักษาทิศทางการเคลื่อนที่ไม่ให้เบี่ยงเบน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54.0" w:type="dxa"/>
        <w:jc w:val="left"/>
        <w:tblBorders>
          <w:top w:color="1e8449" w:space="0" w:sz="4" w:val="single"/>
          <w:left w:color="1e8449" w:space="0" w:sz="36" w:val="single"/>
          <w:bottom w:color="1e8449" w:space="0" w:sz="4" w:val="single"/>
          <w:right w:color="1e8449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9f7e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e8449"/>
                <w:sz w:val="19"/>
                <w:szCs w:val="19"/>
                <w:rtl w:val="0"/>
              </w:rPr>
              <w:t xml:space="preserve">ข้อแนะนำ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หากล้อใดหมุนกลับทิศ ให้สลับสายมอเตอร์ 2 เส้นของล้อนั้น หรือสลับหมายเลขขา IN1 / IN2 ของล้อนั้นในโปรแกรม โดยไม่ต้องแก้ไขสมการ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rrlkw7bu9cy0" w:id="60"/>
    <w:bookmarkEnd w:id="60"/>
    <w:p w:rsidR="00000000" w:rsidDel="00000000" w:rsidP="00000000" w:rsidRDefault="00000000" w:rsidRPr="00000000" w14:paraId="0000044E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6.7 การปรับค่าการตอบสนอง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มอเตอร์เกียร์มีแรงบิดสูง โปรแกรมตัวอย่างจึงมีการหน่วงการเร่งและปรับเส้นโค้งการตอบสนองของก้าน ค่าต่อไปนี้อยู่ในส่วน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ด้านบนของโปรแกรม</w:t>
      </w:r>
      <w:r w:rsidDel="00000000" w:rsidR="00000000" w:rsidRPr="00000000">
        <w:rPr>
          <w:rtl w:val="0"/>
        </w:rPr>
      </w:r>
    </w:p>
    <w:tbl>
      <w:tblPr>
        <w:tblStyle w:val="Table47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025"/>
        <w:gridCol w:w="1091"/>
        <w:gridCol w:w="6238"/>
        <w:tblGridChange w:id="0">
          <w:tblGrid>
            <w:gridCol w:w="2025"/>
            <w:gridCol w:w="1091"/>
            <w:gridCol w:w="6238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ชื่อค่า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ค่าเริ่มต้น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ความหมายและแนวทางการปรับ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110 (จาก 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ความเร็วสูงสุดของก้านในโหมดปกติ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SPEED_TURBO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ความเร็วขณะกดปุ่ม Y ค้าง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SPEED_DPAD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ความเร็วคงที่เมื่อใช้ D-Pad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MOTOR_MIN_DUTY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ค่าต่ำสุดที่มอเตอร์เริ่มหมุน หากหุ่นยนต์สั่นแต่ไม่เคลื่อนที่ ให้เพิ่มเป็น 50–60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EXPO_AMOUNT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ความนุ่มนวลช่วงกลางก้าน เพิ่มเป็น 0.75 หากต้องการควบคุมความเร็วต่ำให้ละเอียดขึ้น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ROT_GAIN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ความไวในการหมุนตัว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SLEW_UP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อัตราการเร่ง ค่าน้อยลงจะออกตัวนุ่มนวลขึ้น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SLEW_DOWN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อัตราการลดความเร็ว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STICK_DEADZONE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ระยะที่ไม่ตอบสนองบริเวณกลางก้าน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PULSES_PER_METER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จำนวนพัลส์ Encoder ต่อระยะ 1 เมตร (ควรวัดจากหุ่นยนต์จริง)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AUTO_DRIVE_PULSES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ระยะเป้าหมายของปุ่ม X หน่วยพัลส์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ความเร็วของมอเตอร์ถูกแปลงจากระยะการดันก้านแบบต่อเนื่อง เริ่มจาก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MOTOR_MIN_DUTY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ไปจนถึงความเร็วสูงสุด จึงไม่มีช่วงที่มอเตอร์ไม่ตอบสนองหรือกระตุก ตัวอย่างเมื่อ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SPEED_NORMAL = 110</w:t>
      </w:r>
      <w:r w:rsidDel="00000000" w:rsidR="00000000" w:rsidRPr="00000000">
        <w:rPr>
          <w:rtl w:val="0"/>
        </w:rPr>
      </w:r>
    </w:p>
    <w:tbl>
      <w:tblPr>
        <w:tblStyle w:val="Table48"/>
        <w:tblW w:w="9353.999999999998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483"/>
        <w:gridCol w:w="978"/>
        <w:gridCol w:w="978"/>
        <w:gridCol w:w="978"/>
        <w:gridCol w:w="978"/>
        <w:gridCol w:w="978"/>
        <w:gridCol w:w="981"/>
        <w:tblGridChange w:id="0">
          <w:tblGrid>
            <w:gridCol w:w="3483"/>
            <w:gridCol w:w="978"/>
            <w:gridCol w:w="978"/>
            <w:gridCol w:w="978"/>
            <w:gridCol w:w="978"/>
            <w:gridCol w:w="978"/>
            <w:gridCol w:w="981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ระยะการดันก้าน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 PWM ที่ได้ (จาก 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7wch5gaeml4w" w:id="61"/>
    <w:bookmarkEnd w:id="61"/>
    <w:p w:rsidR="00000000" w:rsidDel="00000000" w:rsidP="00000000" w:rsidRDefault="00000000" w:rsidRPr="00000000" w14:paraId="00000485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7. การทดสอบจอยบังคับ (Factory Test)</w:t>
      </w:r>
      <w:r w:rsidDel="00000000" w:rsidR="00000000" w:rsidRPr="00000000">
        <w:rPr>
          <w:rtl w:val="0"/>
        </w:rPr>
      </w:r>
    </w:p>
    <w:bookmarkStart w:colFirst="0" w:colLast="0" w:name="bookmark=id.f0a9w0qkcnwa" w:id="62"/>
    <w:bookmarkEnd w:id="62"/>
    <w:p w:rsidR="00000000" w:rsidDel="00000000" w:rsidP="00000000" w:rsidRDefault="00000000" w:rsidRPr="00000000" w14:paraId="0000048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7.1 วัตถุประสงค์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โปรแกรมตัวอย่าง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06_FactoryTest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ใช้ตรวจสอบสภาพจอยบังคับทีละปุ่มโดยมีข้อความแนะนำทีละขั้น เหมาะสำหรับการตรวจรับพัสดุ การตรวจสอบก่อนส่งมอบ และการตรวจหาจุดบกพร่อง ใช้อุปกรณ์เพียงบอร์ด ESP32 หรือ ESP32-S3 และจอยบังคับ โดยไม่ต้องต่ออุปกรณ์อื่น</w:t>
      </w:r>
      <w:r w:rsidDel="00000000" w:rsidR="00000000" w:rsidRPr="00000000">
        <w:rPr>
          <w:rtl w:val="0"/>
        </w:rPr>
      </w:r>
    </w:p>
    <w:bookmarkStart w:colFirst="0" w:colLast="0" w:name="bookmark=id.naobl14droxh" w:id="63"/>
    <w:bookmarkEnd w:id="63"/>
    <w:p w:rsidR="00000000" w:rsidDel="00000000" w:rsidP="00000000" w:rsidRDefault="00000000" w:rsidRPr="00000000" w14:paraId="00000488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7.2 ขั้นตอนการทดสอบ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เลือกเมนู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→ Examples → Massmore_MomoJoy → 06_FactoryTest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แล้วอัปโหลด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 Serial Monitor ที่ความเร็ว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115200 baud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นำจอยเข้าสู่โหมดจับคู่ (สวิตช์ตำแหน่ง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และกด 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ค้างประมาณ 3 วินาที) ภายในเวลา 60 วินาที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ปฏิบัติตามข้อความที่แสดงทีละขั้น จนครบ 18 ขั้นตอน</w:t>
      </w:r>
    </w:p>
    <w:p w:rsidR="00000000" w:rsidDel="00000000" w:rsidP="00000000" w:rsidRDefault="00000000" w:rsidRPr="00000000" w14:paraId="0000048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โปรแกรมจะ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ล้างข้อมูลการจับคู่ทุกครั้งที่บอร์ดเริ่มทำงาน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เพื่อให้การทดสอบจอยแต่ละตัวเริ่มจากสภาพเดียวกัน</w:t>
      </w:r>
      <w:r w:rsidDel="00000000" w:rsidR="00000000" w:rsidRPr="00000000">
        <w:rPr>
          <w:rtl w:val="0"/>
        </w:rPr>
      </w:r>
    </w:p>
    <w:tbl>
      <w:tblPr>
        <w:tblStyle w:val="Table49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357"/>
        <w:gridCol w:w="3044"/>
        <w:gridCol w:w="1357"/>
        <w:gridCol w:w="3596"/>
        <w:tblGridChange w:id="0">
          <w:tblGrid>
            <w:gridCol w:w="1357"/>
            <w:gridCol w:w="3044"/>
            <w:gridCol w:w="1357"/>
            <w:gridCol w:w="359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รายการทดสอบ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R3 (กดก้านขวา)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 ขึ้น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 ลง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 ซ้าย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 ขวา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ก้านซ้าย หมุนรอบขอบ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 L2 กดสุด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ก้านขวา หมุนรอบขอบ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 R2 กดสุด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L3 (กดก้านซ้าย)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เกณฑ์การผ่าน: แต่ละขั้นต้องดำเนินการภายใน 20 วินาที ก้านแต่ละแกนต้องมีระยะเคลื่อนที่อย่างน้อย 600 (จาก 1024) และไกต้องให้ค่าอย่างน้อย 800 (จาก 1023) หากกดปุ่มผิด โปรแกรมจะแจ้งชื่อปุ่มที่กดและรอการกดปุ่มที่ถูกต้องต่อไป</w:t>
      </w:r>
      <w:r w:rsidDel="00000000" w:rsidR="00000000" w:rsidRPr="00000000">
        <w:rPr>
          <w:rtl w:val="0"/>
        </w:rPr>
      </w:r>
    </w:p>
    <w:bookmarkStart w:colFirst="0" w:colLast="0" w:name="bookmark=id.oigq3whj18db" w:id="64"/>
    <w:bookmarkEnd w:id="64"/>
    <w:p w:rsidR="00000000" w:rsidDel="00000000" w:rsidP="00000000" w:rsidRDefault="00000000" w:rsidRPr="00000000" w14:paraId="000004B9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ตัวอย่างข้อความระหว่างการทดสอบ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STEP 0/18  pair the joystick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       -&gt;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#RESULT PAIR=PASS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STEP 1/18  press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       -&gt;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STEP 15/18 rotate the LEFT stick fully around the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       X span 1019   Y span 1020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       -&gt; PASS</w:t>
      </w:r>
      <w:r w:rsidDel="00000000" w:rsidR="00000000" w:rsidRPr="00000000">
        <w:rPr>
          <w:rtl w:val="0"/>
        </w:rPr>
      </w:r>
    </w:p>
    <w:bookmarkStart w:colFirst="0" w:colLast="0" w:name="bookmark=id.4u2aij258imi" w:id="65"/>
    <w:bookmarkEnd w:id="65"/>
    <w:p w:rsidR="00000000" w:rsidDel="00000000" w:rsidP="00000000" w:rsidRDefault="00000000" w:rsidRPr="00000000" w14:paraId="000004C4">
      <w:pPr>
        <w:pStyle w:val="Heading3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2"/>
          <w:szCs w:val="22"/>
          <w:rtl w:val="0"/>
        </w:rPr>
        <w:t xml:space="preserve">คำสั่งจากแป้นพิมพ์ในหน้าต่าง Serial Monitor</w:t>
      </w:r>
      <w:r w:rsidDel="00000000" w:rsidR="00000000" w:rsidRPr="00000000">
        <w:rPr>
          <w:rtl w:val="0"/>
        </w:rPr>
      </w:r>
    </w:p>
    <w:tbl>
      <w:tblPr>
        <w:tblStyle w:val="Table50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156"/>
        <w:gridCol w:w="6198"/>
        <w:tblGridChange w:id="0">
          <w:tblGrid>
            <w:gridCol w:w="3156"/>
            <w:gridCol w:w="6198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การป้อนคำสั่ง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พิมพ์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แล้วกด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ข้ามขั้นตอนปัจจุบัน (บันทึกเป็น SKIP)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พิมพ์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แล้วกด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ทดสอบซ้ำกับจอยตัวเดิม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กดปุ่ม RST 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เริ่มทดสอบจอยตัวถัดไป (ล้างข้อมูลการจับคู่ให้อัตโนมัติ)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8d23v8bq0j20" w:id="66"/>
    <w:bookmarkEnd w:id="66"/>
    <w:p w:rsidR="00000000" w:rsidDel="00000000" w:rsidP="00000000" w:rsidRDefault="00000000" w:rsidRPr="00000000" w14:paraId="000004CE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7.3 รายงานผลการทดสอบ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link drop  :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BTN_A    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BTN_START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stick left  X:1019  Y:1020   (need 600)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trigger L2:1023  R2:1023      (need 800)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pass 18   fail 0   skip 0   of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#VERDICT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บรรทัดที่ขึ้นต้นด้วย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#TEST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#RESULT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#VERDICT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ออกแบบให้โปรแกรมบนคอมพิวเตอร์อ่านไปประมวลผลต่อได้ ส่วนบรรทัดอื่นเป็นข้อความสำหรับผู้ทดสอบ ผลการทดสอบสามารถบันทึกลงแบบฟอร์มในภาคผนวก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1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54.0" w:type="dxa"/>
        <w:jc w:val="left"/>
        <w:tblBorders>
          <w:top w:color="1f5fa8" w:space="0" w:sz="4" w:val="single"/>
          <w:left w:color="1f5fa8" w:space="0" w:sz="36" w:val="single"/>
          <w:bottom w:color="1f5fa8" w:space="0" w:sz="4" w:val="single"/>
          <w:right w:color="1f5fa8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0" w:before="20" w:line="264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5fa8"/>
                <w:sz w:val="19"/>
                <w:szCs w:val="19"/>
                <w:rtl w:val="0"/>
              </w:rPr>
              <w:t xml:space="preserve">หมายเหตุ  </w:t>
            </w:r>
            <w:r w:rsidDel="00000000" w:rsidR="00000000" w:rsidRPr="00000000">
              <w:rPr>
                <w:rFonts w:ascii="Sarabun" w:cs="Sarabun" w:eastAsia="Sarabun" w:hAnsi="Sarabun"/>
                <w:sz w:val="19"/>
                <w:szCs w:val="19"/>
                <w:rtl w:val="0"/>
              </w:rPr>
              <w:t xml:space="preserve">ปุ่ม HOME ไม่อยู่ในรายการทดสอบ เนื่องจากจอยใช้ปุ่มนี้สำหรับเปิด-ปิดเครื่องและเข้าสู่โหมดจับคู่ ซึ่งจอยจัดการภายในโดยไม่ส่งค่าออกมา หากต้องการทดสอบปุ่มนี้กับจอยที่ส่งค่าได้ ให้กำหนด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9"/>
                <w:szCs w:val="19"/>
                <w:rtl w:val="0"/>
              </w:rPr>
              <w:t xml:space="preserve">#define TEST_HOME_BUTTON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iletowkuwag" w:id="67"/>
    <w:bookmarkEnd w:id="67"/>
    <w:p w:rsidR="00000000" w:rsidDel="00000000" w:rsidP="00000000" w:rsidRDefault="00000000" w:rsidRPr="00000000" w14:paraId="000004DF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7.4 เฟิร์มแวร์สำเร็จรูป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โฟลเดอร์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firmware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ในคลังข้อมูล GitHub มีไฟล์เฟิร์มแวร์ที่คอมไพล์ไว้แล้วสำหรับบอร์ด ESP32-S3 สามารถติดตั้งได้โดยไม่ต้องคอมไพล์</w:t>
      </w:r>
      <w:r w:rsidDel="00000000" w:rsidR="00000000" w:rsidRPr="00000000">
        <w:rPr>
          <w:rtl w:val="0"/>
        </w:rPr>
      </w:r>
    </w:p>
    <w:tbl>
      <w:tblPr>
        <w:tblStyle w:val="Table52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204"/>
        <w:gridCol w:w="1366"/>
        <w:gridCol w:w="4784"/>
        <w:tblGridChange w:id="0">
          <w:tblGrid>
            <w:gridCol w:w="3204"/>
            <w:gridCol w:w="1366"/>
            <w:gridCol w:w="478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ไฟล์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ตำแหน่งเขียน (Offset)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8b1e3f"/>
                <w:sz w:val="18"/>
                <w:szCs w:val="18"/>
                <w:rtl w:val="0"/>
              </w:rPr>
              <w:t xml:space="preserve">MomoJoy_FactoryTest_esp32s3_merged.bin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8b1e3f"/>
                <w:sz w:val="18"/>
                <w:szCs w:val="18"/>
                <w:rtl w:val="0"/>
              </w:rPr>
              <w:t xml:space="preserve">0x0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ไฟล์รวม (Bootloader + Partition Table + boot_app0 + โปรแกรม)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ใช้ไฟล์นี้กับเว็บไซต์สำหรับติดตั้งเฟิร์มแวร์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MomoJoy_FactoryTest_esp32s3.bin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เฉพาะส่วนโปรแกรม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bootloader_esp32s3.bin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Bootloader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partitions_esp32s3.bin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Partition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การติดตั้งด้วยโปรแกรม esptool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pip install -U esptool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esptool.py --chip esp32s3 --port &lt;ชื่อพอร์ต&gt; --baud 921600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       write_flash -z 0x0 MomoJoy_FactoryTest_esp32s3_merged.bin</w:t>
      </w:r>
      <w:r w:rsidDel="00000000" w:rsidR="00000000" w:rsidRPr="00000000">
        <w:rPr>
          <w:rtl w:val="0"/>
        </w:rPr>
      </w:r>
    </w:p>
    <w:bookmarkStart w:colFirst="0" w:colLast="0" w:name="bookmark=id.twdp73iwm3es" w:id="68"/>
    <w:bookmarkEnd w:id="68"/>
    <w:p w:rsidR="00000000" w:rsidDel="00000000" w:rsidP="00000000" w:rsidRDefault="00000000" w:rsidRPr="00000000" w14:paraId="000004F5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8. การแก้ไขปัญหา (Troubleshooting)</w:t>
      </w:r>
      <w:r w:rsidDel="00000000" w:rsidR="00000000" w:rsidRPr="00000000">
        <w:rPr>
          <w:rtl w:val="0"/>
        </w:rPr>
      </w:r>
    </w:p>
    <w:bookmarkStart w:colFirst="0" w:colLast="0" w:name="bookmark=id.d21xux6lle4f" w:id="69"/>
    <w:bookmarkEnd w:id="69"/>
    <w:p w:rsidR="00000000" w:rsidDel="00000000" w:rsidP="00000000" w:rsidRDefault="00000000" w:rsidRPr="00000000" w14:paraId="000004F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8.1 ปัญหาการคอมไพล์และอัปโหลด</w:t>
      </w:r>
      <w:r w:rsidDel="00000000" w:rsidR="00000000" w:rsidRPr="00000000">
        <w:rPr>
          <w:rtl w:val="0"/>
        </w:rPr>
      </w:r>
    </w:p>
    <w:tbl>
      <w:tblPr>
        <w:tblStyle w:val="Table5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691"/>
        <w:gridCol w:w="2538"/>
        <w:gridCol w:w="4125"/>
        <w:tblGridChange w:id="0">
          <w:tblGrid>
            <w:gridCol w:w="2691"/>
            <w:gridCol w:w="2538"/>
            <w:gridCol w:w="4125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อาการ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สาเหตุ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วิธีแก้ไข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ไม่พบพอร์ตในเมนู Tools →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ยังไม่ได้ติดตั้งไดรเวอร์ หรือใช้สายสำหรับชาร์จไฟเท่านั้น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ติดตั้งไดรเวอร์ตามบทที่ 3 ขั้นตอนที่ 2 และเปลี่ยนเป็นสาย USB ที่รับส่งข้อมูลได้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'ledcAttach' was not declared in this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 ESP32 Core เวอร์ชัน 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เปลี่ยนเป็นเวอร์ชัน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3.x.x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ใน Boards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Sketch too big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(บอร์ด ESP32)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Partition Scheme มีพื้นที่ไม่พอ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เลือก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Huge APP (3MB No OTA/1MB SPIFFS)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NimBLEDevice.h: No such file or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ยังไม่ได้ติดตั้งไลบรารี NimBLE-Arduino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ติดตั้งไฟล์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NimBLE-Arduino.zip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ตามบทที่ 3 ขั้นตอนที่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ตัวอย่างในเมนู Examples ไม่ตรงกับคู่มือ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มีไลบรารีเวอร์ชันเก่าค้างอยู่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ลบโฟลเดอร์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และ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Massmore_MomoJoy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ในโฟลเดอร์ไลบรารี แล้วติดตั้งใหม่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Failed to connect to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บอร์ดไม่เข้าสู่โหมดดาวน์โหลด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กด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BOOT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ค้าง กด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RST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หนึ่งครั้ง ปล่อย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RST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แล้วปล่อย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BOOT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จากนั้นอัปโหลดใหม่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อัปโหลดหยุดกลางคัน หรือ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Timed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ความเร็วอัปโหลดสูงเกินไป หรือสาย USB คุณภาพต่ำ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 Upload Speed เป็น 460800 และเปลี่ยนสาย USB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Permission denied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บน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บัญชีผู้ใช้ไม่มีสิทธิ์ใช้พอร์ต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เพิ่มบัญชีเข้ากลุ่ม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dialout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แล้วออกจากระบบและเข้าใหม่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2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lrfjjqnt60rp" w:id="70"/>
    <w:bookmarkEnd w:id="70"/>
    <w:p w:rsidR="00000000" w:rsidDel="00000000" w:rsidP="00000000" w:rsidRDefault="00000000" w:rsidRPr="00000000" w14:paraId="00000513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8.2 ปัญหาการเชื่อมต่อจอย</w:t>
      </w:r>
      <w:r w:rsidDel="00000000" w:rsidR="00000000" w:rsidRPr="00000000">
        <w:rPr>
          <w:rtl w:val="0"/>
        </w:rPr>
      </w:r>
    </w:p>
    <w:tbl>
      <w:tblPr>
        <w:tblStyle w:val="Table54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538"/>
        <w:gridCol w:w="2226"/>
        <w:gridCol w:w="4590"/>
        <w:tblGridChange w:id="0">
          <w:tblGrid>
            <w:gridCol w:w="2538"/>
            <w:gridCol w:w="2226"/>
            <w:gridCol w:w="4590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อาการ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สาเหตุ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วิธีแก้ไข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Serial Monitor ไม่แสดงข้อความ (ESP32-S3)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ตั้งค่า USB CDC On Boot เป็น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ตั้งค่าเป็น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Disabled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และตรวจสอบความเร็ว 115200 baud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บอร์ดค้นหาจอยไม่พบ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จอยไม่อยู่ในโหมดจับคู่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เลื่อนสวิตช์ไปที่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แล้วกด HOME ค้างประมาณ 3 วินาทีจนไฟกะพริบถี่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เชื่อมต่อแล้วหลุดทันที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ข้อมูลการจับคู่เดิมไม่ตรงกัน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ล้างข้อมูลการจับคู่ด้วย SELECT + START ค้าง 1.5 วินาที (ตัวอย่าง 01) หรือเรียก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MomoJoy.forgetBonds()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แล้วจับคู่ใหม่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แสดงข้อความ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no HID service (0x1812)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จอยอยู่ในโหมดที่ไม่ใช่ BLE 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เลื่อนสวิตช์โหมดไปที่ตำแหน่ง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แสดงข้อความ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encryption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ข้อมูลการจับคู่ไม่ตรงกัน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ล้างข้อมูลการจับคู่แล้วจับคู่ใหม่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สัญญาณหลุดบ่อยระหว่างใช้งาน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สัญญาณรบกวนย่าน 2.4 GHz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ย้ายบริเวณใช้งานให้ห่างจากอุปกรณ์กระจายสัญญาณ Wi-Fi และพอร์ต USB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บอร์ดเชื่อมต่อกับจอยผิดตัว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มีจอยหลายตัวเปิดอยู่ในบริเวณเดียวกัน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ระบุจอยด้วย MAC Address ตามหัวข้อ 4.3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C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u3n1h235xrxf" w:id="71"/>
    <w:bookmarkEnd w:id="71"/>
    <w:p w:rsidR="00000000" w:rsidDel="00000000" w:rsidP="00000000" w:rsidRDefault="00000000" w:rsidRPr="00000000" w14:paraId="0000052D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8.3 ปัญหาระหว่างการใช้งานหุ่นยนต์</w:t>
      </w:r>
      <w:r w:rsidDel="00000000" w:rsidR="00000000" w:rsidRPr="00000000">
        <w:rPr>
          <w:rtl w:val="0"/>
        </w:rPr>
      </w:r>
    </w:p>
    <w:tbl>
      <w:tblPr>
        <w:tblStyle w:val="Table55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714"/>
        <w:gridCol w:w="3160"/>
        <w:gridCol w:w="3480"/>
        <w:tblGridChange w:id="0">
          <w:tblGrid>
            <w:gridCol w:w="2714"/>
            <w:gridCol w:w="3160"/>
            <w:gridCol w:w="3480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อาการ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สาเหตุ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วิธีแก้ไข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มอเตอร์หมุนเองเมื่อเปิดเครื่อง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ขาควบคุมวงจรขับมอเตอร์อยู่ในสถานะลอย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เรียก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parkMotorPins()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เป็นคำสั่งแรกใน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setup()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ต่อวงจรถูกต้องแต่มอเตอร์ไม่หมุน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ไม่ได้เปิดสวิตช์ Power 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เปิดสวิตช์ Power เพื่อใช้ไฟจากแบตเตอรี่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มอเตอร์ไม่หมุน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ไม่ได้ติดตั้งโมดูลขับมอเตอร์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ติดตั้งโมดูลขับมอเตอร์ตามหัวข้อ 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ก้านเคลื่อนเองทั้งที่ไม่ได้สัมผัส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ก้านอนาล็อกคลาดเคลื่อน (Stick Drift)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เพิ่ม Dead Zone เช่น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MomoJoy.setDeadzone(48)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หุ่นยนต์ออกตัวแรงเกินไป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ค่าความเร็วสูงเกินไป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SPEED_NORMAL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และลด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SLEW_UP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เป็น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หุ่นยนต์สั่นแต่ไม่เคลื่อนที่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 PWM ต่ำกว่าที่มอเตอร์เริ่มหมุน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MOTOR_MIN_DUTY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เป็น 50–60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ดันก้านไปข้างหน้าแต่หุ่นยนต์ถอยหลัง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ไม่ได้กลับเครื่องหมายค่า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หรือสายมอเตอร์สลับขั้ว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ใช้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-MomoJoy.ly()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หรือสลับสายมอเตอร์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ki4ffro6ooyd" w:id="72"/>
    <w:bookmarkEnd w:id="72"/>
    <w:p w:rsidR="00000000" w:rsidDel="00000000" w:rsidP="00000000" w:rsidRDefault="00000000" w:rsidRPr="00000000" w14:paraId="00000547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8.4 การปรับเทียบปุ่มสำหรับจอยรุ่นอื่น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หากนำไลบรารีไปใช้กับจอย BLE HID รุ่นอื่น แล้วชื่อปุ่มที่แสดงไม่ตรงกับปุ่มที่กด ให้ดำเนินการดังนี้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เปิดตัวอย่าง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02_ReadAllSerial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แล้วกำหนด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#define SHOW_RAW_REPORTS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อัปโหลดแล้วเปิด Serial Monitor จะปรากฏตาราง HID Report Map และข้อมูลดิบของทุก Report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กดปุ่มทีละปุ่ม สังเกตบิตที่เปลี่ยนแปลง แล้วบันทึกหมายเลขปุ่ม HID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สร้างตารางปุ่มของผู้ใช้งาน แล้วกำหนดให้กับ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opt.profile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static const MomoButtonMap kMyMap[]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{1, MOMO_BTN_A}, {2, MOMO_BTN_B}, {4, MOMO_BTN_X}, {5, MOMO_BTN_Y},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// ... เพิ่มหมายเลขปุ่มตามที่ตัวอย่าง 02 แสดง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static const MomoProfile kMyProfile = {"my pad", kMyMap,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  (uint8_t)(sizeof(kMyMap) / sizeof(kMyMap[0])), false, false};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MomoJoyOptions opt;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opt.profile = &amp;kMyProfile;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MomoJoy.begin(opt);</w:t>
      </w:r>
      <w:r w:rsidDel="00000000" w:rsidR="00000000" w:rsidRPr="00000000">
        <w:rPr>
          <w:rtl w:val="0"/>
        </w:rPr>
      </w:r>
    </w:p>
    <w:bookmarkStart w:colFirst="0" w:colLast="0" w:name="bookmark=id.kphhvhcm2nqy" w:id="73"/>
    <w:bookmarkEnd w:id="73"/>
    <w:p w:rsidR="00000000" w:rsidDel="00000000" w:rsidP="00000000" w:rsidRDefault="00000000" w:rsidRPr="00000000" w14:paraId="00000558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9. ข้อแนะนำสำหรับการใช้งาน (Pro Tips)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ระบบหยุดฉุกเฉินต้องมีเสมอ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ในหุ่นยนต์ที่มีล้อ ไม่ควรตรวจสอบเพียง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isConnected()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แต่ควรตรวจสอบ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msSinceReport() &gt; 400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ร่วมด้วย เนื่องจากอาจมีกรณีที่สถานะยังเชื่อมต่อแต่จอยหยุดส่งข้อมูลแล้ว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ปรับ Dead Zone ให้เหมาะกับงาน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งานเกมใช้ค่าประมาณ 16–24 ส่วนงานหุ่นยนต์ควรใช้ 40–48 เพื่อป้องกันหุ่นยนต์เคลื่อนที่เองเมื่อปล่อยก้าน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ใช้ไกอนาล็อกเป็นคันเร่ง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คำสั่ง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l2f()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r2f()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ให้ค่า 0.0–1.0 นำไปคูณกับความเร็วสูงสุดได้โดยตรง ให้การควบคุมที่นุ่มนวลกว่าการใช้ปุ่มกด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ตรวจสอบคุณภาพสัญญาณก่อนใช้งานจริง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ค่า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reportRateHz()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ปกติอยู่ที่ประมาณ 60–125 Hz หากต่ำกว่า 30 Hz แสดงว่าสัญญาณถูกรบกวนหรือระยะไกลเกินไป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แจ้งเตือนแบตเตอรี่ต่ำ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ใช้ค่า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8b1e3f"/>
          <w:sz w:val="20"/>
          <w:szCs w:val="20"/>
          <w:u w:val="none"/>
          <w:shd w:fill="auto" w:val="clear"/>
          <w:vertAlign w:val="baseline"/>
          <w:rtl w:val="0"/>
        </w:rPr>
        <w:t xml:space="preserve">battery()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ร่วมกับ Buzzer หรือจอแสดงผล เพื่อแจ้งเตือนเมื่อแบตเตอรี่ของจอยต่ำกว่า 20%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ระบุจอยด้วย MAC Address ในงานที่ต้องการความแน่นอน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เช่น ห้องเรียนและสายการผลิต เพื่อป้องกันการเชื่อมต่อสลับเครื่อง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67" w:right="0" w:hanging="3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จัดเตรียมบอร์ดสำหรับตรวจสอบจอย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ติดตั้งเฟิร์มแวร์ Factory Test ไว้บนบอร์ดสำรองหนึ่งบอร์ด เพื่อใช้ตรวจสอบจอยแต่ละตัวได้ภายในเวลาไม่เกิน 2 นาที</w:t>
      </w:r>
    </w:p>
    <w:p w:rsidR="00000000" w:rsidDel="00000000" w:rsidP="00000000" w:rsidRDefault="00000000" w:rsidRPr="00000000" w14:paraId="00000560">
      <w:pPr>
        <w:spacing w:after="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qrbhssmjkb0n" w:id="74"/>
    <w:bookmarkEnd w:id="74"/>
    <w:p w:rsidR="00000000" w:rsidDel="00000000" w:rsidP="00000000" w:rsidRDefault="00000000" w:rsidRPr="00000000" w14:paraId="00000561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10. แหล่งข้อมูลอ้างอิง (Resources)</w:t>
      </w:r>
      <w:r w:rsidDel="00000000" w:rsidR="00000000" w:rsidRPr="00000000">
        <w:rPr>
          <w:rtl w:val="0"/>
        </w:rPr>
      </w:r>
    </w:p>
    <w:bookmarkStart w:colFirst="0" w:colLast="0" w:name="bookmark=id.p8j5x2mo6796" w:id="75"/>
    <w:bookmarkEnd w:id="75"/>
    <w:p w:rsidR="00000000" w:rsidDel="00000000" w:rsidP="00000000" w:rsidRDefault="00000000" w:rsidRPr="00000000" w14:paraId="00000562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10.1 คลังข้อมูล GitHub</w:t>
      </w:r>
      <w:r w:rsidDel="00000000" w:rsidR="00000000" w:rsidRPr="00000000">
        <w:rPr>
          <w:rtl w:val="0"/>
        </w:rPr>
      </w:r>
    </w:p>
    <w:tbl>
      <w:tblPr>
        <w:tblStyle w:val="Table56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340"/>
        <w:gridCol w:w="3141"/>
        <w:gridCol w:w="3873"/>
        <w:tblGridChange w:id="0">
          <w:tblGrid>
            <w:gridCol w:w="2340"/>
            <w:gridCol w:w="3141"/>
            <w:gridCol w:w="3873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เนื้อหา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Joystick (SKU-1001)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 Massmore_MomoJoy โปรแกรมตัวอย่าง 6 ชุด และเฟิร์มแวร์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after="30" w:before="30" w:line="252.00000000000003" w:lineRule="auto"/>
              <w:jc w:val="left"/>
              <w:rPr/>
            </w:pPr>
            <w:hyperlink r:id="rId29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https://github.com/Massmore/Massmore_MOMOJoystick_SKU-1001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MOMO ESP32-S3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คู่มือและตัวอย่างของบอร์ด MOMO ESP32-S3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after="30" w:before="30" w:line="252.00000000000003" w:lineRule="auto"/>
              <w:jc w:val="left"/>
              <w:rPr/>
            </w:pPr>
            <w:hyperlink r:id="rId30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https://github.com/Massmore/SKU-1020_MOMO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Breakout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คู่มือและตัวอย่างของบอร์ด ESP32 Breakout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after="30" w:before="30" w:line="252.00000000000003" w:lineRule="auto"/>
              <w:jc w:val="left"/>
              <w:rPr/>
            </w:pPr>
            <w:hyperlink r:id="rId31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https://github.com/Massmore/Massmore_ESP32Breakout_SKU-1015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NimBLE-Arduino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ไลบรารี BLE ที่ใช้ในชุดนี้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after="30" w:before="30" w:line="252.00000000000003" w:lineRule="auto"/>
              <w:jc w:val="left"/>
              <w:rPr/>
            </w:pPr>
            <w:hyperlink r:id="rId32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https://github.com/h2zero/NimBLE-Arduino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arduino-esp32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Arduino Core ของ Espressif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after="30" w:before="30" w:line="252.00000000000003" w:lineRule="auto"/>
              <w:jc w:val="left"/>
              <w:rPr/>
            </w:pPr>
            <w:hyperlink r:id="rId33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https://github.com/espressif/arduino-esp32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pioarduino platform-espressif32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แพลตฟอร์ม PlatformIO ที่รองรับ Core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after="30" w:before="30" w:line="252.00000000000003" w:lineRule="auto"/>
              <w:jc w:val="left"/>
              <w:rPr/>
            </w:pPr>
            <w:hyperlink r:id="rId34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https://github.com/pioarduino/platform-espressif32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8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ljuhriiyqc4e" w:id="76"/>
    <w:bookmarkEnd w:id="76"/>
    <w:p w:rsidR="00000000" w:rsidDel="00000000" w:rsidP="00000000" w:rsidRDefault="00000000" w:rsidRPr="00000000" w14:paraId="00000579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10.2 ผลิตภัณฑ์ที่เกี่ยวข้อง</w:t>
      </w:r>
      <w:r w:rsidDel="00000000" w:rsidR="00000000" w:rsidRPr="00000000">
        <w:rPr>
          <w:rtl w:val="0"/>
        </w:rPr>
      </w:r>
    </w:p>
    <w:tbl>
      <w:tblPr>
        <w:tblStyle w:val="Table57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420"/>
        <w:gridCol w:w="5934"/>
        <w:tblGridChange w:id="0">
          <w:tblGrid>
            <w:gridCol w:w="3420"/>
            <w:gridCol w:w="593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ผลิตภัณฑ์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บอร์ดพัฒนาหุ่นยนต์ MOMO ESP32-S3 (SKU-1020)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after="30" w:before="30" w:line="252.00000000000003" w:lineRule="auto"/>
              <w:jc w:val="left"/>
              <w:rPr/>
            </w:pPr>
            <w:hyperlink r:id="rId35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https://www.massmore.shop/products/743deb7c-556d-41b7-b42a-1e9d6df55bca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บอร์ดขยาย ESP32 38PIN Breakout (SKU-1015)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after="30" w:before="30" w:line="252.00000000000003" w:lineRule="auto"/>
              <w:jc w:val="left"/>
              <w:rPr/>
            </w:pPr>
            <w:hyperlink r:id="rId36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https://www.massmore.shop/products/1cbd7c12-166a-4cbb-bbc6-3d7fdce0775c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ร้านค้า Massmore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after="30" w:before="30" w:line="252.00000000000003" w:lineRule="auto"/>
              <w:jc w:val="left"/>
              <w:rPr/>
            </w:pPr>
            <w:hyperlink r:id="rId37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https://www.massmore.shop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2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atjhmxezm4uz" w:id="77"/>
    <w:bookmarkEnd w:id="77"/>
    <w:p w:rsidR="00000000" w:rsidDel="00000000" w:rsidP="00000000" w:rsidRDefault="00000000" w:rsidRPr="00000000" w14:paraId="00000583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10.3 มาตรฐานที่อ้างอิง</w:t>
      </w:r>
      <w:r w:rsidDel="00000000" w:rsidR="00000000" w:rsidRPr="00000000">
        <w:rPr>
          <w:rtl w:val="0"/>
        </w:rPr>
      </w:r>
    </w:p>
    <w:tbl>
      <w:tblPr>
        <w:tblStyle w:val="Table58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780"/>
        <w:gridCol w:w="3080"/>
        <w:gridCol w:w="4494"/>
        <w:tblGridChange w:id="0">
          <w:tblGrid>
            <w:gridCol w:w="1780"/>
            <w:gridCol w:w="3080"/>
            <w:gridCol w:w="449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เนื้อหาที่อ้างอิง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HID over GATT Profile (HOGP)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โปรไฟล์ BLE สำหรับอุปกรณ์ 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30" w:before="30" w:line="252.00000000000003" w:lineRule="auto"/>
              <w:jc w:val="left"/>
              <w:rPr/>
            </w:pPr>
            <w:hyperlink r:id="rId38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https://www.bluetooth.com/specifications/specs/hid-over-gatt-profile-1-0/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HID Service (HIDS)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Characteristic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0x2A4B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0x2A4D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0x2A4E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30" w:before="30" w:line="252.00000000000003" w:lineRule="auto"/>
              <w:jc w:val="left"/>
              <w:rPr/>
            </w:pPr>
            <w:hyperlink r:id="rId39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https://www.bluetooth.com/specifications/specs/hid-service-1-0/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USB HID Usage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ความหมายของ Usage Page และ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30" w:before="30" w:line="252.00000000000003" w:lineRule="auto"/>
              <w:jc w:val="left"/>
              <w:rPr/>
            </w:pPr>
            <w:hyperlink r:id="rId40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https://www.usb.org/document-library/hid-usage-tables-16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Bluetooth Assigned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หมายเลข Service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0x1812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0x180F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และ Appearance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0x03C4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30" w:before="30" w:line="252.00000000000003" w:lineRule="auto"/>
              <w:jc w:val="left"/>
              <w:rPr/>
            </w:pPr>
            <w:hyperlink r:id="rId41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https://www.bluetooth.com/specifications/assigned-numbers/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3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paatjp90wz2r" w:id="78"/>
    <w:bookmarkEnd w:id="78"/>
    <w:p w:rsidR="00000000" w:rsidDel="00000000" w:rsidP="00000000" w:rsidRDefault="00000000" w:rsidRPr="00000000" w14:paraId="00000594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10.4 เอกสารข้อมูลวงจรรวม (Datasheet)</w:t>
      </w:r>
      <w:r w:rsidDel="00000000" w:rsidR="00000000" w:rsidRPr="00000000">
        <w:rPr>
          <w:rtl w:val="0"/>
        </w:rPr>
      </w:r>
    </w:p>
    <w:tbl>
      <w:tblPr>
        <w:tblStyle w:val="Table59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920"/>
        <w:gridCol w:w="1934"/>
        <w:gridCol w:w="1080"/>
        <w:gridCol w:w="4420"/>
        <w:tblGridChange w:id="0">
          <w:tblGrid>
            <w:gridCol w:w="1920"/>
            <w:gridCol w:w="1934"/>
            <w:gridCol w:w="1080"/>
            <w:gridCol w:w="4420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วงจรรวม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ใช้บนบอร์ด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ESP32-S3-WROOM-1 / 1U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ไมโครคอนโทรลเลอร์ Wi-Fi และ 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30" w:before="30" w:line="252.00000000000003" w:lineRule="auto"/>
              <w:jc w:val="left"/>
              <w:rPr/>
            </w:pPr>
            <w:hyperlink r:id="rId42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https://www.espressif.com/sites/default/files/documentation/esp32-s3-wroom-1_wroom-1u_datasheet_en.pdf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ESP32-WROOM-32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ไมโครคอนโทรลเลอร์ Wi-Fi และ 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30" w:before="30" w:line="252.00000000000003" w:lineRule="auto"/>
              <w:jc w:val="left"/>
              <w:rPr/>
            </w:pPr>
            <w:hyperlink r:id="rId43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https://www.espressif.com/sites/default/files/documentation/esp32-wroom-32_datasheet_en.pdf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CH343P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วงจรแปลง USB เป็น 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30" w:before="30" w:line="252.00000000000003" w:lineRule="auto"/>
              <w:jc w:val="left"/>
              <w:rPr/>
            </w:pPr>
            <w:hyperlink r:id="rId44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https://www.wch-ic.com/products/CH343.html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TB67H451AFNG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วงจรขับมอเตอร์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30" w:before="30" w:line="252.00000000000003" w:lineRule="auto"/>
              <w:jc w:val="left"/>
              <w:rPr/>
            </w:pPr>
            <w:hyperlink r:id="rId45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https://toshiba.semicon-storage.com/ap-en/semiconductor/product/motor-driver-ics/brushed-dc-motor-driver-ics/detail.TB67H451AFNG.html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PCA9685PW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วงจรสร้างสัญญาณ PWM 16 ช่องผ่าน 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30" w:before="30" w:line="252.00000000000003" w:lineRule="auto"/>
              <w:jc w:val="left"/>
              <w:rPr/>
            </w:pPr>
            <w:hyperlink r:id="rId46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https://www.nxp.com/docs/en/data-sheet/PCA9685.pdf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TPS62162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วงจรแปลงแรงดันแบบสวิตชิ่ง 3.3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SKU-1020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30" w:before="30" w:line="252.00000000000003" w:lineRule="auto"/>
              <w:jc w:val="left"/>
              <w:rPr/>
            </w:pPr>
            <w:hyperlink r:id="rId47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https://www.ti.com/product/TPS62162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TB6612FNG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วงจรขับมอเตอร์ DC (โมดูลภายนอก)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ใช้ร่วมกับ SKU-1015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30" w:before="30" w:line="252.00000000000003" w:lineRule="auto"/>
              <w:jc w:val="left"/>
              <w:rPr/>
            </w:pPr>
            <w:hyperlink r:id="rId48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https://toshiba.semicon-storage.com/ap-en/semiconductor/product/motor-driver-ics/brushed-dc-motor-driver-ics/detail.TB6612FNG.html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5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ssk2gfobtqgg" w:id="79"/>
    <w:bookmarkEnd w:id="79"/>
    <w:p w:rsidR="00000000" w:rsidDel="00000000" w:rsidP="00000000" w:rsidRDefault="00000000" w:rsidRPr="00000000" w14:paraId="000005B6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10.5 เว็บไซต์อ้างอิง</w:t>
      </w:r>
      <w:r w:rsidDel="00000000" w:rsidR="00000000" w:rsidRPr="00000000">
        <w:rPr>
          <w:rtl w:val="0"/>
        </w:rPr>
      </w:r>
    </w:p>
    <w:tbl>
      <w:tblPr>
        <w:tblStyle w:val="Table60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282"/>
        <w:gridCol w:w="6072"/>
        <w:tblGridChange w:id="0">
          <w:tblGrid>
            <w:gridCol w:w="3282"/>
            <w:gridCol w:w="6072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ที่อยู่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Arduino IDE (ดาวน์โหลด)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30" w:before="30" w:line="252.00000000000003" w:lineRule="auto"/>
              <w:jc w:val="left"/>
              <w:rPr/>
            </w:pPr>
            <w:hyperlink r:id="rId49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https://www.arduino.cc/en/software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 Arduino Core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30" w:before="30" w:line="252.00000000000003" w:lineRule="auto"/>
              <w:jc w:val="left"/>
              <w:rPr/>
            </w:pPr>
            <w:hyperlink r:id="rId50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https://docs.espressif.com/projects/arduino-esp32/en/latest/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ESP32-S3 Technical Reference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30" w:before="30" w:line="252.00000000000003" w:lineRule="auto"/>
              <w:jc w:val="left"/>
              <w:rPr/>
            </w:pPr>
            <w:hyperlink r:id="rId51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https://www.espressif.com/sites/default/files/documentation/esp32-s3_technical_reference_manual_en.pdf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PlatformIO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30" w:before="30" w:line="252.00000000000003" w:lineRule="auto"/>
              <w:jc w:val="left"/>
              <w:rPr/>
            </w:pPr>
            <w:hyperlink r:id="rId52">
              <w:r w:rsidDel="00000000" w:rsidR="00000000" w:rsidRPr="00000000">
                <w:rPr>
                  <w:rFonts w:ascii="Sarabun" w:cs="Sarabun" w:eastAsia="Sarabun" w:hAnsi="Sarabun"/>
                  <w:color w:val="1f5fa8"/>
                  <w:sz w:val="18"/>
                  <w:szCs w:val="18"/>
                  <w:u w:val="single"/>
                  <w:rtl w:val="0"/>
                </w:rPr>
                <w:t xml:space="preserve">https://docs.platformio.org/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1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uyfkoqkkyaup" w:id="80"/>
    <w:bookmarkEnd w:id="80"/>
    <w:p w:rsidR="00000000" w:rsidDel="00000000" w:rsidP="00000000" w:rsidRDefault="00000000" w:rsidRPr="00000000" w14:paraId="000005C2">
      <w:pPr>
        <w:pStyle w:val="Heading2"/>
        <w:keepNext w:val="1"/>
        <w:keepLines w:val="1"/>
        <w:spacing w:after="120" w:before="28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6"/>
          <w:szCs w:val="26"/>
          <w:rtl w:val="0"/>
        </w:rPr>
        <w:t xml:space="preserve">10.6 สำหรับผู้ใช้งาน PlatformIO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20" w:line="276" w:lineRule="auto"/>
        <w:jc w:val="both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ผู้ใช้งาน Visual Studio Code สามารถเปิดโฟลเดอร์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8b1e3f"/>
          <w:sz w:val="20"/>
          <w:szCs w:val="20"/>
          <w:rtl w:val="0"/>
        </w:rPr>
        <w:t xml:space="preserve">PlatformIO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จากคลังข้อมูลได้ทันที โดยไม่ต้องติดตั้งไลบรารีเพิ่ม เนื่องจากไลบรารี NimBLE-Arduino อยู่ในโฟลเดอร์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lib</w:t>
      </w: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 แล้ว การเลือกโปรแกรมตัวอย่างทำได้โดยแก้ไขค่าในไฟล์ </w:t>
      </w:r>
      <w:r w:rsidDel="00000000" w:rsidR="00000000" w:rsidRPr="00000000">
        <w:rPr>
          <w:rFonts w:ascii="Sarabun" w:cs="Sarabun" w:eastAsia="Sarabun" w:hAnsi="Sarabun"/>
          <w:color w:val="8b1e3f"/>
          <w:sz w:val="20"/>
          <w:szCs w:val="20"/>
          <w:rtl w:val="0"/>
        </w:rPr>
        <w:t xml:space="preserve">src/main.cpp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1"/>
        <w:pBdr>
          <w:top w:color="f3f5f8" w:space="4" w:sz="4" w:val="single"/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#define MOMO_EXAMPLE 1   // เลือกหมายเลขตัวอย่าง 1-6</w:t>
      </w:r>
      <w:r w:rsidDel="00000000" w:rsidR="00000000" w:rsidRPr="00000000">
        <w:rPr>
          <w:rtl w:val="0"/>
        </w:rPr>
      </w:r>
    </w:p>
    <w:tbl>
      <w:tblPr>
        <w:tblStyle w:val="Table61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235"/>
        <w:gridCol w:w="2211"/>
        <w:gridCol w:w="4908"/>
        <w:tblGridChange w:id="0">
          <w:tblGrid>
            <w:gridCol w:w="2235"/>
            <w:gridCol w:w="2211"/>
            <w:gridCol w:w="4908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บอร์ดที่กำหนด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การใช้งาน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esp32-s3-devkitc-1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 MOMO ESP32-S3 (SKU-1020)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 ESP32 Breakout (SKU-1015)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factorytest_esp32s3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esp32-s3-devkitc-1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สร้างเฟิร์มแวร์ Factory Test สำหรับ ESP32-S3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factorytest_esp32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esp32dev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สร้างเฟิร์มแวร์ Factory Test สำหรับ ESP32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a11lxorxl9sp" w:id="81"/>
    <w:bookmarkEnd w:id="81"/>
    <w:p w:rsidR="00000000" w:rsidDel="00000000" w:rsidP="00000000" w:rsidRDefault="00000000" w:rsidRPr="00000000" w14:paraId="000005D4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ภาคผนวก ก สรุปคำสั่งของไลบรารี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1"/>
        <w:keepLines w:val="1"/>
        <w:pBdr>
          <w:top w:color="f3f5f8" w:space="4" w:sz="4" w:val="single"/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#include &lt;Massmore_MomoJoy.h&gt;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using namespace massmore;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setup()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Serial.begin(115200);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MomoJoy.begin();                 // ค้นหา จับคู่ และเชื่อมต่ออัตโนมัติ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void loop()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MomoJoy.update();                // ต้องเรียกทุกรอบของ 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if (!MomoJoy.isConnected())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if (MomoJoy.justPressed(MOMO_BTN_A)) Serial.println("A");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int speed = -MomoJoy.ly();       // -512..511 (ดันขึ้นได้ค่าติดลบ จึงกลับเครื่องหมาย)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Next w:val="1"/>
        <w:keepLines w:val="1"/>
        <w:pBdr>
          <w:left w:color="8fa3bf" w:space="8" w:sz="18" w:val="single"/>
        </w:pBdr>
        <w:shd w:fill="f3f5f8" w:val="clear"/>
        <w:spacing w:after="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  int brake =  MomoJoy.l2();       //    0..1023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1"/>
        <w:pBdr>
          <w:left w:color="8fa3bf" w:space="8" w:sz="18" w:val="single"/>
          <w:bottom w:color="f3f5f8" w:space="4" w:sz="4" w:val="single"/>
        </w:pBdr>
        <w:shd w:fill="f3f5f8" w:val="clear"/>
        <w:spacing w:after="200" w:before="0" w:line="240" w:lineRule="auto"/>
        <w:ind w:left="200" w:right="100" w:firstLine="0"/>
        <w:rPr/>
      </w:pPr>
      <w:r w:rsidDel="00000000" w:rsidR="00000000" w:rsidRPr="00000000">
        <w:rPr>
          <w:rFonts w:ascii="Sarabun" w:cs="Sarabun" w:eastAsia="Sarabun" w:hAnsi="Sarabun"/>
          <w:color w:val="1e2a3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62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692"/>
        <w:gridCol w:w="7662"/>
        <w:tblGridChange w:id="0">
          <w:tblGrid>
            <w:gridCol w:w="1692"/>
            <w:gridCol w:w="7662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กลุ่มคำสั่ง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คำสั่ง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การเริ่มต้นและสถานะ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begin(opt)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update()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isConnected()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isScanning()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rescan()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disconnect()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forgetBonds()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end()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การเลือกจอย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scanDevices(ms)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foundCount()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foundDevice(i)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setAddressFilter()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setNameFilter()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connectToAddress()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ปุ่มกด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pressed()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justPressed()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justReleased()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longPressed()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heldMs()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anyButton()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buttons()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แกนอนาล็อก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lx()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rx()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l2()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r2()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lxf()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ถึง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r2f()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·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mapStick(v, max)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dpadUp()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dpadDown()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dpadLeft()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dpadRight()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dpadJustChanged()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ข้อมูลการเชื่อมต่อ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battery()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rssi()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peerName()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peerAddress()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packets()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reportRateHz()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msSinceReport()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version()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การปรับแต่ง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setDeadzone()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setTriggerThreshold()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setProfile()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setInvertLeftY()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setInvertRightY()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ฟังก์ชันตอบสนองเหตุการณ์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onConnect()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onDisconnect()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onButton()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onDpad()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onRawReport()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การแสดงผลและดีบัก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printState()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printStateChanges()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printCsv()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printJson()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dumpReportMap()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dumpDescriptorFields()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1"/>
        <w:spacing w:after="80" w:before="200" w:line="276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20"/>
          <w:szCs w:val="20"/>
          <w:rtl w:val="0"/>
        </w:rPr>
        <w:t xml:space="preserve">ค่าตั้งต้นใน MomoJoyOptions</w:t>
      </w:r>
      <w:r w:rsidDel="00000000" w:rsidR="00000000" w:rsidRPr="00000000">
        <w:rPr>
          <w:rtl w:val="0"/>
        </w:rPr>
      </w:r>
    </w:p>
    <w:tbl>
      <w:tblPr>
        <w:tblStyle w:val="Table63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2555"/>
        <w:gridCol w:w="1085"/>
        <w:gridCol w:w="5714"/>
        <w:tblGridChange w:id="0">
          <w:tblGrid>
            <w:gridCol w:w="2555"/>
            <w:gridCol w:w="1085"/>
            <w:gridCol w:w="571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ตัวแปร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ค่าเริ่มต้น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ความหมาย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localName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"MOMO"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ชื่อ BLE ของบอร์ด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nameFilter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nullptr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เชื่อมต่อเฉพาะจอยที่ชื่อมีข้อความนี้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addressFilter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nullptr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เชื่อมต่อเฉพาะจอยที่มี MAC Address นี้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autoReconnect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ค้นหาใหม่อัตโนมัติเมื่อการเชื่อมต่อหลุด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clearBondsOnBoot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ล้างข้อมูลการจับคู่ทุกครั้งที่เริ่มทำงาน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deadzone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Dead Zone แบบรัศมี (0–512)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connectTimeoutMs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เวลาสูงสุดในการเชื่อมต่อแต่ละครั้ง (มิลลิวินาที)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triggerThreshold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ค่า L2 / R2 ที่ถือว่ากดไก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txPowerDbm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กำลังส่ง BLE (−12 ถึง +9 dBm)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autoStart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เริ่มค้นหาจอยทันทีเมื่อเรียก 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begin()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verbose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แสดงขั้นตอนการทำงานทาง Serial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0">
      <w:pPr>
        <w:spacing w:after="12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a25qjqlxdizi" w:id="82"/>
    <w:bookmarkEnd w:id="82"/>
    <w:p w:rsidR="00000000" w:rsidDel="00000000" w:rsidP="00000000" w:rsidRDefault="00000000" w:rsidRPr="00000000" w14:paraId="00000621">
      <w:pPr>
        <w:pStyle w:val="Heading1"/>
        <w:keepNext w:val="1"/>
        <w:keepLines w:val="1"/>
        <w:pageBreakBefore w:val="1"/>
        <w:pBdr>
          <w:bottom w:color="0b3d6b" w:space="4" w:sz="12" w:val="single"/>
        </w:pBdr>
        <w:spacing w:after="240" w:before="0" w:lin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b3d6b"/>
          <w:sz w:val="32"/>
          <w:szCs w:val="32"/>
          <w:rtl w:val="0"/>
        </w:rPr>
        <w:t xml:space="preserve">ภาคผนวก ข แบบบันทึกผลการทดสอบจอยบังคับ</w:t>
      </w:r>
      <w:r w:rsidDel="00000000" w:rsidR="00000000" w:rsidRPr="00000000">
        <w:rPr>
          <w:rtl w:val="0"/>
        </w:rPr>
      </w:r>
    </w:p>
    <w:tbl>
      <w:tblPr>
        <w:tblStyle w:val="Table64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3450"/>
        <w:gridCol w:w="5904"/>
        <w:tblGridChange w:id="0">
          <w:tblGrid>
            <w:gridCol w:w="3450"/>
            <w:gridCol w:w="5904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ข้อมูล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วันที่ทดสอบ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ผู้ทดสอบ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หมายเลขจอย / MAC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บอร์ดที่ใช้ทดสอบ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 ESP32 Breakout (SKU-1015) ☐ MOMO ESP32-S3 (SKU-1020)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ระดับแบตเตอรี่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54.0" w:type="dxa"/>
        <w:jc w:val="left"/>
        <w:tblBorders>
          <w:top w:color="bfc5cc" w:space="0" w:sz="4" w:val="single"/>
          <w:left w:color="bfc5cc" w:space="0" w:sz="4" w:val="single"/>
          <w:bottom w:color="bfc5cc" w:space="0" w:sz="4" w:val="single"/>
          <w:right w:color="bfc5cc" w:space="0" w:sz="4" w:val="single"/>
          <w:insideH w:color="bfc5cc" w:space="0" w:sz="4" w:val="single"/>
          <w:insideV w:color="bfc5cc" w:space="0" w:sz="4" w:val="single"/>
        </w:tblBorders>
        <w:tblLayout w:type="fixed"/>
        <w:tblLook w:val="0000"/>
      </w:tblPr>
      <w:tblGrid>
        <w:gridCol w:w="1074"/>
        <w:gridCol w:w="5056"/>
        <w:gridCol w:w="1074"/>
        <w:gridCol w:w="1074"/>
        <w:gridCol w:w="1076"/>
        <w:tblGridChange w:id="0">
          <w:tblGrid>
            <w:gridCol w:w="1074"/>
            <w:gridCol w:w="5056"/>
            <w:gridCol w:w="1074"/>
            <w:gridCol w:w="1074"/>
            <w:gridCol w:w="1076"/>
          </w:tblGrid>
        </w:tblGridChange>
      </w:tblGrid>
      <w:tr>
        <w:trPr>
          <w:cantSplit w:val="1"/>
          <w:tblHeader w:val="1"/>
        </w:trPr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รายการทดสอบ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ไม่ผ่าน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d6b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การจับคู่และเชื่อมต่อ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A, B, X,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5–6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L1, 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7–8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ไก L2, R2 (ค่าไม่น้อยกว่า 800)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9–10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L3, 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11–14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D-Pad ขึ้น ลง ซ้าย ขวา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15–16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ก้านซ้าย ก้านขวา (ระยะไม่น้อยกว่า 600)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17–18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ปุ่ม SELECT,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after="30" w:before="30" w:line="252.00000000000003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ผลสรุป (</w:t>
            </w:r>
            <w:r w:rsidDel="00000000" w:rsidR="00000000" w:rsidRPr="00000000">
              <w:rPr>
                <w:rFonts w:ascii="Sarabun" w:cs="Sarabun" w:eastAsia="Sarabun" w:hAnsi="Sarabun"/>
                <w:color w:val="8b1e3f"/>
                <w:sz w:val="18"/>
                <w:szCs w:val="18"/>
                <w:rtl w:val="0"/>
              </w:rPr>
              <w:t xml:space="preserve">#VERDICT</w:t>
            </w: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sz w:val="18"/>
                <w:szCs w:val="18"/>
                <w:rtl w:val="0"/>
              </w:rPr>
              <w:t xml:space="preserve">☐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30" w:before="30" w:line="252.00000000000003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before="6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sz w:val="20"/>
          <w:szCs w:val="20"/>
          <w:rtl w:val="0"/>
        </w:rPr>
        <w:t xml:space="preserve">ลงชื่อ ................................................ ผู้ทดสอบ      ลงชื่อ ................................................ ผู้ตรวจสอบ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Bdr>
          <w:top w:color="bfc5cc" w:space="6" w:sz="6" w:val="single"/>
        </w:pBdr>
        <w:spacing w:before="48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color w:val="5f6b7a"/>
          <w:sz w:val="16"/>
          <w:szCs w:val="16"/>
          <w:rtl w:val="0"/>
        </w:rPr>
        <w:t xml:space="preserve">MOMO Joystick Controller (SKU-1001) · คู่มือการใช้งาน ฉบับที่ 1.1 · ไลบรารี Massmore_MomoJoy v2.1.0 · MIT License · </w:t>
      </w:r>
      <w:hyperlink r:id="rId53">
        <w:r w:rsidDel="00000000" w:rsidR="00000000" w:rsidRPr="00000000">
          <w:rPr>
            <w:rFonts w:ascii="Sarabun" w:cs="Sarabun" w:eastAsia="Sarabun" w:hAnsi="Sarabun"/>
            <w:color w:val="1f5fa8"/>
            <w:sz w:val="16"/>
            <w:szCs w:val="16"/>
            <w:u w:val="single"/>
            <w:rtl w:val="0"/>
          </w:rPr>
          <w:t xml:space="preserve">https://www.massmore.shop</w:t>
        </w:r>
      </w:hyperlink>
      <w:r w:rsidDel="00000000" w:rsidR="00000000" w:rsidRPr="00000000">
        <w:rPr>
          <w:rtl w:val="0"/>
        </w:rPr>
      </w:r>
    </w:p>
    <w:sectPr>
      <w:headerReference r:id="rId54" w:type="default"/>
      <w:footerReference r:id="rId55" w:type="default"/>
      <w:type w:val="nextPage"/>
      <w:pgSz w:h="16838" w:w="11906" w:orient="portrait"/>
      <w:pgMar w:bottom="1134" w:top="1418" w:left="1418" w:right="1134" w:header="6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5">
    <w:pPr>
      <w:jc w:val="center"/>
      <w:rPr/>
    </w:pPr>
    <w:r w:rsidDel="00000000" w:rsidR="00000000" w:rsidRPr="00000000">
      <w:rPr>
        <w:rFonts w:ascii="Sarabun" w:cs="Sarabun" w:eastAsia="Sarabun" w:hAnsi="Sarabun"/>
        <w:color w:val="5f6b7a"/>
        <w:sz w:val="17"/>
        <w:szCs w:val="17"/>
        <w:rtl w:val="0"/>
      </w:rPr>
      <w:t xml:space="preserve">หน้า </w:t>
    </w:r>
    <w:r w:rsidDel="00000000" w:rsidR="00000000" w:rsidRPr="00000000">
      <w:rPr>
        <w:rFonts w:ascii="Sarabun" w:cs="Sarabun" w:eastAsia="Sarabun" w:hAnsi="Sarabun"/>
        <w:color w:val="5f6b7a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64">
    <w:pPr>
      <w:pBdr>
        <w:bottom w:color="bfc5cc" w:space="4" w:sz="4" w:val="single"/>
      </w:pBdr>
      <w:jc w:val="right"/>
      <w:rPr/>
    </w:pPr>
    <w:r w:rsidDel="00000000" w:rsidR="00000000" w:rsidRPr="00000000">
      <w:rPr>
        <w:rFonts w:ascii="Sarabun" w:cs="Sarabun" w:eastAsia="Sarabun" w:hAnsi="Sarabun"/>
        <w:color w:val="5f6b7a"/>
        <w:sz w:val="16"/>
        <w:szCs w:val="16"/>
        <w:rtl w:val="0"/>
      </w:rPr>
      <w:t xml:space="preserve">คู่มือการใช้งาน MOMO Joystick Controller (SKU-1001)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567" w:hanging="283"/>
      </w:pPr>
      <w:rPr/>
    </w:lvl>
    <w:lvl w:ilvl="1">
      <w:start w:val="1"/>
      <w:numFmt w:val="bullet"/>
      <w:lvlText w:val="–"/>
      <w:lvlJc w:val="left"/>
      <w:pPr>
        <w:ind w:left="1134" w:hanging="282.9999999999999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decimal"/>
      <w:lvlText w:val="%1.%2"/>
      <w:lvlJc w:val="left"/>
      <w:pPr>
        <w:ind w:left="1134" w:hanging="45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Sarabun" w:cs="Sarabun" w:eastAsia="Sarabun" w:hAnsi="Sarabun"/>
      <w:b w:val="1"/>
      <w:bCs w:val="1"/>
      <w:color w:val="0b3d6b"/>
      <w:sz w:val="32"/>
      <w:szCs w:val="32"/>
    </w:rPr>
  </w:style>
  <w:style w:type="paragraph" w:styleId="Heading2">
    <w:name w:val="heading 2"/>
    <w:basedOn w:val="Normal"/>
    <w:next w:val="Normal"/>
    <w:pPr/>
    <w:rPr>
      <w:rFonts w:ascii="Sarabun" w:cs="Sarabun" w:eastAsia="Sarabun" w:hAnsi="Sarabun"/>
      <w:b w:val="1"/>
      <w:bCs w:val="1"/>
      <w:color w:val="0b3d6b"/>
      <w:sz w:val="26"/>
      <w:szCs w:val="26"/>
    </w:rPr>
  </w:style>
  <w:style w:type="paragraph" w:styleId="Heading3">
    <w:name w:val="heading 3"/>
    <w:basedOn w:val="Normal"/>
    <w:next w:val="Normal"/>
    <w:pPr/>
    <w:rPr>
      <w:rFonts w:ascii="Sarabun" w:cs="Sarabun" w:eastAsia="Sarabun" w:hAnsi="Sarabun"/>
      <w:b w:val="1"/>
      <w:bCs w:val="1"/>
      <w:color w:val="0b3d6b"/>
      <w:sz w:val="22"/>
      <w:szCs w:val="22"/>
    </w:rPr>
  </w:style>
  <w:style w:type="paragraph" w:styleId="Heading4">
    <w:name w:val="heading 4"/>
    <w:basedOn w:val="Normal"/>
    <w:next w:val="Normal"/>
    <w:pPr/>
    <w:rPr>
      <w:rFonts w:ascii="Sarabun" w:cs="Sarabun" w:eastAsia="Sarabun" w:hAnsi="Sarabun"/>
      <w:b w:val="1"/>
      <w:bCs w:val="1"/>
      <w:color w:val="0b3d6b"/>
      <w:sz w:val="21"/>
      <w:szCs w:val="21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sb.org/document-library/hid-usage-tables-16" TargetMode="External"/><Relationship Id="rId42" Type="http://schemas.openxmlformats.org/officeDocument/2006/relationships/hyperlink" Target="https://www.espressif.com/sites/default/files/documentation/esp32-s3-wroom-1_wroom-1u_datasheet_en.pdf" TargetMode="External"/><Relationship Id="rId41" Type="http://schemas.openxmlformats.org/officeDocument/2006/relationships/hyperlink" Target="https://www.bluetooth.com/specifications/assigned-numbers/" TargetMode="External"/><Relationship Id="rId44" Type="http://schemas.openxmlformats.org/officeDocument/2006/relationships/hyperlink" Target="https://www.wch-ic.com/products/CH343.html" TargetMode="External"/><Relationship Id="rId43" Type="http://schemas.openxmlformats.org/officeDocument/2006/relationships/hyperlink" Target="https://www.espressif.com/sites/default/files/documentation/esp32-wroom-32_datasheet_en.pdf" TargetMode="External"/><Relationship Id="rId46" Type="http://schemas.openxmlformats.org/officeDocument/2006/relationships/hyperlink" Target="https://www.nxp.com/docs/en/data-sheet/PCA9685.pdf" TargetMode="External"/><Relationship Id="rId45" Type="http://schemas.openxmlformats.org/officeDocument/2006/relationships/hyperlink" Target="https://toshiba.semicon-storage.com/ap-en/semiconductor/product/motor-driver-ics/brushed-dc-motor-driver-ics/detail.TB67H451AFNG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48" Type="http://schemas.openxmlformats.org/officeDocument/2006/relationships/hyperlink" Target="https://toshiba.semicon-storage.com/ap-en/semiconductor/product/motor-driver-ics/brushed-dc-motor-driver-ics/detail.TB6612FNG.html" TargetMode="External"/><Relationship Id="rId47" Type="http://schemas.openxmlformats.org/officeDocument/2006/relationships/hyperlink" Target="https://www.ti.com/product/TPS62162" TargetMode="External"/><Relationship Id="rId49" Type="http://schemas.openxmlformats.org/officeDocument/2006/relationships/hyperlink" Target="https://www.arduino.cc/en/softwar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0.png"/><Relationship Id="rId31" Type="http://schemas.openxmlformats.org/officeDocument/2006/relationships/hyperlink" Target="https://github.com/Massmore/Massmore_ESP32Breakout_SKU-1015" TargetMode="External"/><Relationship Id="rId30" Type="http://schemas.openxmlformats.org/officeDocument/2006/relationships/hyperlink" Target="https://github.com/Massmore/SKU-1020_MOMO" TargetMode="External"/><Relationship Id="rId33" Type="http://schemas.openxmlformats.org/officeDocument/2006/relationships/hyperlink" Target="https://github.com/espressif/arduino-esp32" TargetMode="External"/><Relationship Id="rId32" Type="http://schemas.openxmlformats.org/officeDocument/2006/relationships/hyperlink" Target="https://github.com/h2zero/NimBLE-Arduino" TargetMode="External"/><Relationship Id="rId35" Type="http://schemas.openxmlformats.org/officeDocument/2006/relationships/hyperlink" Target="https://www.massmore.shop/products/743deb7c-556d-41b7-b42a-1e9d6df55bca" TargetMode="External"/><Relationship Id="rId34" Type="http://schemas.openxmlformats.org/officeDocument/2006/relationships/hyperlink" Target="https://github.com/pioarduino/platform-espressif32" TargetMode="External"/><Relationship Id="rId37" Type="http://schemas.openxmlformats.org/officeDocument/2006/relationships/hyperlink" Target="https://www.massmore.shop" TargetMode="External"/><Relationship Id="rId36" Type="http://schemas.openxmlformats.org/officeDocument/2006/relationships/hyperlink" Target="https://www.massmore.shop/products/1cbd7c12-166a-4cbb-bbc6-3d7fdce0775c" TargetMode="External"/><Relationship Id="rId39" Type="http://schemas.openxmlformats.org/officeDocument/2006/relationships/hyperlink" Target="https://www.bluetooth.com/specifications/specs/hid-service-1-0/" TargetMode="External"/><Relationship Id="rId38" Type="http://schemas.openxmlformats.org/officeDocument/2006/relationships/hyperlink" Target="https://www.bluetooth.com/specifications/specs/hid-over-gatt-profile-1-0/" TargetMode="External"/><Relationship Id="rId20" Type="http://schemas.openxmlformats.org/officeDocument/2006/relationships/image" Target="media/image7.png"/><Relationship Id="rId22" Type="http://schemas.openxmlformats.org/officeDocument/2006/relationships/image" Target="media/image9.png"/><Relationship Id="rId21" Type="http://schemas.openxmlformats.org/officeDocument/2006/relationships/hyperlink" Target="https://github.com/Massmore/Massmore_MOMOJoystick_SKU-1001" TargetMode="External"/><Relationship Id="rId24" Type="http://schemas.openxmlformats.org/officeDocument/2006/relationships/image" Target="media/image4.png"/><Relationship Id="rId23" Type="http://schemas.openxmlformats.org/officeDocument/2006/relationships/image" Target="media/image6.png"/><Relationship Id="rId26" Type="http://schemas.openxmlformats.org/officeDocument/2006/relationships/image" Target="media/image1.png"/><Relationship Id="rId25" Type="http://schemas.openxmlformats.org/officeDocument/2006/relationships/image" Target="media/image3.png"/><Relationship Id="rId28" Type="http://schemas.openxmlformats.org/officeDocument/2006/relationships/image" Target="media/image11.png"/><Relationship Id="rId27" Type="http://schemas.openxmlformats.org/officeDocument/2006/relationships/image" Target="media/image17.png"/><Relationship Id="rId29" Type="http://schemas.openxmlformats.org/officeDocument/2006/relationships/hyperlink" Target="https://github.com/Massmore/Massmore_MOMOJoystick_SKU-1001" TargetMode="External"/><Relationship Id="rId51" Type="http://schemas.openxmlformats.org/officeDocument/2006/relationships/hyperlink" Target="https://www.espressif.com/sites/default/files/documentation/esp32-s3_technical_reference_manual_en.pdf" TargetMode="External"/><Relationship Id="rId50" Type="http://schemas.openxmlformats.org/officeDocument/2006/relationships/hyperlink" Target="https://docs.espressif.com/projects/arduino-esp32/en/latest/" TargetMode="External"/><Relationship Id="rId53" Type="http://schemas.openxmlformats.org/officeDocument/2006/relationships/hyperlink" Target="https://www.massmore.shop" TargetMode="External"/><Relationship Id="rId52" Type="http://schemas.openxmlformats.org/officeDocument/2006/relationships/hyperlink" Target="https://docs.platformio.org/" TargetMode="External"/><Relationship Id="rId11" Type="http://schemas.openxmlformats.org/officeDocument/2006/relationships/image" Target="media/image14.png"/><Relationship Id="rId55" Type="http://schemas.openxmlformats.org/officeDocument/2006/relationships/footer" Target="footer1.xml"/><Relationship Id="rId10" Type="http://schemas.openxmlformats.org/officeDocument/2006/relationships/image" Target="media/image15.png"/><Relationship Id="rId54" Type="http://schemas.openxmlformats.org/officeDocument/2006/relationships/header" Target="header1.xml"/><Relationship Id="rId13" Type="http://schemas.openxmlformats.org/officeDocument/2006/relationships/hyperlink" Target="https://www.arduino.cc/en/software" TargetMode="External"/><Relationship Id="rId12" Type="http://schemas.openxmlformats.org/officeDocument/2006/relationships/image" Target="media/image12.png"/><Relationship Id="rId15" Type="http://schemas.openxmlformats.org/officeDocument/2006/relationships/hyperlink" Target="https://www.wch-ic.com/products/CH343.html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www.wch-ic.com/downloads/CH341SER_EXE.html" TargetMode="External"/><Relationship Id="rId16" Type="http://schemas.openxmlformats.org/officeDocument/2006/relationships/hyperlink" Target="https://www.silabs.com/developer-tools/usb-to-uart-bridge-vcp-drivers" TargetMode="External"/><Relationship Id="rId19" Type="http://schemas.openxmlformats.org/officeDocument/2006/relationships/image" Target="media/image2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aMrxOWT52oUGdWNlk4NHZlOR6w==">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2026-10-27T08:59:45.201Z</dcterms:created>
  <dc:creator>Massmore Biz Co., Ltd.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