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b3d6b" w:space="1" w:sz="36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12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5f6b7a"/>
          <w:sz w:val="24"/>
          <w:szCs w:val="24"/>
          <w:rtl w:val="0"/>
        </w:rPr>
        <w:t xml:space="preserve">คู่มือการใช้งาน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44"/>
          <w:szCs w:val="44"/>
          <w:rtl w:val="0"/>
        </w:rPr>
        <w:t xml:space="preserve">MOMO Joystick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จอยบังคับไร้สายสำหรับงานหุ่นยนต์และระบบสมองกลฝังตัว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color w:val="5f6b7a"/>
          <w:sz w:val="18"/>
          <w:szCs w:val="18"/>
          <w:rtl w:val="0"/>
        </w:rPr>
        <w:t xml:space="preserve">Wireless BLE Joystick Controller for ESP32 / ESP32-S3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21145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รหัสสินค้า SKU-1001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ใช้งานร่วมกับบอร์ด ESP32 Breakout (SKU-1015) และ MOMO ESP32-S3 (SKU-1020)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1"/>
          <w:szCs w:val="21"/>
          <w:rtl w:val="0"/>
        </w:rPr>
        <w:t xml:space="preserve">บริษัท แมสมอร์ บิซ จำกัด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color w:val="5f6b7a"/>
          <w:sz w:val="16"/>
          <w:szCs w:val="16"/>
          <w:rtl w:val="0"/>
        </w:rPr>
        <w:t xml:space="preserve">Massmore Biz Co., Ltd. · www.massmore.shop</w:t>
      </w: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800"/>
        <w:gridCol w:w="6554"/>
        <w:tblGridChange w:id="0">
          <w:tblGrid>
            <w:gridCol w:w="2800"/>
            <w:gridCol w:w="655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ชื่อเอกสาร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คู่มือการใช้งาน MOMO Joystick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เลขที่เอกสาร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MM-SKU1001-UM-TH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ฉบับที่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1.1 (ตุลาคม 2569)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ไลบรารีที่อ้างอิง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Massmore_MomoJoy เวอร์ชัน 2.1.0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เครื่องมือพัฒนา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Arduino IDE 2.x และ ESP32 Arduino Core 3.x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จัดทำโดย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บริษัท แมสมอร์ บิซ จำกัด (Massmore Biz Co., Ltd.)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  <w:sectPr>
          <w:pgSz w:h="16838" w:w="11906" w:orient="portrait"/>
          <w:pgMar w:bottom="1134" w:top="1418" w:left="1418" w:right="1134" w:header="600" w:footer="50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b3d6b" w:space="4" w:sz="12" w:val="single"/>
        </w:pBdr>
        <w:spacing w:after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สารบัญ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i8u9d4xlbc9i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1. ภาพรวมผลิตภัณฑ์ (Overview)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65yquj6dugzz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1.1 ความเป็นมาและวัตถุประสงค์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j81hw57hvexs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1.2 คุณสมบัติเด่น (Features)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285i4m4rl1g2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1.3 องค์ประกอบของชุดและผลิตภัณฑ์ที่ใช้ร่วมกัน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6y9kp3o2dqsc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1.4 ผังปุ่มและแกนควบคุม (Button Map)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y3iedmtj5fiz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1.5 ข้อปฏิบัติด้านความปลอดภัย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p8tfor7pr62x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2. หลักการทำงานและข้อมูลจำเพาะ (Introduction &amp; Specification)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nufdm6yv26q2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2.1 หลักการทำงาน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qz067wyjdmrn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2.2 ข้อมูลจำเพาะของจอยบังคับและการเชื่อมต่อ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vr1xhx8excnp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2.3 ข้อมูลจำเพาะของซอฟต์แวร์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gxw8fdgk47z8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2.4 ข้อมูลจำเพาะของบอร์ดที่รองรับ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p50s6x13uemn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2.5 ข้อจำกัดของระบบ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66sjz11vlpqz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3. การติดตั้งเครื่องมือพัฒนา (Arduino IDE)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gc0go2icqez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1 ติดตั้งโปรแกรม Arduino IDE 2.x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ytxj2r486nkg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2 ติดตั้งไดรเวอร์ USB-to-Serial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75597lhed1yn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3 เพิ่ม Board Manager URL ของ ESP32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vyel8kc91dvk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4 ติดตั้งแพ็กเกจบอร์ด ESP32 เวอร์ชัน 3.x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pomb2y4zeddf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5 ติดตั้งไลบรารี NimBLE-Arduino และ Massmore_MomoJoy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n70behl02r1o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6 ตั้งค่าบอร์ดในเมนู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55v79m9uneck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7 ทดสอบการอัปโหลดโปรแกรม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bcglyovy497m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8 ตรวจสอบความพร้อมตามรายการตรวจสอบ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3vh3j1pczfa3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4. การเชื่อมต่อและอ่านค่าจอยบังคับ (User Guide)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3onahffy8u1q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4.1 การจับคู่จอยครั้งแรก (ตัวอย่าง 01_Pairing)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4ibxenmj3lqt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4.2 การอ่านค่าทั้งหมดจากจอย (ตัวอย่าง 02_ReadAllSerial)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m0ehp7uxdzo7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4.3 การใช้งานจอยหลายตัวในพื้นที่เดียวกัน (ตัวอย่าง 03_PairByAddress)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qamygpxdvj5x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5. การใช้งานกับบอร์ด ESP32 Breakout (SKU-1015)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17tqlk2o866m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5.1 ข้อมูลบอร์ด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8u9u6xhxa81i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5.2 อุปกรณ์ที่ต้องใช้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kpbnsbi02kpx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5.3 การต่อวงจร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ij18qsp874xs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5.4 การอัปโหลดโปรแกรมตัวอย่าง 04_Robot2WD_ESP32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evq28snw8436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5.5 วิธีการบังคับ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85q8ewp08cp8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5.6 การปรับค่าการตอบสนอง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isnd0tjcmvu2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5.7 โครงสร้างโปรแกรมส่วนสำคัญ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90y2rqn0vr7g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6. การใช้งานกับบอร์ด MOMO ESP32-S3 (SKU-1020)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sn5wur33js50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6.1 ข้อมูลบอร์ด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v7ojdbiksbk5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6.2 อุปกรณ์ที่ต้องใช้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qoaleopcawiu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6.3 การต่อวงจร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5z0dvdhqezte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6.4 การอัปโหลดโปรแกรมตัวอย่าง 05_Robot4WD_ESP32S3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12ysgpsjvr72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6.5 วิธีการบังคับ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tu68wx79nx1u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6.6 การกำหนดชนิดล้อ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rrlkw7bu9cy0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6.7 การปรับค่าการตอบสนอง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7wch5gaeml4w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7. การทดสอบจอยบังคับ (Factory Test)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f0a9w0qkcnwa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7.1 วัตถุประสงค์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naobl14droxh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7.2 ขั้นตอนการทดสอบ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8d23v8bq0j20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7.3 รายงานผลการทดสอบ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piletowkuwag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7.4 เฟิร์มแวร์สำเร็จรูป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9354"/>
        </w:tabs>
        <w:spacing w:after="0" w:before="0" w:line="264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twdp73iwm3es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8. การแก้ไขปัญหา (Troubleshooting)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d21xux6lle4f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8.1 ปัญหาการคอมไพล์และอัปโหลด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lrfjjqnt60rp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8.2 ปัญหาการเชื่อมต่อจอย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u3n1h235xrxf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8.3 ปัญหาระหว่างการใช้งานหุ่นยนต์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ki4ffro6ooyd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8.4 การปรับเทียบปุ่มสำหรับจอยรุ่นอื่น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kphhvhcm2nqy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9. ข้อแนะนำสำหรับการใช้งาน (Pro Tips)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qrbhssmjkb0n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10. แหล่งข้อมูลอ้างอิง (Resources)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p8j5x2mo6796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10.1 คลังข้อมูล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ljuhriiyqc4e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10.2 ผลิตภัณฑ์ที่เกี่ยวข้อง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atjhmxezm4uz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10.3 มาตรฐานที่อ้างอิง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paatjp90wz2r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10.4 เอกสารข้อมูลวงจรรวม (Datasheet)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ssk2gfobtqgg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10.5 เว็บไซต์อ้างอิง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uyfkoqkkyaup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10.6 สำหรับผู้ใช้งาน PlatformIO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a11lxorxl9sp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ภาคผนวก ก สรุปคำสั่งของไลบรารี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a25qjqlxdizi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ภาคผนวก ข แบบบันทึกผลการทดสอบจอยบังคับ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i8u9d4xlbc9i" w:id="0"/>
    <w:bookmarkEnd w:id="0"/>
    <w:p w:rsidR="00000000" w:rsidDel="00000000" w:rsidP="00000000" w:rsidRDefault="00000000" w:rsidRPr="00000000" w14:paraId="0000005A">
      <w:pPr>
        <w:pStyle w:val="Heading1"/>
        <w:keepNext w:val="1"/>
        <w:keepLines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1. ภาพรวมผลิตภัณฑ์ (Overview)</w:t>
      </w:r>
      <w:r w:rsidDel="00000000" w:rsidR="00000000" w:rsidRPr="00000000">
        <w:rPr>
          <w:rtl w:val="0"/>
        </w:rPr>
      </w:r>
    </w:p>
    <w:bookmarkStart w:colFirst="0" w:colLast="0" w:name="bookmark=id.65yquj6dugzz" w:id="1"/>
    <w:bookmarkEnd w:id="1"/>
    <w:p w:rsidR="00000000" w:rsidDel="00000000" w:rsidP="00000000" w:rsidRDefault="00000000" w:rsidRPr="00000000" w14:paraId="0000005B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1.1 ความเป็นมาและวัตถุประสงค์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MOMO Joystick Controller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เป็นจอยบังคับไร้สายที่สื่อสารด้วยมาตรฐาน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Bluetooth Low Energy (BLE)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ออกแบบให้เชื่อมต่อกับบอร์ดไมโครคอนโทรลเลอร์ตระกูล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ESP32 และ ESP32-S3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ได้โดยตรง โดยไม่ต้องใช้โทรศัพท์มือถือ คอมพิวเตอร์ หรืออุปกรณ์รับสัญญาณ (ดองเกิล) เพิ่มเติม เหมาะสำหรับใช้เป็นอุปกรณ์ควบคุมหุ่นยนต์ในการเรียนการสอน การแข่งขัน และงานต้นแบบ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การใช้งานอาศัยไลบรารี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8b1e3f"/>
          <w:sz w:val="20"/>
          <w:szCs w:val="20"/>
          <w:rtl w:val="0"/>
        </w:rPr>
        <w:t xml:space="preserve">Massmore_MomoJoy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ซึ่งทำให้บอร์ด ESP32 ทำหน้าที่เป็น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BLE HID Host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คือเป็นฝ่ายค้นหา เชื่อมต่อ และรับข้อมูลจากจอยบังคับ ข้อมูลที่ได้ ได้แก่ ค่าก้านอนาล็อก ค่าไกอนาล็อก สถานะปุ่มกด และระดับแบตเตอรี่ ซึ่งอยู่ในรูปตัวเลขที่นำไปควบคุมมอเตอร์หรือเซอร์โวได้ทันที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คู่มือฉบับนี้มีวัตถุประสงค์เพื่อ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อธิบายหลักการทำงานและข้อมูลจำเพาะของจอยบังคับและไลบรารี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แนะนำขั้นตอนการติดตั้งเครื่องมือพัฒนาโดยละเอียด ตั้งแต่เริ่มต้นจนพร้อมใช้งาน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อธิบายการใช้งานร่วมกับบอร์ด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ESP32 Breakout (SKU-1015)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MOMO ESP32-S3 (SKU-1020)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พร้อมโปรแกรมตัวอย่าง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รวบรวมแนวทางการแก้ไขปัญหาและแหล่งข้อมูลอ้างอิงสำหรับการศึกษาเพิ่มเติม</w:t>
      </w:r>
    </w:p>
    <w:p w:rsidR="00000000" w:rsidDel="00000000" w:rsidP="00000000" w:rsidRDefault="00000000" w:rsidRPr="00000000" w14:paraId="00000063">
      <w:pPr>
        <w:spacing w:after="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39480" cy="44577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ภาพผลิตภัณฑ์ MOMO Joystick Controller มุมมองด้านหน้า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</w:rPr>
        <w:drawing>
          <wp:inline distB="114300" distT="114300" distL="114300" distR="114300">
            <wp:extent cx="5695950" cy="373824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9302" l="0" r="0" t="2496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738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2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แผนผังการทำงานของระบบ: จอยบังคับ → (สัญญาณ BLE) → บอร์ด ESP32 / ESP32-S3 → วงจรขับมอเตอร์ → มอเตอร์และเซอร์โวของหุ่นยนต์</w:t>
      </w:r>
      <w:r w:rsidDel="00000000" w:rsidR="00000000" w:rsidRPr="00000000">
        <w:rPr>
          <w:rtl w:val="0"/>
        </w:rPr>
      </w:r>
    </w:p>
    <w:bookmarkStart w:colFirst="0" w:colLast="0" w:name="bookmark=id.j81hw57hvexs" w:id="2"/>
    <w:bookmarkEnd w:id="2"/>
    <w:p w:rsidR="00000000" w:rsidDel="00000000" w:rsidP="00000000" w:rsidRDefault="00000000" w:rsidRPr="00000000" w14:paraId="00000066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1.2 คุณสมบัติเด่น (Features)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เชื่อมต่อกับ ESP32 ได้โดยตรง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บอร์ดทำหน้าที่เป็น BLE HID Host เอง ไม่ต้องใช้อุปกรณ์ตัวกลาง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ใช้มาตรฐาน Bluetooth Low Energy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ใช้พลังงานต่ำ จับคู่ครั้งเดียวแล้วบอร์ดจดจำไว้ เมื่อเปิดเครื่องครั้งถัดไปจะเชื่อมต่อให้อัตโนมัติ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ก้านอนาล็อก 2 ชุด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ให้ค่าละเอียดตั้งแต่ −512 ถึง 511 พร้อมระบบ Dead Zone แบบรัศมีที่ปรับค่าได้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ไกอนาล็อก L2 / R2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ให้ค่าตั้งแต่ 0 ถึง 1023 จึงใช้เป็นคันเร่งแบบปรับระดับได้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ปุ่มกดสูงสุด 18 ปุ่ม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D-Pad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ที่แปลงเป็นทิศทางขึ้น ลง ซ้าย ขวา ให้พร้อมใช้งาน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อ่านระดับแบตเตอรี่ของจอยได้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ในช่วง 0–100% ผ่าน Battery Service มาตรฐาน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ระบุจอยด้วย MAC Address ได้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ป้องกันการเชื่อมต่อสลับเครื่อง เมื่อใช้งานจอยหลายตัวในห้องเดียวกัน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แปลความหมายข้อมูล HID ขณะทำงาน (Runtime HID Report Map Parsing)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จึงรองรับจอย BLE HID ทั่วไปได้ ไม่ผูกกับจอยรุ่นใดรุ่นหนึ่ง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มีไฟล์ติดตั้งพร้อมใช้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ในรูปแบบ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.zip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สำหรับ Arduino IDE และโปรเจกต์สำหรับ PlatformIO โดยรวมไลบรารี NimBLE-Arduino ไว้ในชุดแล้ว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โปรแกรมตัวอย่าง 6 ชุด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เรียงจากระดับพื้นฐานถึงระดับประยุกต์ ครอบคลุมทั้งบอร์ด ESP32 และ ESP32-S3</w:t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285i4m4rl1g2" w:id="3"/>
    <w:bookmarkEnd w:id="3"/>
    <w:p w:rsidR="00000000" w:rsidDel="00000000" w:rsidP="00000000" w:rsidRDefault="00000000" w:rsidRPr="00000000" w14:paraId="00000072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1.3 องค์ประกอบของชุดและผลิตภัณฑ์ที่ใช้ร่วมกัน</w:t>
      </w:r>
      <w:r w:rsidDel="00000000" w:rsidR="00000000" w:rsidRPr="00000000">
        <w:rPr>
          <w:rtl w:val="0"/>
        </w:rPr>
      </w:r>
    </w:p>
    <w:tbl>
      <w:tblPr>
        <w:tblStyle w:val="Table2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052"/>
        <w:gridCol w:w="1080"/>
        <w:gridCol w:w="5222"/>
        <w:tblGridChange w:id="0">
          <w:tblGrid>
            <w:gridCol w:w="3052"/>
            <w:gridCol w:w="1080"/>
            <w:gridCol w:w="5222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รหัสสินค้า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บทบาทในระบบ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MOMO Joystick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อุปกรณ์ควบคุม ส่งค่าปุ่มและก้านผ่าน 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บอร์ดขยาย ESP32 38PIN Breakout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บอร์ดควบคุมหุ่นยนต์ 2 ล้อ ใช้ร่วมกับโมดูลขับมอเตอร์ภายนอก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บอร์ดพัฒนาหุ่นยนต์ MOMO ESP32-S3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บอร์ดควบคุมหุ่นยนต์ 4 ล้อ มีวงจรขับมอเตอร์ 4 ช่องบนบอร์ด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ไลบรารี Massmore_MomoJoy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ซอฟต์แวร์สำหรับเชื่อมต่อและอ่านค่าจอยบนบอร์ด ESP32 / ESP32-S3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6y9kp3o2dqsc" w:id="4"/>
    <w:bookmarkEnd w:id="4"/>
    <w:p w:rsidR="00000000" w:rsidDel="00000000" w:rsidP="00000000" w:rsidRDefault="00000000" w:rsidRPr="00000000" w14:paraId="00000083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1.4 ผังปุ่มและแกนควบคุม (Button 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จอยบังคับสื่อสารแบบไร้สาย จึงไม่มีขาสัญญาณสำหรับต่อสาย ข้อมูลที่ใช้แทนผังขา (Pinout) คือผังปุ่มและช่วงค่าที่โปรแกรมอ่านได้ ดังรายละเอียดต่อไปนี้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39480" cy="44577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8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3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ผังปุ่มด้านหน้าของจอยบังคับ ระบุ A, B, X, Y, D-Pad, ก้านซ้าย (L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), ก้านขวา (R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), SELECT, START, HOME และไฟแสดงสถานะ</w:t>
        <w:br w:type="textWrapping"/>
        <w:br w:type="textWrapping"/>
      </w:r>
      <w:r w:rsidDel="00000000" w:rsidR="00000000" w:rsidRPr="00000000">
        <w:rPr>
          <w:rFonts w:ascii="Sarabun" w:cs="Sarabun" w:eastAsia="Sarabun" w:hAnsi="Sarabun"/>
          <w:rtl w:val="0"/>
        </w:rPr>
        <w:t xml:space="preserve">1. อนาล็อกซ้าย (Left Joystick / L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) ใช้ควบคุมการเคลื่อนที่ของตัวละคร เช่น เดิน วิ่ง หรือบังคับทิศทาง สามารถกดอนาล็อกลงเพื่อใช้งานปุ่ม L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ได้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2. ปุ่ม View (View Button) ใช้เปิดหน้าต่างข้อมูล แผนที่ หรือเมนูย่อยภายในเกม ขึ้นอยู่กับเกมที่เล่น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3. ปุ่ม Home (Home Button) ใช้เรียกเมนูหลักของระบบหรือจอยเกม และอาจใช้สำหรับเปิดเครื่องหรือเชื่อมต่ออุปกรณ์ตามโหมดการทำงาน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4. ปุ่ม Menu (Menu Button) ใช้เปิดเมนูตัวเลือกภายในเกม เช่น หยุดเกมชั่วคราว (Pause) ตั้งค่าเกม หรือเปิดเมนูคำสั่ง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5. ปุ่ม O (O Button) เป็นปุ่มฟังก์ชันพิเศษของจอย การทำงานขึ้นอยู่กับโหมดการเชื่อมต่อและการตั้งค่าของจอย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6. ปุ่ม T (Turbo Button) ใช้สำหรับฟังก์ชัน Turbo ช่วยให้ปุ่มที่รองรับสามารถส่งคำสั่งกดซ้ำอย่างต่อเนื่อง โดยไม่ต้องกดปุ่มหลายครั้งด้วยตนเอง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7. แป้นทิศทาง (D-Pad) ใช้ควบคุมทิศทาง 4 ทาง ได้แก่ บน ล่าง ซ้าย และขวา เหมาะสำหรับเลือกเมนู เปลี่ยนอุปกรณ์ หรือควบคุมตัวละครภายในเกม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8. ปุ่ม Y (Y Button) เป็นปุ่มคำสั่งหลักของเกม ใช้สำหรับกระโดด เปลี่ยนอาวุธ โต้ตอบ หรือคำสั่งอื่น ๆ ตามการตั้งค่าของแต่ละเกม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9. ปุ่ม X (X Button) เป็นปุ่มคำสั่งหลักของเกม ใช้สำหรับโจมตี หยิบสิ่งของ หรือทำกิจกรรมต่าง ๆ ภายในเกม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10. ปุ่ม B (B Button) โดยทั่วไปใช้สำหรับยกเลิกคำสั่ง ย้อนกลับ ออกจากเมนู หรือใช้เป็นปุ่มควบคุมภายในเกม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11. ปุ่ม A (A Button) โดยทั่วไปใช้สำหรับยืนยันคำสั่ง เลือกเมนู โต้ตอบกับสิ่งของ หรือใช้งานตามที่เกมกำหนด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12. อนาล็อกขวา (Right Joystick / R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) ใช้ควบคุมมุมกล้อง การมองซ้าย-ขวา หรือการเล็งเป้าหมาย สามารถกดอนาล็อกลงเพื่อใช้งานปุ่ม R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ได้</w:t>
      </w:r>
    </w:p>
    <w:p w:rsidR="00000000" w:rsidDel="00000000" w:rsidP="00000000" w:rsidRDefault="00000000" w:rsidRPr="00000000" w14:paraId="00000092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562158" cy="3421618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158" cy="3421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80" w:lineRule="auto"/>
        <w:jc w:val="center"/>
        <w:rPr>
          <w:rFonts w:ascii="Sarabun" w:cs="Sarabun" w:eastAsia="Sarabun" w:hAnsi="Sarabun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4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ผังปุ่มด้านบนของจอยบังคับ ระบุ L1, R1, L2, R2 และตำแหน่งสวิตช์เลือกโหมด</w:t>
      </w:r>
    </w:p>
    <w:p w:rsidR="00000000" w:rsidDel="00000000" w:rsidP="00000000" w:rsidRDefault="00000000" w:rsidRPr="00000000" w14:paraId="00000094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dzxusv44r8dz" w:id="5"/>
    <w:bookmarkEnd w:id="5"/>
    <w:p w:rsidR="00000000" w:rsidDel="00000000" w:rsidP="00000000" w:rsidRDefault="00000000" w:rsidRPr="00000000" w14:paraId="00000096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1.4.1 แกนอนาล็อก (Analog Axes)</w:t>
      </w:r>
      <w:r w:rsidDel="00000000" w:rsidR="00000000" w:rsidRPr="00000000">
        <w:rPr>
          <w:rtl w:val="0"/>
        </w:rPr>
      </w:r>
    </w:p>
    <w:tbl>
      <w:tblPr>
        <w:tblStyle w:val="Table3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828"/>
        <w:gridCol w:w="1983"/>
        <w:gridCol w:w="1688"/>
        <w:gridCol w:w="3855"/>
        <w:tblGridChange w:id="0">
          <w:tblGrid>
            <w:gridCol w:w="1828"/>
            <w:gridCol w:w="1983"/>
            <w:gridCol w:w="1688"/>
            <w:gridCol w:w="3855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ส่วนควบคุม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คำสั่งที่ใช้อ่านค่า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ช่วงค่า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หมายเหตุ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ก้านซ้าย แกน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MomoJoy.lx()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−512 ถึง 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 = ตำแหน่งกลาง, ค่าบวก = ด้านขวา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ก้านซ้าย แกน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MomoJoy.ly()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−512 ถึง 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ดันขึ้นได้ค่าติดลบ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ก้านขวา แกน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MomoJoy.rx()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−512 ถึง 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 = ตำแหน่งกลาง, ค่าบวก = ด้านขวา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ก้านขวา แกน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−512 ถึง 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ดันขึ้นได้ค่าติดลบ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ไกซ้าย 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MomoJoy.l2()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 ถึง 1023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ค่าเพิ่มขึ้นตามระยะที่กด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ไกขวา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MomoJoy.r2()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 ถึง 1023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ค่าเพิ่มขึ้นตามระยะที่กด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ทุกแกนมีคำสั่งรูปแบบทศนิยม (float) สำหรับการคำนวณ ได้แก่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lxf()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lyf()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rxf()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ryf()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ให้ค่า −1.0 ถึง 1.0 และ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l2f()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r2f()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ให้ค่า 0.0 ถึง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4.0" w:type="dxa"/>
        <w:jc w:val="left"/>
        <w:tblBorders>
          <w:top w:color="1f5fa8" w:space="0" w:sz="4" w:val="single"/>
          <w:left w:color="1f5fa8" w:space="0" w:sz="36" w:val="single"/>
          <w:bottom w:color="1f5fa8" w:space="0" w:sz="4" w:val="single"/>
          <w:right w:color="1f5fa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5fa8"/>
                <w:sz w:val="19"/>
                <w:szCs w:val="19"/>
                <w:rtl w:val="0"/>
              </w:rPr>
              <w:t xml:space="preserve">หมายเหตุ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แกน Y ให้ค่าติดลบเมื่อดันก้านขึ้นตามมาตรฐาน HID หากต้องการใช้เป็นคำสั่งเดินหน้า ต้องกลับเครื่องหมายก่อน เช่น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int speed = -MomoJoy.ly();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หากไม่กลับเครื่องหมาย หุ่นยนต์จะเคลื่อนที่ถอยหลังเมื่อดันก้านไปข้างหน้า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pvmvw5p2610z" w:id="6"/>
    <w:bookmarkEnd w:id="6"/>
    <w:p w:rsidR="00000000" w:rsidDel="00000000" w:rsidP="00000000" w:rsidRDefault="00000000" w:rsidRPr="00000000" w14:paraId="000000B8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1.4.2 ปุ่มกด (Buttons)</w:t>
      </w:r>
      <w:r w:rsidDel="00000000" w:rsidR="00000000" w:rsidRPr="00000000">
        <w:rPr>
          <w:rtl w:val="0"/>
        </w:rPr>
      </w:r>
    </w:p>
    <w:tbl>
      <w:tblPr>
        <w:tblStyle w:val="Table5"/>
        <w:tblW w:w="9353.999999999998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957"/>
        <w:gridCol w:w="2066"/>
        <w:gridCol w:w="3083"/>
        <w:gridCol w:w="2248"/>
        <w:tblGridChange w:id="0">
          <w:tblGrid>
            <w:gridCol w:w="1957"/>
            <w:gridCol w:w="2066"/>
            <w:gridCol w:w="3083"/>
            <w:gridCol w:w="2248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ค่าคงที่ในโปรแกรม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ปุ่มบนจอย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ค่าคงที่ในโปรแกรม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ปุ่มบนจอย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กดก้านซ้ายลง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กดก้านขวาลง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ปุ่มบ่าซ้าย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ปุ่มบ่าขวา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MOMO_BTN_M1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ปุ่มเสริมด้านหลัง (หากมี)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ไกซ้าย (สถานะกด/ไม่กด)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MOMO_BTN_C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ปุ่มเสริม (หากมี)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ไกขวา (สถานะกด/ไม่กด)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CAPTURE (หากมี)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สถานะกดของ L2 / R2 จะเป็นจริงเมื่อค่าอนาล็อกเกินค่าเกณฑ์ (ค่าเริ่มต้น 64) ซึ่งปรับได้ด้วย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setTriggerThreshold()</w:t>
      </w:r>
      <w:r w:rsidDel="00000000" w:rsidR="00000000" w:rsidRPr="00000000">
        <w:rPr>
          <w:rtl w:val="0"/>
        </w:rPr>
      </w:r>
    </w:p>
    <w:bookmarkStart w:colFirst="0" w:colLast="0" w:name="bookmark=id.jfd5gja0ba0r" w:id="7"/>
    <w:bookmarkEnd w:id="7"/>
    <w:p w:rsidR="00000000" w:rsidDel="00000000" w:rsidP="00000000" w:rsidRDefault="00000000" w:rsidRPr="00000000" w14:paraId="000000DF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1.4.3 ปุ่มทิศทาง (D-Pad)</w:t>
      </w:r>
      <w:r w:rsidDel="00000000" w:rsidR="00000000" w:rsidRPr="00000000">
        <w:rPr>
          <w:rtl w:val="0"/>
        </w:rPr>
      </w:r>
    </w:p>
    <w:tbl>
      <w:tblPr>
        <w:tblStyle w:val="Table6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591"/>
        <w:gridCol w:w="1252"/>
        <w:gridCol w:w="4511"/>
        <w:tblGridChange w:id="0">
          <w:tblGrid>
            <w:gridCol w:w="3591"/>
            <w:gridCol w:w="1252"/>
            <w:gridCol w:w="4511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ค่าคงที่ในโปรแกรม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ทิศทาง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คำสั่งอ่านค่าโดยตรง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MOMO_DPAD_UP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ขึ้น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MomoJoy.dpadUp()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MOMO_DPAD_DOWN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MomoJoy.dpadDown()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MOMO_DPAD_LEFT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ซ้าย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MomoJoy.dpadLeft()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MOMO_DPAD_RIGHT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ขวา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MomoJoy.dpadRight()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ra0dx3yqvjjm" w:id="8"/>
    <w:bookmarkEnd w:id="8"/>
    <w:p w:rsidR="00000000" w:rsidDel="00000000" w:rsidP="00000000" w:rsidRDefault="00000000" w:rsidRPr="00000000" w14:paraId="000000F0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1.4.4 รูปแบบการอ่านสถานะปุ่ม</w:t>
      </w:r>
      <w:r w:rsidDel="00000000" w:rsidR="00000000" w:rsidRPr="00000000">
        <w:rPr>
          <w:rtl w:val="0"/>
        </w:rPr>
      </w:r>
    </w:p>
    <w:tbl>
      <w:tblPr>
        <w:tblStyle w:val="Table7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901"/>
        <w:gridCol w:w="3157"/>
        <w:gridCol w:w="3296"/>
        <w:tblGridChange w:id="0">
          <w:tblGrid>
            <w:gridCol w:w="2901"/>
            <w:gridCol w:w="3157"/>
            <w:gridCol w:w="3296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คำสั่ง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ให้ผลเป็นจริงเมื่อ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ตัวอย่างการนำไปใช้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pressed(ปุ่ม)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ตลอดช่วงเวลาที่กดค้าง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เร่งความเร็ว เปิดเสียงสัญญาณ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justPressed(ปุ่ม)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ครั้งเดียว ณ จังหวะที่เริ่มกด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สลับโหมด เปิด/ปิดฟังก์ชัน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justReleased(ปุ่ม)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ครั้งเดียว ณ จังหวะที่ปล่อย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หยุดการทำงานเมื่อปล่อยปุ่ม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longPressed(ปุ่ม, มิลลิวินาที)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กดค้างครบระยะเวลาที่กำหนด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ล้างข้อมูลการจับคู่ รีเซ็ตค่า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4.0" w:type="dxa"/>
        <w:jc w:val="left"/>
        <w:tblBorders>
          <w:top w:color="1f5fa8" w:space="0" w:sz="4" w:val="single"/>
          <w:left w:color="1f5fa8" w:space="0" w:sz="36" w:val="single"/>
          <w:bottom w:color="1f5fa8" w:space="0" w:sz="4" w:val="single"/>
          <w:right w:color="1f5fa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5fa8"/>
                <w:sz w:val="19"/>
                <w:szCs w:val="19"/>
                <w:rtl w:val="0"/>
              </w:rPr>
              <w:t xml:space="preserve">หมายเหตุ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คำสั่ง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pressed()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รองรับการระบุหลายปุ่มพร้อมกันโดยคั่นด้วยเครื่องหมาย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|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และจะให้ผลเป็นจริงเมื่อกดปุ่มใดปุ่มหนึ่ง เช่น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pressed(MOMO_BTN_L1 | MOMO_BTN_R1)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หากต้องการเงื่อนไขกดพร้อมกันทั้งสองปุ่ม ให้เขียนเป็น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pressed(MOMO_BTN_L1) &amp;&amp; pressed(MOMO_BTN_R1)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rxyoltj1tzhn" w:id="9"/>
    <w:bookmarkEnd w:id="9"/>
    <w:p w:rsidR="00000000" w:rsidDel="00000000" w:rsidP="00000000" w:rsidRDefault="00000000" w:rsidRPr="00000000" w14:paraId="00000104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1.4.5 ข้อมูลสถานะการเชื่อมต่อ</w:t>
      </w:r>
      <w:r w:rsidDel="00000000" w:rsidR="00000000" w:rsidRPr="00000000">
        <w:rPr>
          <w:rtl w:val="0"/>
        </w:rPr>
      </w:r>
    </w:p>
    <w:tbl>
      <w:tblPr>
        <w:tblStyle w:val="Table9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395"/>
        <w:gridCol w:w="2262"/>
        <w:gridCol w:w="3697"/>
        <w:tblGridChange w:id="0">
          <w:tblGrid>
            <w:gridCol w:w="3395"/>
            <w:gridCol w:w="2262"/>
            <w:gridCol w:w="3697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คำสั่ง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ค่าที่ได้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การนำไปใช้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MomoJoy.isConnected()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ตรวจสอบก่อนสั่งงานมอเตอร์ทุกครั้ง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MomoJoy.battery()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0–100 (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0xFF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= ไม่ทราบค่า)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แจ้งเตือนเมื่อแบตเตอรี่ของจอยใกล้หมด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MomoJoy.rssi()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ความแรงสัญญาณ หน่วย dBm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ค่าใกล้ 0 หมายถึงสัญญาณแรง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MomoJoy.reportRateHz()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จำนวนครั้งต่อวินาที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ตรวจสอบคุณภาพการเชื่อมต่อ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MomoJoy.msSinceReport()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มิลลิวินาที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ใช้ทำระบบหยุดฉุกเฉินเมื่อสัญญาณขาดหาย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MomoJoy.peerName()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peerAddress()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ข้อความ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ชื่อและ MAC Address ของจอยที่เชื่อมต่ออยู่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y3iedmtj5fiz" w:id="10"/>
    <w:bookmarkEnd w:id="10"/>
    <w:p w:rsidR="00000000" w:rsidDel="00000000" w:rsidP="00000000" w:rsidRDefault="00000000" w:rsidRPr="00000000" w14:paraId="0000011B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1.5 ข้อปฏิบัติด้านความปลอดภัย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ผู้ใช้งานและผู้สอนควรปฏิบัติตามข้อกำหนดต่อไปนี้ทุกครั้งที่ทดลองกับหุ่นยนต์ที่มีมอเตอร์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ยกล้อหุ่นยนต์ให้พ้นพื้นทุกครั้งที่อัปโหลดโปรแกรมหรือทดสอบครั้งแรก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ตรวจสอบขั้วแบตเตอรี่และแรงดันไฟเลี้ยงให้อยู่ในช่วงที่บอร์ดกำหนดก่อนต่อวงจร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ปิดสวิตช์ไฟเลี้ยงก่อนต่อหรือถอดสายมอเตอร์ทุกครั้ง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ทดสอบปุ่มหยุดฉุกเฉิน (ปุ่ม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ในโปรแกรมตัวอย่าง) ก่อนวางหุ่นยนต์ลงพื้น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ไม่ปล่อยให้หุ่นยนต์ทำงานโดยไม่มีผู้ควบคุม และจัดพื้นที่ทดสอบให้ห่างจากขอบโต๊ะ</w:t>
      </w:r>
    </w:p>
    <w:p w:rsidR="00000000" w:rsidDel="00000000" w:rsidP="00000000" w:rsidRDefault="00000000" w:rsidRPr="00000000" w14:paraId="0000012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โปรแกรมตัวอย่างทุกชุดกำหนดขาควบคุมมอเตอร์ให้เป็นสถานะ LOW เป็นคำสั่งแรกในฟังก์ชัน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setup()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ผ่านฟังก์ชัน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parkMotorPins()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เพื่อป้องกันมอเตอร์หมุนเองขณะบอร์ดเริ่มทำงาน เมื่อเขียนโปรแกรมใหม่สำหรับบอร์ดหุ่นยนต์ ผู้ใช้งานควรคงขั้นตอนนี้ไว้เสมอ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p8tfor7pr62x" w:id="11"/>
    <w:bookmarkEnd w:id="11"/>
    <w:p w:rsidR="00000000" w:rsidDel="00000000" w:rsidP="00000000" w:rsidRDefault="00000000" w:rsidRPr="00000000" w14:paraId="00000126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2. หลักการทำงานและข้อมูลจำเพาะ (Introduction &amp; Specification)</w:t>
      </w:r>
      <w:r w:rsidDel="00000000" w:rsidR="00000000" w:rsidRPr="00000000">
        <w:rPr>
          <w:rtl w:val="0"/>
        </w:rPr>
      </w:r>
    </w:p>
    <w:bookmarkStart w:colFirst="0" w:colLast="0" w:name="bookmark=id.nufdm6yv26q2" w:id="12"/>
    <w:bookmarkEnd w:id="12"/>
    <w:p w:rsidR="00000000" w:rsidDel="00000000" w:rsidP="00000000" w:rsidRDefault="00000000" w:rsidRPr="00000000" w14:paraId="00000127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2.1 หลักการทำงาน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จอยบังคับไร้สายทั่วไปมักใช้อุปกรณ์รับสัญญาณ 2.4 GHz เฉพาะรุ่น ซึ่งต้องเสียบเข้าพอร์ต USB และไม่สามารถใช้ร่วมกับบอร์ดไมโครคอนโทรลเลอร์ได้โดยตรง จอยบังคับรุ่นนี้ใช้มาตรฐาน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HID over GATT Profile (HOGP)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ซึ่งเป็นโปรไฟล์ของ Bluetooth Low Energy ที่กำหนดโดย Bluetooth SIG สำหรับอุปกรณ์รับคำสั่งจากผู้ใช้ เช่น แป้นพิมพ์ เมาส์ และจอยเกม เนื่องจาก ESP32 มีวงจร Bluetooth อยู่ภายในชิป ไลบรารีจึงทำให้บอร์ดเป็นฝ่ายเชื่อมต่อเข้าหาจอยได้โดยตรง</w:t>
      </w:r>
      <w:r w:rsidDel="00000000" w:rsidR="00000000" w:rsidRPr="00000000">
        <w:rPr>
          <w:rtl w:val="0"/>
        </w:rPr>
      </w:r>
    </w:p>
    <w:bookmarkStart w:colFirst="0" w:colLast="0" w:name="bookmark=id.1wuuk1agbbpm" w:id="13"/>
    <w:bookmarkEnd w:id="13"/>
    <w:p w:rsidR="00000000" w:rsidDel="00000000" w:rsidP="00000000" w:rsidRDefault="00000000" w:rsidRPr="00000000" w14:paraId="00000129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ลำดับการทำงานเมื่อบอร์ดเริ่มทำงาน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1. บอร์ดสแกนหาอุปกรณ์ที่ประกาศ HID Service (0x1812) หรือ Appearance = Gamepad (0x03C4)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2. พบจอย -&gt; เชื่อมต่อและจับคู่ (Just Works + LE Secure Connections) แล้วบันทึกข้อมูลลงหน่วยความจำ NVS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3. ตั้งค่า Protocol Mode เป็น Report        (Characteristic 0x2A4E)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4. อ่าน Report Map แล้วแปลเป็นตารางข้อมูล   (Characteristic 0x2A4B)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5. ลงทะเบียนรับข้อมูลจาก Input Report       (Characteristic 0x2A4D, Descriptor 0x2908)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6. จอยส่งข้อมูลแบบ Notify -&gt; คิวของ FreeRTOS -&gt; ถอดรหัส -&gt; ได้ค่าพร้อมใช้งาน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76" w:lineRule="auto"/>
        <w:jc w:val="both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ขั้นตอนที่สำคัญคือการ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อ่าน Report Map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ซึ่งจอยจะระบุเองว่าข้อมูลแต่ละไบต์และแต่ละบิตหมายถึงแกนหรือปุ่มใด ไลบรารีจึงไม่ต้องกำหนดตำแหน่งข้อมูลไว้ตายตัว และสามารถใช้กับจอย BLE HID รุ่นอื่นได้ ส่วนที่อาจแตกต่างกันระหว่างรุ่นมีเพียงหมายเลขปุ่ม ซึ่งปรับได้ตามวิธีในหัวข้อ 8.4</w:t>
      </w:r>
    </w:p>
    <w:p w:rsidR="00000000" w:rsidDel="00000000" w:rsidP="00000000" w:rsidRDefault="00000000" w:rsidRPr="00000000" w14:paraId="00000131">
      <w:pPr>
        <w:spacing w:after="12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9480" cy="44704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ภาพที่ 5 </w:t>
      </w:r>
      <w:r w:rsidDel="00000000" w:rsidR="00000000" w:rsidRPr="00000000">
        <w:rPr>
          <w:sz w:val="18"/>
          <w:szCs w:val="18"/>
          <w:rtl w:val="0"/>
        </w:rPr>
        <w:t xml:space="preserve">ตำแหน่งสวิตช์เลือกโหมด ตำแหน่ง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4.0" w:type="dxa"/>
        <w:jc w:val="left"/>
        <w:tblBorders>
          <w:top w:color="1f5fa8" w:space="0" w:sz="4" w:val="single"/>
          <w:left w:color="1f5fa8" w:space="0" w:sz="36" w:val="single"/>
          <w:bottom w:color="1f5fa8" w:space="0" w:sz="4" w:val="single"/>
          <w:right w:color="1f5fa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5fa8"/>
                <w:sz w:val="19"/>
                <w:szCs w:val="19"/>
                <w:rtl w:val="0"/>
              </w:rPr>
              <w:t xml:space="preserve">หมายเหตุ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ต้องเลื่อนสวิตช์โหมดของจอยไปที่ตำแหน่ง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ทุกครั้งที่ใช้งานกับบอร์ด ESP32 เนื่องจากตำแหน่งนี้เป็นโหมด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BLE HID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ซึ่งเป็นโหมดเดียวที่ ESP32 สื่อสารด้วยได้ โหมดอื่นของจอยใช้ Bluetooth Classic หรือการสื่อสารเฉพาะ ซึ่ง ESP32-S3 ไม่รองรับ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qz067wyjdmrn" w:id="14"/>
    <w:bookmarkEnd w:id="14"/>
    <w:p w:rsidR="00000000" w:rsidDel="00000000" w:rsidP="00000000" w:rsidRDefault="00000000" w:rsidRPr="00000000" w14:paraId="00000136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2.2 ข้อมูลจำเพาะของจอยบังคับและการเชื่อมต่อ</w:t>
      </w:r>
      <w:r w:rsidDel="00000000" w:rsidR="00000000" w:rsidRPr="00000000">
        <w:rPr>
          <w:rtl w:val="0"/>
        </w:rPr>
      </w:r>
    </w:p>
    <w:tbl>
      <w:tblPr>
        <w:tblStyle w:val="Table12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869"/>
        <w:gridCol w:w="7485"/>
        <w:tblGridChange w:id="0">
          <w:tblGrid>
            <w:gridCol w:w="1869"/>
            <w:gridCol w:w="7485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มาตรฐานการเชื่อมต่อ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Bluetooth Low Energy, HID over GATT (HID Service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0x1812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โหมดที่ใช้งาน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สวิตช์โหมดตำแหน่ง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(BLE HID)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การจับคู่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Just Works ร่วมกับ LE Secure Connections บันทึกข้อมูลการจับคู่ลง NVS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ก้านอนาล็อก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 ชุด ชุดละ 2 แกน ค่า −512 ถึง 511 พร้อม Dead Zone แบบรัศมี (ค่าเริ่มต้น 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ไกอนาล็อก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L2 / R2 ค่า 0 ถึง 1023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D-Pad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Hat Switch 8 ทิศทาง แปลงเป็นบิตทิศทาง 4 บิต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ปุ่มกด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สูงสุด 18 ปุ่ม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ระดับแบตเตอรี่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อ่านผ่าน Battery Service (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0x180F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) ค่า 0–100%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อัตราการส่งข้อมูล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ประมาณ 60–125 ครั้งต่อวินาที (ตรวจสอบได้ด้วย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reportRateHz()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จำนวนจอยต่อบอร์ด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ตัวต่อบอร์ด 1 ใบ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vr1xhx8excnp" w:id="15"/>
    <w:bookmarkEnd w:id="15"/>
    <w:p w:rsidR="00000000" w:rsidDel="00000000" w:rsidP="00000000" w:rsidRDefault="00000000" w:rsidRPr="00000000" w14:paraId="0000014E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2.3 ข้อมูลจำเพาะของซอฟต์แวร์</w:t>
      </w:r>
      <w:r w:rsidDel="00000000" w:rsidR="00000000" w:rsidRPr="00000000">
        <w:rPr>
          <w:rtl w:val="0"/>
        </w:rPr>
      </w:r>
    </w:p>
    <w:tbl>
      <w:tblPr>
        <w:tblStyle w:val="Table13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440"/>
        <w:gridCol w:w="6914"/>
        <w:tblGridChange w:id="0">
          <w:tblGrid>
            <w:gridCol w:w="2440"/>
            <w:gridCol w:w="691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ชื่อไลบรารี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Massmore_MomoJoy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เวอร์ชัน 2.1.0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ไมโครคอนโทรลเลอร์ที่รองรับ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 และ ESP32-S3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Arduino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ESP32 Arduino Core เวอร์ชัน 3.x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(จำเป็น)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PlatformIO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pioarduino platform-espressif32 เวอร์ชัน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55.03.311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ไลบรารีที่ใช้ร่วม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NimBLE-Arduino 2.x (รวมไว้ในชุดแล้ว)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ขนาดโปรแกรมโดยประมาณ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ประมาณ 590 KB, RAM ประมาณ 37 KB (วัดจากตัวอย่าง 06_FactoryTest)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สัญญาอนุญาต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MIT License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ไลบรารีต้องใช้กับ ESP32 Arduino Core เวอร์ชัน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3.x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เท่านั้น เนื่องจากโปรแกรมตัวอย่างใช้คำสั่งควบคุม PWM ชุดใหม่ (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ledcAttach()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และ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ledcWrite()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) หากใช้ Core เวอร์ชัน 2.x จะไม่สามารถคอมไพล์ได้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gxw8fdgk47z8" w:id="16"/>
    <w:bookmarkEnd w:id="16"/>
    <w:p w:rsidR="00000000" w:rsidDel="00000000" w:rsidP="00000000" w:rsidRDefault="00000000" w:rsidRPr="00000000" w14:paraId="00000163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2.4 ข้อมูลจำเพาะของบอร์ดที่รองรับ</w:t>
      </w:r>
      <w:r w:rsidDel="00000000" w:rsidR="00000000" w:rsidRPr="00000000">
        <w:rPr>
          <w:rtl w:val="0"/>
        </w:rPr>
      </w:r>
    </w:p>
    <w:tbl>
      <w:tblPr>
        <w:tblStyle w:val="Table15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032"/>
        <w:gridCol w:w="4128"/>
        <w:gridCol w:w="3194"/>
        <w:tblGridChange w:id="0">
          <w:tblGrid>
            <w:gridCol w:w="2032"/>
            <w:gridCol w:w="4128"/>
            <w:gridCol w:w="319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ESP32 Breakout (SKU-1015)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MOMO ESP32-S3 (SKU-1020)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ไมโครคอนโทรลเลอร์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โมดูล ESP32 38PIN (ESP32-WROOM-32)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ESP32-S3-WROOM-1U-N16R8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หน่วยความจำ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4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16 MB, PSRAM 8 MB (OPI)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วงจรแปลง USB เป็น 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อยู่บนโมดูล ESP32 (ตามรุ่นของโมดูล)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CH343P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แรงดันไฟเลี้ยงขาเข้า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6–12 V (มี DC-DC แปลงเป็น 5 V / 3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6–16 V ผ่าน Terminal Block หรือ XT30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วงจรขับมอเตอร์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ไม่มีบนบอร์ด ใช้โมดูลขับมอเตอร์ภายนอก (TB6612FNG หรือเทียบเท่า)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TB67H451AFNG จำนวน 4 ช่อง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ช่องมอเตอร์ในโปรแกรมตัวอย่าง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 ช่อง (M1, M2)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 ช่อง (M1–M4) พร้อม Encoder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ช่องเซอร์โว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 ช่อง (GPIO 19, 32, 33)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ผ่านวงจร PCA9685PW (I2C SDA 14 / SCL 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อุปกรณ์บนบอร์ดที่ตัวอย่างใช้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ตัวต้านทานปรับค่า VR (GPIO 34), สวิตช์ SW (GPIO 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Buzzer (GPIO 45)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วงจรจ่ายไฟ 3.3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อยู่บนโมดูล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TPS62162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โปรแกรมตัวอย่างที่ใช้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04_Robot2WD_ESP32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05_Robot4WD_ESP32S3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p50s6x13uemn" w:id="17"/>
    <w:bookmarkEnd w:id="17"/>
    <w:p w:rsidR="00000000" w:rsidDel="00000000" w:rsidP="00000000" w:rsidRDefault="00000000" w:rsidRPr="00000000" w14:paraId="00000186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2.5 ข้อจำกัดของระบบ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รองรับเฉพาะจอยที่สื่อสารแบบ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BLE HID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เท่านั้น จอยที่ใช้ Bluetooth Classic หรือจอยที่ต้องใช้อุปกรณ์รับสัญญาณ 2.4 GHz ไม่สามารถใช้งานร่วมกับชุดนี้ได้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บอร์ด 1 ใบเชื่อมต่อกับจอยได้ครั้งละ 1 ตัว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ระยะการสื่อสารขึ้นอยู่กับสภาพแวดล้อม สัญญาณ Wi-Fi และอุปกรณ์ที่ใช้คลื่นความถี่ 2.4 GHz บริเวณใกล้เคียงอาจทำให้การเชื่อมต่อไม่เสถียร</w:t>
      </w:r>
    </w:p>
    <w:p w:rsidR="00000000" w:rsidDel="00000000" w:rsidP="00000000" w:rsidRDefault="00000000" w:rsidRPr="00000000" w14:paraId="0000018A">
      <w:pPr>
        <w:spacing w:after="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66sjz11vlpqz" w:id="18"/>
    <w:bookmarkEnd w:id="18"/>
    <w:p w:rsidR="00000000" w:rsidDel="00000000" w:rsidP="00000000" w:rsidRDefault="00000000" w:rsidRPr="00000000" w14:paraId="0000018B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3. การติดตั้งเครื่องมือพัฒนา (Arduino 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บทนี้อธิบายการเตรียมคอมพิวเตอร์ให้พร้อมเขียนโปรแกรมและอัปโหลดลงบอร์ดทั้งสองรุ่น ใช้เวลาประมาณ 20–30 นาที ขึ้นอยู่กับความเร็วอินเทอร์เน็ต</w:t>
      </w:r>
      <w:r w:rsidDel="00000000" w:rsidR="00000000" w:rsidRPr="00000000">
        <w:rPr>
          <w:rtl w:val="0"/>
        </w:rPr>
      </w:r>
    </w:p>
    <w:tbl>
      <w:tblPr>
        <w:tblStyle w:val="Table16"/>
        <w:tblW w:w="9354.0" w:type="dxa"/>
        <w:jc w:val="left"/>
        <w:tblBorders>
          <w:top w:color="0b3d6b" w:space="0" w:sz="8" w:val="single"/>
          <w:left w:color="0b3d6b" w:space="0" w:sz="8" w:val="single"/>
          <w:bottom w:color="0b3d6b" w:space="0" w:sz="8" w:val="single"/>
          <w:right w:color="0b3d6b" w:space="0" w:sz="8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2f6fa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21"/>
                <w:szCs w:val="21"/>
                <w:rtl w:val="0"/>
              </w:rPr>
              <w:t xml:space="preserve">ลำดับขั้นตอนการดำเนินงาน (Road Map)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1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ติดตั้งโปรแกรม Arduino IDE 2.x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2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ติดตั้งไดรเวอร์ USB-to-Serial ของบอร์ด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3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เพิ่ม Board Manager URL ของ ESP32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4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ติดตั้งแพ็กเกจบอร์ด ESP32 เวอร์ชัน 3.x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5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ติดตั้งไลบรารี NimBLE-Arduino และ Massmore_MomoJoy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6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ตั้งค่าบอร์ดในเมนู 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7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ทดสอบการอัปโหลดโปรแกรม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8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ตรวจสอบความพร้อมตามรายการตรวจสอบ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gc0go2icqez" w:id="19"/>
    <w:bookmarkEnd w:id="19"/>
    <w:p w:rsidR="00000000" w:rsidDel="00000000" w:rsidP="00000000" w:rsidRDefault="00000000" w:rsidRPr="00000000" w14:paraId="00000197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1 ติดตั้งโปรแกรม Arduino IDE 2.x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ดาวน์โหลดโปรแกรมจาก </w:t>
      </w:r>
      <w:hyperlink r:id="rId13">
        <w:r w:rsidDel="00000000" w:rsidR="00000000" w:rsidRPr="00000000">
          <w:rPr>
            <w:rFonts w:ascii="Sarabun" w:cs="Sarabun" w:eastAsia="Sarabun" w:hAnsi="Sarabun"/>
            <w:color w:val="1f5fa8"/>
            <w:sz w:val="20"/>
            <w:szCs w:val="20"/>
            <w:u w:val="single"/>
            <w:rtl w:val="0"/>
          </w:rPr>
          <w:t xml:space="preserve">https://www.arduino.cc/en/software</w:t>
        </w:r>
      </w:hyperlink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โดยเลือกให้ตรงกับระบบปฏิบัติการ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before="60" w:lineRule="auto"/>
        <w:jc w:val="center"/>
        <w:rPr>
          <w:b w:val="1"/>
          <w:bCs w:val="1"/>
          <w:color w:val="0b3d6b"/>
        </w:rPr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</w:rPr>
        <w:drawing>
          <wp:inline distB="114300" distT="114300" distL="114300" distR="114300">
            <wp:extent cx="3539963" cy="341575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963" cy="3415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ระบบปฏิบัติการ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ดาวน์โหลดไฟล์ติดตั้งแบบ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Win 10 and newer, 64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ดับเบิลคลิกไฟล์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.exe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แล้วกด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Agree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ตามขั้นตอน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หากโปรแกรมถามเรื่องการติดตั้งไดรเวอร์ USB ให้กด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ทุกรายการ</w:t>
      </w:r>
    </w:p>
    <w:p w:rsidR="00000000" w:rsidDel="00000000" w:rsidP="00000000" w:rsidRDefault="00000000" w:rsidRPr="00000000" w14:paraId="0000019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ระบบปฏิบัติการ 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ดาวน์โหลดไฟล์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.dmg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ให้ตรงกับชนิดของเครื่อง (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Apple Silicon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สำหรับชิป M1 ขึ้นไป หรือ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Intel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เปิดไฟล์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.dmg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แล้วลากไอคอน Arduino IDE ไปวางในโฟลเดอร์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เปิดใช้งานครั้งแรก หากระบบแจ้งเตือนด้านความปลอดภัย ให้กด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ระบบปฏิบัติการ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ดาวน์โหลดไฟล์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AppImage 64 bits (X86-64)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กำหนดสิทธิ์ให้เรียกใช้งานได้ด้วยคำสั่ง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chmod +x arduino-ide_*.AppImage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เพิ่มสิทธิ์การใช้งานพอร์ตอนุกรมให้บัญชีผู้ใช้ แล้วออกจากระบบและเข้าสู่ระบบใหม่หนึ่งครั้ง</w:t>
      </w:r>
    </w:p>
    <w:p w:rsidR="00000000" w:rsidDel="00000000" w:rsidP="00000000" w:rsidRDefault="00000000" w:rsidRPr="00000000" w14:paraId="000001A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1"/>
        <w:pBdr>
          <w:top w:color="f3f5f8" w:space="4" w:sz="4" w:val="single"/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sudo usermod -a -G dialout $USER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4.0" w:type="dxa"/>
        <w:jc w:val="left"/>
        <w:tblBorders>
          <w:top w:color="1f5fa8" w:space="0" w:sz="4" w:val="single"/>
          <w:left w:color="1f5fa8" w:space="0" w:sz="36" w:val="single"/>
          <w:bottom w:color="1f5fa8" w:space="0" w:sz="4" w:val="single"/>
          <w:right w:color="1f5fa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5fa8"/>
                <w:sz w:val="19"/>
                <w:szCs w:val="19"/>
                <w:rtl w:val="0"/>
              </w:rPr>
              <w:t xml:space="preserve">หมายเหตุ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แนะนำให้ใช้ Arduino IDE เวอร์ชัน 2.x เนื่องจากรองรับ ESP32 Arduino Core 3.x ได้สมบูรณ์ และมีระบบจัดการบอร์ดและไลบรารีที่ใช้งานสะดวกกว่าเวอร์ชัน 1.8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ytxj2r486nkg" w:id="20"/>
    <w:bookmarkEnd w:id="20"/>
    <w:p w:rsidR="00000000" w:rsidDel="00000000" w:rsidP="00000000" w:rsidRDefault="00000000" w:rsidRPr="00000000" w14:paraId="000001AE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2 ติดตั้งไดรเวอร์ USB-to-Serial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คอมพิวเตอร์สื่อสารกับบอร์ดผ่านวงจรแปลง USB เป็น Serial ซึ่งแต่ละบอร์ดใช้ชิปต่างกัน ให้ติดตั้งไดรเวอร์ให้ตรงกับบอร์ดที่ใช้</w:t>
      </w:r>
      <w:r w:rsidDel="00000000" w:rsidR="00000000" w:rsidRPr="00000000">
        <w:rPr>
          <w:rtl w:val="0"/>
        </w:rPr>
      </w:r>
    </w:p>
    <w:tbl>
      <w:tblPr>
        <w:tblStyle w:val="Table18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690"/>
        <w:gridCol w:w="2775"/>
        <w:gridCol w:w="4889"/>
        <w:tblGridChange w:id="0">
          <w:tblGrid>
            <w:gridCol w:w="1690"/>
            <w:gridCol w:w="2775"/>
            <w:gridCol w:w="4889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ชิป USB-to-Serial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ชื่อพอร์ตที่ปรากฏโดยทั่วไป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MOMO ESP32-S3 (SKU-1020)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CH343P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Windows: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COMx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· macOS: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/dev/cu.usbmodemxxxx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หรือ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/dev/cu.wchusbserialxxxx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· Linux: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/dev/ttyACM0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 Breakout (SKU-1015)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ตามรุ่นของโมดูล ESP32 (โดยทั่วไปเป็น CP2102 หรือ CH340)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Windows: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COMx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· macOS: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/dev/cu.usbserial-xxxx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หรือ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/dev/cu.SLAB_USBtoUART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· Linux: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/dev/ttyUSB0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การติดตั้งไดรเวอร์ CH343P สำหรับบอร์ด MOMO ESP32-S3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10/11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โดยทั่วไประบบจะติดตั้งไดรเวอร์ให้อัตโนมัติผ่าน Windows Update หากไม่พบพอร์ต ให้ดาวน์โหลดไดรเวอร์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CH343SER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จากเว็บไซต์ผู้ผลิต </w:t>
      </w:r>
      <w:hyperlink r:id="rId15">
        <w:r w:rsidDel="00000000" w:rsidR="00000000" w:rsidRPr="00000000">
          <w:rPr>
            <w:rFonts w:ascii="Sarabun" w:cs="Sarabun" w:eastAsia="Sarabun" w:hAnsi="Sarabun"/>
            <w:b w:val="0"/>
            <w:bCs w:val="0"/>
            <w:i w:val="0"/>
            <w:iCs w:val="0"/>
            <w:smallCaps w:val="0"/>
            <w:strike w:val="0"/>
            <w:color w:val="1f5fa8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https://www.wch-ic.com/products/CH343.html</w:t>
        </w:r>
      </w:hyperlink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แล้วติดตั้ง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macOS 11 ขึ้นไป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ระบบรองรับชิปนี้ในตัว พอร์ตจะปรากฏเป็น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/dev/cu.usbmodemxxxx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หากต้องการใช้ไดรเวอร์ของผู้ผลิต ให้ดาวน์โหลดจากเว็บไซต์เดียวกัน แล้วอนุญาตส่วนขยายระบบที่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Settings → Privacy &amp;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เคอร์เนลรองรับผ่านไดรเวอร์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cdc_acm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ในตัว ไม่ต้องติดตั้งเพิ่ม</w:t>
      </w:r>
    </w:p>
    <w:p w:rsidR="00000000" w:rsidDel="00000000" w:rsidP="00000000" w:rsidRDefault="00000000" w:rsidRPr="00000000" w14:paraId="000001B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การติดตั้งไดรเวอร์สำหรับบอร์ด ESP32 Breakout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76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ตรวจสอบชื่อชิปที่พิมพ์อยู่บนโมดูล ESP32 แล้วติดตั้งไดรเวอร์ตามรุ่น ได้แก่ CP2102 จาก </w:t>
      </w:r>
      <w:hyperlink r:id="rId16">
        <w:r w:rsidDel="00000000" w:rsidR="00000000" w:rsidRPr="00000000">
          <w:rPr>
            <w:rFonts w:ascii="Sarabun" w:cs="Sarabun" w:eastAsia="Sarabun" w:hAnsi="Sarabun"/>
            <w:color w:val="1f5fa8"/>
            <w:sz w:val="20"/>
            <w:szCs w:val="20"/>
            <w:u w:val="single"/>
            <w:rtl w:val="0"/>
          </w:rPr>
          <w:t xml:space="preserve">https://www.silabs.com/developer-tools/usb-to-uart-bridge-vcp-drivers</w:t>
        </w:r>
      </w:hyperlink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หรือ CH340 จาก </w:t>
      </w:r>
      <w:hyperlink r:id="rId17">
        <w:r w:rsidDel="00000000" w:rsidR="00000000" w:rsidRPr="00000000">
          <w:rPr>
            <w:rFonts w:ascii="Sarabun" w:cs="Sarabun" w:eastAsia="Sarabun" w:hAnsi="Sarabun"/>
            <w:color w:val="1f5fa8"/>
            <w:sz w:val="20"/>
            <w:szCs w:val="20"/>
            <w:u w:val="single"/>
            <w:rtl w:val="0"/>
          </w:rPr>
          <w:t xml:space="preserve">https://www.wch-ic.com/downloads/CH341SER_EXE.html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การตรวจสอบว่าไดรเวอร์ทำงาน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เสียบสาย USB ระหว่างคอมพิวเตอร์กับบอร์ด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Windows: เปิด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Device Manager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แล้วตรวจสอบหัวข้อ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Ports (COM &amp; LPT)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ว่ามีพอร์ตใหม่ปรากฏขึ้น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macOS / Linux: เปิด Terminal แล้วพิมพ์คำสั่ง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ls /dev/cu.*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(macOS) หรือ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ls /dev/tty{USB,ACM}*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(Linux)</w:t>
      </w:r>
    </w:p>
    <w:p w:rsidR="00000000" w:rsidDel="00000000" w:rsidP="00000000" w:rsidRDefault="00000000" w:rsidRPr="00000000" w14:paraId="000001C5">
      <w:pPr>
        <w:spacing w:after="60" w:lineRule="auto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254530" cy="113201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4530" cy="1132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/dev/cu.usbmodem5B3D0336211</w:t>
      </w:r>
    </w:p>
    <w:p w:rsidR="00000000" w:rsidDel="00000000" w:rsidP="00000000" w:rsidRDefault="00000000" w:rsidRPr="00000000" w14:paraId="000001C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หน้าต่าง Device Manager แสดงพอร์ต COM ของชิป CH343P หลังติดตั้งไดรเวอร์สำเร็จ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สาย USB ต้องเป็นชนิดที่รับส่งข้อมูลได้ สายสำหรับชาร์จไฟเพียงอย่างเดียวจะทำให้คอมพิวเตอร์มองไม่เห็นบอร์ด แม้ไฟเลี้ยงบนบอร์ดจะติดตามปกติ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75597lhed1yn" w:id="21"/>
    <w:bookmarkEnd w:id="21"/>
    <w:p w:rsidR="00000000" w:rsidDel="00000000" w:rsidP="00000000" w:rsidRDefault="00000000" w:rsidRPr="00000000" w14:paraId="000001CB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3 เพิ่ม Board Manager URL ของ 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เปิดโปรแกรม Arduino IDE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/ Linux: 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→ Preferences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· macOS: 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Arduino IDE →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ที่ช่อง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Additional boards manager URLs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ให้วาง URL ต่อไปนี้</w:t>
      </w:r>
    </w:p>
    <w:p w:rsidR="00000000" w:rsidDel="00000000" w:rsidP="00000000" w:rsidRDefault="00000000" w:rsidRPr="00000000" w14:paraId="000001C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1"/>
        <w:pBdr>
          <w:top w:color="f3f5f8" w:space="4" w:sz="4" w:val="single"/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https://espressif.github.io/arduino-esp32/package_esp32_index.json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</w:rPr>
        <w:drawing>
          <wp:inline distB="114300" distT="114300" distL="114300" distR="114300">
            <wp:extent cx="4471152" cy="2923446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152" cy="2923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หน้าต่าง Preferences ของ Arduino IDE ที่กรอก Board Manager URL แล้ว</w:t>
      </w:r>
      <w:r w:rsidDel="00000000" w:rsidR="00000000" w:rsidRPr="00000000">
        <w:rPr>
          <w:rtl w:val="0"/>
        </w:rPr>
      </w:r>
    </w:p>
    <w:bookmarkStart w:colFirst="0" w:colLast="0" w:name="bookmark=id.vyel8kc91dvk" w:id="22"/>
    <w:bookmarkEnd w:id="22"/>
    <w:p w:rsidR="00000000" w:rsidDel="00000000" w:rsidP="00000000" w:rsidRDefault="00000000" w:rsidRPr="00000000" w14:paraId="000001D4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4 ติดตั้งแพ็กเกจบอร์ด ESP32 เวอร์ชัน 3.x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→ Board → Boards Manager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หรือคลิกไอคอนบอร์ดที่แถบด้านซ้าย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พิมพ์คำค้นหา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เลือกรายการ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esp32 by Espressif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ในช่องเลือกเวอร์ชัน ให้เลือกเวอร์ชัน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3.x.x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(เวอร์ชันล่าสุดของชุด 3)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และรอจนการติดตั้งเสร็จสมบูรณ์</w:t>
      </w:r>
    </w:p>
    <w:p w:rsidR="00000000" w:rsidDel="00000000" w:rsidP="00000000" w:rsidRDefault="00000000" w:rsidRPr="00000000" w14:paraId="000001DA">
      <w:pPr>
        <w:spacing w:after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09975" cy="17240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หน้าต่าง Boards Manager แสดงการเลือก esp32 by Espressif Systems เวอร์ชัน 3.x.x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หากติดตั้งเวอร์ชัน 2.x การคอมไพล์จะแจ้งข้อผิดพลาด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'ledcAttach' was not declared in this scope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ให้กลับมาที่ Boards Manager แล้วเปลี่ยนเป็นเวอร์ชัน 3.x.x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pomb2y4zeddf" w:id="23"/>
    <w:bookmarkEnd w:id="23"/>
    <w:p w:rsidR="00000000" w:rsidDel="00000000" w:rsidP="00000000" w:rsidRDefault="00000000" w:rsidRPr="00000000" w14:paraId="000001DF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5 ติดตั้งไลบรารี NimBLE-Arduino และ Massmore_MomoJoy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5.1 ดาวน์โหลดไฟล์ไลบรารี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เปิดเว็บไซต์ </w:t>
      </w:r>
      <w:hyperlink r:id="rId21">
        <w:r w:rsidDel="00000000" w:rsidR="00000000" w:rsidRPr="00000000">
          <w:rPr>
            <w:rFonts w:ascii="Sarabun" w:cs="Sarabun" w:eastAsia="Sarabun" w:hAnsi="Sarabun"/>
            <w:b w:val="0"/>
            <w:bCs w:val="0"/>
            <w:i w:val="0"/>
            <w:iCs w:val="0"/>
            <w:smallCaps w:val="0"/>
            <w:strike w:val="0"/>
            <w:color w:val="1f5fa8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https://github.com/Massmore/Massmore_MOMOJoystick_SKU-1001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→ Download ZIP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แล้วแตกไฟล์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เปิดโฟลเดอร์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ArduinoIDE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จะพบไฟล์สำหรับติดตั้ง 2 ไฟล์</w:t>
      </w:r>
    </w:p>
    <w:p w:rsidR="00000000" w:rsidDel="00000000" w:rsidP="00000000" w:rsidRDefault="00000000" w:rsidRPr="00000000" w14:paraId="000001E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870"/>
        <w:gridCol w:w="4828"/>
        <w:gridCol w:w="1656"/>
        <w:tblGridChange w:id="0">
          <w:tblGrid>
            <w:gridCol w:w="2870"/>
            <w:gridCol w:w="4828"/>
            <w:gridCol w:w="1656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ไฟล์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ลำดับการติดตั้ง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NimBLE-Arduino.zip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ไลบรารีสื่อสาร BLE ที่ไลบรารีหลักเรียกใช้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ลำดับที่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Massmore_MomoJoy.zip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ไลบรารีหลัก พร้อมโปรแกรมตัวอย่าง 6 ชุด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ลำดับที่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5.2 นำเข้าไลบรารีสู่ Arduino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Sketch → Include Library → Add .ZIP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เลือกไฟล์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NimBLE-Arduino.zip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แล้วกด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ทำซ้ำข้อ 1–2 โดยเลือกไฟล์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Massmore_MomoJoy.zip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ปิดโปรแกรม Arduino IDE แล้วเปิดใหม่หนึ่งครั้ง</w:t>
      </w:r>
    </w:p>
    <w:p w:rsidR="00000000" w:rsidDel="00000000" w:rsidP="00000000" w:rsidRDefault="00000000" w:rsidRPr="00000000" w14:paraId="000001F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หากเคยติดตั้งไลบรารีเวอร์ชันก่อนหน้า ให้ลบโฟลเดอร์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MomoJoy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และ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Massmore_MomoJoy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ออกจากโฟลเดอร์ไลบรารีก่อนนำเข้าใหม่ มิฉะนั้นโปรแกรมจะยังแสดงตัวอย่างชุดเดิม ตำแหน่งโฟลเดอร์ไลบรารีคือ Windows: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Documents\Arduino\libraries\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· macOS: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~/Documents/Arduino/libraries/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· Linux: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~/Arduino/libraries/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5.3 ตรวจสอบผลการติดตั้ง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File → Examples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แล้วเลื่อนหาหัวข้อ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Massmore_MomoJoy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หากพบโปรแกรมตัวอย่างครบ 6 ชุดตามตาราง แสดงว่าการติดตั้งสำเร็จ</w:t>
      </w:r>
      <w:r w:rsidDel="00000000" w:rsidR="00000000" w:rsidRPr="00000000">
        <w:rPr>
          <w:rtl w:val="0"/>
        </w:rPr>
      </w:r>
    </w:p>
    <w:tbl>
      <w:tblPr>
        <w:tblStyle w:val="Table23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800"/>
        <w:gridCol w:w="2235"/>
        <w:gridCol w:w="3397"/>
        <w:gridCol w:w="2107"/>
        <w:gridCol w:w="815"/>
        <w:tblGridChange w:id="0">
          <w:tblGrid>
            <w:gridCol w:w="800"/>
            <w:gridCol w:w="2235"/>
            <w:gridCol w:w="3397"/>
            <w:gridCol w:w="2107"/>
            <w:gridCol w:w="815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ชื่อโปรแกรมตัวอย่าง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วัตถุประสงค์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บอร์ดที่ใช้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หัวข้อในคู่มือ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01_Pairing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จับคู่จอยครั้งแรกและแสดงสถานะการเชื่อมต่อ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ทั้งสองรุ่น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02_ReadAllSerial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แสดงค่าทุกปุ่มและทุกแกน และใช้สำหรับปรับเทียบ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ทั้งสองรุ่น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03_PairByAddress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ระบุจอยด้วย MAC Address เมื่อมีจอยหลายตัว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ทั้งสองรุ่น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04_Robot2WD_ESP32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หุ่นยนต์ 2 ล้อ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 Breakout (SKU-1015)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บทที่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05_Robot4WD_ESP32S3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หุ่นยนต์ 4 ล้อ เคลื่อนที่รอบทิศทาง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MOMO ESP32-S3 (SKU-1020)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บทที่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06_FactoryTest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ทดสอบจอยทีละปุ่มแบบมีคำแนะนำ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ทั้งสองรุ่น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บทที่ 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80" w:lineRule="auto"/>
        <w:jc w:val="center"/>
        <w:rPr>
          <w:rFonts w:ascii="Sarabun" w:cs="Sarabun" w:eastAsia="Sarabun" w:hAnsi="Sarabun"/>
          <w:sz w:val="18"/>
          <w:szCs w:val="18"/>
        </w:rPr>
      </w:pPr>
      <w:r w:rsidDel="00000000" w:rsidR="00000000" w:rsidRPr="00000000">
        <w:rPr/>
        <w:drawing>
          <wp:inline distB="114300" distT="114300" distL="114300" distR="114300">
            <wp:extent cx="4133850" cy="14382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9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เมนู File → Examples → Massmore_MomoJoy แสดงโปรแกรมตัวอย่าง 6 ชุด</w:t>
      </w:r>
    </w:p>
    <w:p w:rsidR="00000000" w:rsidDel="00000000" w:rsidP="00000000" w:rsidRDefault="00000000" w:rsidRPr="00000000" w14:paraId="00000220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n70behl02r1o" w:id="24"/>
    <w:bookmarkEnd w:id="24"/>
    <w:p w:rsidR="00000000" w:rsidDel="00000000" w:rsidP="00000000" w:rsidRDefault="00000000" w:rsidRPr="00000000" w14:paraId="00000227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6 ตั้งค่าบอร์ดในเมนู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แล้วตั้งค่าให้ตรงกับบอร์ดที่ใช้ ตามตารางต่อไปนี้ ค่าที่เป็นตัวหนาคือค่าที่ต้องตรวจสอบเป็นพิเศษ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6.1 บอร์ด MOMO ESP32-S3 (SKU-1020)</w:t>
      </w:r>
      <w:r w:rsidDel="00000000" w:rsidR="00000000" w:rsidRPr="00000000">
        <w:rPr>
          <w:rtl w:val="0"/>
        </w:rPr>
      </w:r>
    </w:p>
    <w:tbl>
      <w:tblPr>
        <w:tblStyle w:val="Table24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720"/>
        <w:gridCol w:w="2738"/>
        <w:gridCol w:w="4896"/>
        <w:tblGridChange w:id="0">
          <w:tblGrid>
            <w:gridCol w:w="1720"/>
            <w:gridCol w:w="2738"/>
            <w:gridCol w:w="4896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หัวข้อในเมนู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ค่าที่ต้องเลือก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เหตุผล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ESP32S3 Dev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ตรงกับชิป ESP32-S3 บนบอร์ด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พอร์ตของชิป CH343P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พอร์ตที่ปรากฏหลังเสียบสาย USB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USB CDC On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ข้อความ Serial ส่งผ่านชิป CH343P ไม่ใช่พอร์ต USB ของ ESP32-S3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CPU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240MHz (WiFi)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ความเร็วสูงสุดของชิป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QIO 80MHz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ค่ามาตรฐานของโมดูล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16MB (128Mb)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ตรงกับโมดูล N16R8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Partition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16M Flash (3MB APP/9.9MB FATFS)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มีพื้นที่โปรแกรมเพียงพอสำหรับ 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PSRAM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OPI PSRAM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ตรงกับ PSRAM 8 MB ชนิด Octal ของโมดูล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Upload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UART0 / Hardware CDC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อัปโหลดผ่านชิป CH343P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Upload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921600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ลดเป็น 460800 หากอัปโหลดไม่สำเร็จ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Core Debug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ลดข้อความที่ไม่จำเป็นใน Serial Monitor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หากตั้งค่า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USB CDC On Boot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เป็น Enabled หน้าต่าง Serial Monitor จะไม่แสดงข้อความใด ๆ แม้โปรแกรมจะทำงานตามปกติ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6.2 บอร์ด ESP32 Breakout (SKU-1015)</w:t>
      </w:r>
      <w:r w:rsidDel="00000000" w:rsidR="00000000" w:rsidRPr="00000000">
        <w:rPr>
          <w:rtl w:val="0"/>
        </w:rPr>
      </w:r>
    </w:p>
    <w:tbl>
      <w:tblPr>
        <w:tblStyle w:val="Table26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838"/>
        <w:gridCol w:w="2968"/>
        <w:gridCol w:w="4548"/>
        <w:tblGridChange w:id="0">
          <w:tblGrid>
            <w:gridCol w:w="1838"/>
            <w:gridCol w:w="2968"/>
            <w:gridCol w:w="4548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หัวข้อในเมนู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ค่าที่ต้องเลือก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เหตุผล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ESP32 Dev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ตรงกับโมดูล ESP32-WROOM-32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พอร์ตของชิป USB-to-Serial บนโมดูล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พอร์ตที่ปรากฏหลังเสียบสาย USB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CPU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240MHz (WiFi/BT)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ความเร็วสูงสุดของชิป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80MHz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ค่ามาตรฐานของโมดูล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QIO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ค่ามาตรฐานของโมดูล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4MB (32Mb)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ตรงกับโมดูล 38PIN ทั่วไป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Partition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Huge APP (3MB No OTA/1MB SPIFFS)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โปรแกรมที่ใช้ BLE มีขนาดเกินพื้นที่ 1.2 MB ของค่ามาตรฐาน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PSRAM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โมดูลไม่มี PSRAM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Upload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921600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ลดเป็น 460800 หากอัปโหลดไม่สำเร็จ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Core Debug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ลดข้อความที่ไม่จำเป็นใน Serial Monitor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หากไม่เลือก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Huge APP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การคอมไพล์จะแจ้งข้อผิดพลาด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Sketch too big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เนื่องจากพื้นที่โปรแกรมไม่เพียงพอ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</w:rPr>
        <w:drawing>
          <wp:inline distB="114300" distT="114300" distL="114300" distR="114300">
            <wp:extent cx="3588219" cy="4315142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8219" cy="4315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10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เมนู Tools ที่ตั้งค่าสำหรับบอร์ด MOMO ESP32-S3 เรียบร้อยแล้ว</w:t>
      </w:r>
      <w:r w:rsidDel="00000000" w:rsidR="00000000" w:rsidRPr="00000000">
        <w:rPr>
          <w:rtl w:val="0"/>
        </w:rPr>
      </w:r>
    </w:p>
    <w:bookmarkStart w:colFirst="0" w:colLast="0" w:name="bookmark=id.55v79m9uneck" w:id="25"/>
    <w:bookmarkEnd w:id="25"/>
    <w:p w:rsidR="00000000" w:rsidDel="00000000" w:rsidP="00000000" w:rsidRDefault="00000000" w:rsidRPr="00000000" w14:paraId="00000279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7 ทดสอบการอัปโหลดโปรแกรม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ขั้นตอนนี้ใช้ตรวจสอบว่าคอมพิวเตอร์ บอร์ด และไลบรารีพร้อมทำงานร่วมกัน ก่อนเริ่มใช้งานจอยจริง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→ New Sketch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ลบโค้ดเดิมทั้งหมด แล้วพิมพ์โค้ดต่อไปนี้</w:t>
      </w:r>
    </w:p>
    <w:p w:rsidR="00000000" w:rsidDel="00000000" w:rsidP="00000000" w:rsidRDefault="00000000" w:rsidRPr="00000000" w14:paraId="0000027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#include &lt;Massmore_MomoJoy.h&gt;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using namespace massmore;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void setup()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// กำหนดขาควบคุมมอเตอร์เป็น LOW ก่อน เพื่อป้องกันมอเตอร์หมุนเอง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#if CONFIG_IDF_TARGET_ESP32S3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const uint8_t pins[] = {21, 38, 39, 40, 41, 42, 47, 48, 45};  // SKU-1020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const uint8_t pins[] = {27, 26, 16, 17, 19, 32, 33};          // SKU-1015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for (uint8_t p : pins) { pinMode(p, OUTPUT); digitalWrite(p, LOW);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Serial.begin(115200);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delay(500);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Serial.println("Hello MOMO");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Serial.printf("Chip    : %s\n", ESP.getChipModel());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Serial.printf("Library : Massmore_MomoJoy v%s\n", MomoJoy.version());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void loop()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(เครื่องหมายถูก) เพื่อคอมไพล์ หากไม่มีข้อผิดพลาด ให้กดปุ่ม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(ลูกศรขวา)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เมื่ออัปโหลดเสร็จ 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→ Serial Monitor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ตั้งค่าความเร็วที่มุมขวาเป็น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115200 baud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RST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บนบอร์ดหนึ่งครั้ง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ผลลัพธ์ที่ถูกต้อง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Hello MOMO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Chip    : ESP32-S3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Library : Massmore_MomoJoy v2.1.0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สำหรับบอร์ด ESP32 Breakout บรรทัด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Chip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จะแสดงชื่อรุ่นของชิป ESP32 เช่น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ESP32-D0WD-V3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54.0" w:type="dxa"/>
        <w:jc w:val="left"/>
        <w:tblBorders>
          <w:top w:color="1f5fa8" w:space="0" w:sz="4" w:val="single"/>
          <w:left w:color="1f5fa8" w:space="0" w:sz="36" w:val="single"/>
          <w:bottom w:color="1f5fa8" w:space="0" w:sz="4" w:val="single"/>
          <w:right w:color="1f5fa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5fa8"/>
                <w:sz w:val="19"/>
                <w:szCs w:val="19"/>
                <w:rtl w:val="0"/>
              </w:rPr>
              <w:t xml:space="preserve">หมายเหตุ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หากอัปโหลดไม่สำเร็จและแจ้งข้อความ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Failed to connect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ให้กดปุ่ม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BOOT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ค้างไว้ กดปุ่ม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RST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หนึ่งครั้ง ปล่อยปุ่ม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RST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แล้วจึงปล่อยปุ่ม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BOOT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จากนั้นกด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Upload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อีกครั้ง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bcglyovy497m" w:id="26"/>
    <w:bookmarkEnd w:id="26"/>
    <w:p w:rsidR="00000000" w:rsidDel="00000000" w:rsidP="00000000" w:rsidRDefault="00000000" w:rsidRPr="00000000" w14:paraId="0000029D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8 ตรวจสอบความพร้อมตามรายการตรวจสอบ</w:t>
      </w:r>
      <w:r w:rsidDel="00000000" w:rsidR="00000000" w:rsidRPr="00000000">
        <w:rPr>
          <w:rtl w:val="0"/>
        </w:rPr>
      </w:r>
    </w:p>
    <w:tbl>
      <w:tblPr>
        <w:tblStyle w:val="Table29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829"/>
        <w:gridCol w:w="7696"/>
        <w:gridCol w:w="829"/>
        <w:tblGridChange w:id="0">
          <w:tblGrid>
            <w:gridCol w:w="829"/>
            <w:gridCol w:w="7696"/>
            <w:gridCol w:w="829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รายการตรวจสอบ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ติดตั้ง Arduino IDE 2.x เรียบร้อย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คอมพิวเตอร์มองเห็นพอร์ตของบอร์ด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ติดตั้งแพ็กเกจ esp32 by Espressif Systems เวอร์ชัน 3.x.x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ติดตั้งไลบรารี NimBLE-Arduino และ Massmore_MomoJoy ครบทั้ง 2 ไฟล์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พบโปรแกรมตัวอย่าง Massmore_MomoJoy ครบ 6 ชุด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ตั้งค่าเมนู Tools ตรงกับบอร์ดที่ใช้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อัปโหลดโปรแกรมทดสอบสำเร็จ และ Serial Monitor แสดงผลถูกต้อง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เมื่อผ่านครบทุกรายการ ผู้ใช้งานพร้อมดำเนินการในบทที่ 4</w:t>
      </w:r>
      <w:r w:rsidDel="00000000" w:rsidR="00000000" w:rsidRPr="00000000">
        <w:rPr>
          <w:rtl w:val="0"/>
        </w:rPr>
      </w:r>
    </w:p>
    <w:bookmarkStart w:colFirst="0" w:colLast="0" w:name="bookmark=id.3vh3j1pczfa3" w:id="27"/>
    <w:bookmarkEnd w:id="27"/>
    <w:p w:rsidR="00000000" w:rsidDel="00000000" w:rsidP="00000000" w:rsidRDefault="00000000" w:rsidRPr="00000000" w14:paraId="000002B8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4. การเชื่อมต่อและอ่านค่าจอยบังคับ (User Guide)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บทนี้ใช้ได้กับบอร์ดทั้งสองรุ่น แนะนำให้ดำเนินการตามลำดับหัวข้อ เพื่อให้แยกได้ชัดเจนว่าปัญหาที่อาจเกิดขึ้นภายหลังมาจากจอย การเชื่อมต่อ หรือโปรแกรม</w:t>
      </w:r>
      <w:r w:rsidDel="00000000" w:rsidR="00000000" w:rsidRPr="00000000">
        <w:rPr>
          <w:rtl w:val="0"/>
        </w:rPr>
      </w:r>
    </w:p>
    <w:bookmarkStart w:colFirst="0" w:colLast="0" w:name="bookmark=id.3onahffy8u1q" w:id="28"/>
    <w:bookmarkEnd w:id="28"/>
    <w:p w:rsidR="00000000" w:rsidDel="00000000" w:rsidP="00000000" w:rsidRDefault="00000000" w:rsidRPr="00000000" w14:paraId="000002BA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4.1 การจับคู่จอยครั้งแรก (ตัวอย่าง 01_Pairing)</w:t>
      </w:r>
      <w:r w:rsidDel="00000000" w:rsidR="00000000" w:rsidRPr="00000000">
        <w:rPr>
          <w:rtl w:val="0"/>
        </w:rPr>
      </w:r>
    </w:p>
    <w:bookmarkStart w:colFirst="0" w:colLast="0" w:name="bookmark=id.axqzx6t32jcl" w:id="29"/>
    <w:bookmarkEnd w:id="29"/>
    <w:p w:rsidR="00000000" w:rsidDel="00000000" w:rsidP="00000000" w:rsidRDefault="00000000" w:rsidRPr="00000000" w14:paraId="000002BB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1 เปิดโปรแกรมตัวอย่าง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File → Examples → Massmore_MomoJoy → 01_Pairing</w:t>
      </w:r>
      <w:r w:rsidDel="00000000" w:rsidR="00000000" w:rsidRPr="00000000">
        <w:rPr>
          <w:rtl w:val="0"/>
        </w:rPr>
      </w:r>
    </w:p>
    <w:bookmarkStart w:colFirst="0" w:colLast="0" w:name="bookmark=id.fynqd18ufhwi" w:id="30"/>
    <w:bookmarkEnd w:id="30"/>
    <w:p w:rsidR="00000000" w:rsidDel="00000000" w:rsidP="00000000" w:rsidRDefault="00000000" w:rsidRPr="00000000" w14:paraId="000002BD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2 อัปโหลดโปรแกรม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เสียบสาย USB ระหว่างคอมพิวเตอร์กับบอร์ด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ตรวจสอบการตั้งค่าในเมนู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ตามขั้นตอนที่ 6 ของบทที่ 3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8xkz00cck0bi" w:id="31"/>
    <w:bookmarkEnd w:id="31"/>
    <w:p w:rsidR="00000000" w:rsidDel="00000000" w:rsidP="00000000" w:rsidRDefault="00000000" w:rsidRPr="00000000" w14:paraId="000002C2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3 เปิด Serial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Tools → Serial Monitor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และตั้งค่าความเร็วเป็น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115200 baud</w:t>
      </w:r>
      <w:r w:rsidDel="00000000" w:rsidR="00000000" w:rsidRPr="00000000">
        <w:rPr>
          <w:rtl w:val="0"/>
        </w:rPr>
      </w:r>
    </w:p>
    <w:bookmarkStart w:colFirst="0" w:colLast="0" w:name="bookmark=id.efux4tjocm6l" w:id="32"/>
    <w:bookmarkEnd w:id="32"/>
    <w:p w:rsidR="00000000" w:rsidDel="00000000" w:rsidP="00000000" w:rsidRDefault="00000000" w:rsidRPr="00000000" w14:paraId="000002C4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4 เข้าสู่โหมดจับคู่ที่ตัวจอย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เลื่อน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สวิตช์โหมดไปที่ตำแหน่ง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HOME ค้างไว้ประมาณ 3 วินาที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จนไฟแสดงสถานะ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กะพริบถี่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(หากไฟติดค้าง แสดงว่ายังไม่เข้าสู่โหมดจับคู่)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RST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บนบอร์ดหนึ่งครั้ง บอร์ดจะค้นหาและเชื่อมต่อกับจอยเอง</w:t>
      </w:r>
    </w:p>
    <w:p w:rsidR="00000000" w:rsidDel="00000000" w:rsidP="00000000" w:rsidRDefault="00000000" w:rsidRPr="00000000" w14:paraId="000002C8">
      <w:pPr>
        <w:spacing w:after="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433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C9">
      <w:pPr>
        <w:spacing w:after="2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11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ขั้นตอนเข้าสู่โหมดจับคู่: (ก) ตำแหน่งสวิตช์โหมด D (ข) ปุ่ม HOME และไฟแสดงสถานะที่กะพริบถี่</w:t>
        <w:br w:type="textWrapping"/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p1irt08wlqkx" w:id="33"/>
    <w:bookmarkEnd w:id="33"/>
    <w:p w:rsidR="00000000" w:rsidDel="00000000" w:rsidP="00000000" w:rsidRDefault="00000000" w:rsidRPr="00000000" w14:paraId="000002CA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5 ตรวจสอบผลใน Serial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เมื่อเชื่อมต่อสำเร็จ หน้าต่าง Serial Monitor จะแสดงข้อความในลักษณะต่อไปนี้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Massmore MomoJoy - 01 Pairing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library v2.1.0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Put the joystick in pairing mode: switch to D, hold HOME 3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name    : &lt;ชื่อที่จอยประกาศ&gt;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address : xx:xx:xx:xx:xx:xx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rssi    : -41 dBm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battery : 87 %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Press any button to confirm it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button: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link: 66 Hz  rssi -42 dBm  battery 87%  packets 1520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76" w:lineRule="auto"/>
        <w:jc w:val="both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เมื่อกดปุ่มบนจอย จะปรากฏบรรทัด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button: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ตามด้วยชื่อปุ่ม และทุก 1 วินาทีจะปรากฏบรรทัด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link: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แสดงอัตราการส่งข้อมูล ความแรงสัญญาณ ระดับแบตเตอรี่ และจำนวนแพ็กเก็ตที่ได้รับ</w:t>
      </w:r>
    </w:p>
    <w:p w:rsidR="00000000" w:rsidDel="00000000" w:rsidP="00000000" w:rsidRDefault="00000000" w:rsidRPr="00000000" w14:paraId="000002DA">
      <w:pPr>
        <w:spacing w:after="120" w:line="276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sz w:val="20"/>
          <w:szCs w:val="20"/>
        </w:rPr>
        <w:drawing>
          <wp:inline distB="114300" distT="114300" distL="114300" distR="114300">
            <wp:extent cx="4320222" cy="4320222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222" cy="4320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12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หน้าต่าง Serial Monitor แสดงผลการเชื่อมต่อสำเร็จจากตัวอย่าง 01_Pairing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54.0" w:type="dxa"/>
        <w:jc w:val="left"/>
        <w:tblBorders>
          <w:top w:color="1e8449" w:space="0" w:sz="4" w:val="single"/>
          <w:left w:color="1e8449" w:space="0" w:sz="36" w:val="single"/>
          <w:bottom w:color="1e8449" w:space="0" w:sz="4" w:val="single"/>
          <w:right w:color="1e844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9f7e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e8449"/>
                <w:sz w:val="19"/>
                <w:szCs w:val="19"/>
                <w:rtl w:val="0"/>
              </w:rPr>
              <w:t xml:space="preserve">ข้อแนะนำ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ให้บันทึก MAC Address ของจอย (ค่าในบรรทัด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address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) ไว้ เพื่อใช้ในหัวข้อ 4.3 กรณีใช้งานจอยหลายตัว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gx5xhgh1dpxt" w:id="34"/>
    <w:bookmarkEnd w:id="34"/>
    <w:p w:rsidR="00000000" w:rsidDel="00000000" w:rsidP="00000000" w:rsidRDefault="00000000" w:rsidRPr="00000000" w14:paraId="000002DF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6 การเชื่อมต่อในครั้งถัดไป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ข้อมูลการจับคู่ถูกบันทึกในหน่วยความจำ NVS ของบอร์ด เมื่อเปิดบอร์ดและจอยในครั้งถัดไป ระบบจะเชื่อมต่อให้อัตโนมัติโดยไม่ต้องจับคู่ใหม่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หากต้องการล้างข้อมูลการจับคู่ เช่น เพื่อเปลี่ยนไปใช้จอยตัวอื่น ให้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กดปุ่ม SELECT และ START ค้างพร้อมกันประมาณ 1.5 วินาที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ขณะที่จอยยังเชื่อมต่ออยู่ แล้วจับคู่ใหม่ตามขั้นตอนที่ 4</w:t>
      </w:r>
      <w:r w:rsidDel="00000000" w:rsidR="00000000" w:rsidRPr="00000000">
        <w:rPr>
          <w:rtl w:val="0"/>
        </w:rPr>
      </w:r>
    </w:p>
    <w:bookmarkStart w:colFirst="0" w:colLast="0" w:name="bookmark=id.4ibxenmj3lqt" w:id="35"/>
    <w:bookmarkEnd w:id="35"/>
    <w:p w:rsidR="00000000" w:rsidDel="00000000" w:rsidP="00000000" w:rsidRDefault="00000000" w:rsidRPr="00000000" w14:paraId="000002E2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4.2 การอ่านค่าทั้งหมดจากจอย (ตัวอย่าง 02_ReadAllSerial)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โปรแกรมตัวอย่างนี้แสดงค่าของก้าน ไก D-Pad ปุ่ม และระดับแบตเตอรี่ทางหน้าต่าง Serial Monitor โดยแสดงเฉพาะเมื่อค่ามีการเปลี่ยนแปลง จึงอ่านผลได้ง่าย เหมาะสำหรับการเรียนรู้ความหมายของค่าแต่ละแกน และใช้เป็นเครื่องมือปรับเทียบปุ่ม</w:t>
      </w:r>
      <w:r w:rsidDel="00000000" w:rsidR="00000000" w:rsidRPr="00000000">
        <w:rPr>
          <w:rtl w:val="0"/>
        </w:rPr>
      </w:r>
    </w:p>
    <w:bookmarkStart w:colFirst="0" w:colLast="0" w:name="bookmark=id.dktmalurld06" w:id="36"/>
    <w:bookmarkEnd w:id="36"/>
    <w:p w:rsidR="00000000" w:rsidDel="00000000" w:rsidP="00000000" w:rsidRDefault="00000000" w:rsidRPr="00000000" w14:paraId="000002E4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ขั้นตอนการใช้งาน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→ Examples → Massmore_MomoJoy → 02_ReadAllSerial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เลือกรูปแบบการแสดงผลที่บรรทัดด้านบนของโปรแกรม แล้วอัปโหลด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 Serial Monitor ที่ความเร็ว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115200 baud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แล้วทดลองกดปุ่มและโยกก้านทีละรายการ</w:t>
      </w:r>
    </w:p>
    <w:p w:rsidR="00000000" w:rsidDel="00000000" w:rsidP="00000000" w:rsidRDefault="00000000" w:rsidRPr="00000000" w14:paraId="000002E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#define SHOW_RAW_REPORTS 0     // 1 = แสดงข้อมูลดิบของ HID สำหรับการปรับเทียบ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#define OUTPUT_FORMAT    0     // 0 = ข้อความ, 1 = CSV, 2 = JSON</w:t>
      </w:r>
      <w:r w:rsidDel="00000000" w:rsidR="00000000" w:rsidRPr="00000000">
        <w:rPr>
          <w:rtl w:val="0"/>
        </w:rPr>
      </w:r>
    </w:p>
    <w:tbl>
      <w:tblPr>
        <w:tblStyle w:val="Table31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605"/>
        <w:gridCol w:w="4370"/>
        <w:gridCol w:w="3379"/>
        <w:tblGridChange w:id="0">
          <w:tblGrid>
            <w:gridCol w:w="1605"/>
            <w:gridCol w:w="4370"/>
            <w:gridCol w:w="3379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 OUTPUT_FORMAT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รูปแบบ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การนำไปใช้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ข้อความสำหรับอ่าน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การเรียนรู้และตรวจสอบค่าด้วยสายตา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CSV ลำดับคอลัมน์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lx,ly,rx,ry,l2,r2,dpad,buttons,battery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บันทึกข้อมูลเพื่อนำไปวิเคราะห์หรือเขียนกราฟ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JSON หนึ่งบรรทัดต่อหนึ่งชุดข้อมูล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ส่งต่อให้โปรแกรมบนคอมพิวเตอร์หรือเว็บไซต์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54.0" w:type="dxa"/>
        <w:jc w:val="left"/>
        <w:tblBorders>
          <w:top w:color="1e8449" w:space="0" w:sz="4" w:val="single"/>
          <w:left w:color="1e8449" w:space="0" w:sz="36" w:val="single"/>
          <w:bottom w:color="1e8449" w:space="0" w:sz="4" w:val="single"/>
          <w:right w:color="1e844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9f7e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e8449"/>
                <w:sz w:val="19"/>
                <w:szCs w:val="19"/>
                <w:rtl w:val="0"/>
              </w:rPr>
              <w:t xml:space="preserve">ข้อแนะนำ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ในการเรียนการสอน สามารถใช้รูปแบบ CSV ร่วมกับเครื่องมือ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Tools → Serial Plotter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ของ Arduino IDE เพื่อแสดงกราฟค่าก้านแบบเวลาจริงได้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m0ehp7uxdzo7" w:id="37"/>
    <w:bookmarkEnd w:id="37"/>
    <w:p w:rsidR="00000000" w:rsidDel="00000000" w:rsidP="00000000" w:rsidRDefault="00000000" w:rsidRPr="00000000" w14:paraId="000002FB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4.3 การใช้งานจอยหลายตัวในพื้นที่เดียวกัน (ตัวอย่าง 03_PairByAddress)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โดยค่าเริ่มต้น ไลบรารีจะเชื่อมต่อกับ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จอยตัวแรกที่ตรวจพบ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หากเปิดจอยหลายตัวพร้อมกัน เช่น ในห้องเรียนหรือสายการผลิต บอร์ดอาจเชื่อมต่อกับจอยผิดตัว วิธีแก้ไขคือการระบุจอยด้วย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MAC Address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โดยดำเนินการ 2 รอบ</w:t>
      </w:r>
      <w:r w:rsidDel="00000000" w:rsidR="00000000" w:rsidRPr="00000000">
        <w:rPr>
          <w:rtl w:val="0"/>
        </w:rPr>
      </w:r>
    </w:p>
    <w:bookmarkStart w:colFirst="0" w:colLast="0" w:name="bookmark=id.6duhlasxx067" w:id="38"/>
    <w:bookmarkEnd w:id="38"/>
    <w:p w:rsidR="00000000" w:rsidDel="00000000" w:rsidP="00000000" w:rsidRDefault="00000000" w:rsidRPr="00000000" w14:paraId="000002FD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1 ค้นหา MAC Address ของจอย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→ Examples → Massmore_MomoJoy → 03_PairByAddress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คงค่าบรรทัดต่อไปนี้ไว้เป็นค่าว่างตามเดิม แล้วอัปโหลด</w:t>
      </w:r>
    </w:p>
    <w:p w:rsidR="00000000" w:rsidDel="00000000" w:rsidP="00000000" w:rsidRDefault="00000000" w:rsidRPr="00000000" w14:paraId="0000030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1"/>
        <w:pBdr>
          <w:top w:color="f3f5f8" w:space="4" w:sz="4" w:val="single"/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#define TARGET_ADDRESS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 Serial Monitor บอร์ดจะสแกนประมาณ 6 วินาที แล้วแสดงรายชื่อจอยทุกตัวในระยะ</w:t>
      </w:r>
    </w:p>
    <w:p w:rsidR="00000000" w:rsidDel="00000000" w:rsidP="00000000" w:rsidRDefault="00000000" w:rsidRPr="00000000" w14:paraId="0000030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2 gamepad(s) in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#  rssi   address            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1   -41   aa:bb:cc:dd:ee:01   &lt;ชื่อจอยตัวที่ 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2   -73   aa:bb:cc:dd:ee:02   &lt;ชื่อจอยตัวที่ 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คอลัมน์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rssi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แสดงความแรงสัญญาณ ค่าที่ใกล้ 0 หมายถึงจอยอยู่ใกล้บอร์ดมากกว่า ใช้ประกอบการระบุว่าจอยตัวใดเป็นของผู้ใช้งาน</w:t>
      </w:r>
      <w:r w:rsidDel="00000000" w:rsidR="00000000" w:rsidRPr="00000000">
        <w:rPr>
          <w:rtl w:val="0"/>
        </w:rPr>
      </w:r>
    </w:p>
    <w:bookmarkStart w:colFirst="0" w:colLast="0" w:name="bookmark=id.jtj1v6yngi9t" w:id="39"/>
    <w:bookmarkEnd w:id="39"/>
    <w:p w:rsidR="00000000" w:rsidDel="00000000" w:rsidP="00000000" w:rsidRDefault="00000000" w:rsidRPr="00000000" w14:paraId="0000030C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2 กำหนด MAC Address แล้วอัปโหลดใหม่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1"/>
        <w:pBdr>
          <w:top w:color="f3f5f8" w:space="4" w:sz="4" w:val="single"/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#define TARGET_ADDRESS "aa:bb:cc:dd:ee:01"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หลังอัปโหลด บอร์ดจะเชื่อมต่อกับจอยตัวที่กำหนดเพียงตัวเดียว และเชื่อมต่อให้เองทุกครั้งที่เปิดเครื่องโดยไม่ต้องกดปุ่มใด</w:t>
      </w:r>
      <w:r w:rsidDel="00000000" w:rsidR="00000000" w:rsidRPr="00000000">
        <w:rPr>
          <w:rtl w:val="0"/>
        </w:rPr>
      </w:r>
    </w:p>
    <w:bookmarkStart w:colFirst="0" w:colLast="0" w:name="bookmark=id.b7ftc9a61kxe" w:id="40"/>
    <w:bookmarkEnd w:id="40"/>
    <w:p w:rsidR="00000000" w:rsidDel="00000000" w:rsidP="00000000" w:rsidRDefault="00000000" w:rsidRPr="00000000" w14:paraId="0000030F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ทางเลือกสำหรับโต๊ะปฏิบัติการที่มีจอยเพียงตัวเดียว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กำหนดค่าต่อไปนี้เป็น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บอร์ดจะเลือกจอยที่มีสัญญาณแรงที่สุดให้อัตโนมัติ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1"/>
        <w:pBdr>
          <w:top w:color="f3f5f8" w:space="4" w:sz="4" w:val="single"/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#define AUTO_PICK_STRONGEST 1</w:t>
      </w:r>
      <w:r w:rsidDel="00000000" w:rsidR="00000000" w:rsidRPr="00000000">
        <w:rPr>
          <w:rtl w:val="0"/>
        </w:rPr>
      </w:r>
    </w:p>
    <w:bookmarkStart w:colFirst="0" w:colLast="0" w:name="bookmark=id.5wb1asn3ez2k" w:id="41"/>
    <w:bookmarkEnd w:id="41"/>
    <w:p w:rsidR="00000000" w:rsidDel="00000000" w:rsidP="00000000" w:rsidRDefault="00000000" w:rsidRPr="00000000" w14:paraId="00000312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การนำไปใช้ในโปรแกรมของผู้ใช้งาน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MomoJoyOptions opt;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opt.addressFilter = "aa:bb:cc:dd:ee:01";   // เชื่อมต่อกับจอยตัวนี้เท่านั้น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// opt.nameFilter = "MOMO";                // หรือกรองด้วยชื่อที่จอยประกาศ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MomoJoy.begin(opt);</w:t>
      </w:r>
      <w:r w:rsidDel="00000000" w:rsidR="00000000" w:rsidRPr="00000000">
        <w:rPr>
          <w:rtl w:val="0"/>
        </w:rPr>
      </w:r>
    </w:p>
    <w:tbl>
      <w:tblPr>
        <w:tblStyle w:val="Table33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790"/>
        <w:gridCol w:w="6564"/>
        <w:tblGridChange w:id="0">
          <w:tblGrid>
            <w:gridCol w:w="2790"/>
            <w:gridCol w:w="656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คำสั่ง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หน้าที่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opt.autoStart 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ให้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begin()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เตรียมระบบ BLE โดยยังไม่เชื่อมต่อกับจอยตัวแรกที่พบ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scanDevices(ms)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สแกนโดยไม่เชื่อมต่อ คืนค่าจำนวนจอยที่พบ (สูงสุด 8 ตัว)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foundDevice(i)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อ่านข้อมูล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.name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.address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.rssi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ของจอยลำดับที่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setAddressFilter(mac)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เปลี่ยน MAC Address ที่ต้องการขณะโปรแกรมทำงาน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connectToAddress(mac)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กำหนด MAC Address และเริ่มค้นหาในคำสั่งเดียว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54.0" w:type="dxa"/>
        <w:jc w:val="left"/>
        <w:tblBorders>
          <w:top w:color="1e8449" w:space="0" w:sz="4" w:val="single"/>
          <w:left w:color="1e8449" w:space="0" w:sz="36" w:val="single"/>
          <w:bottom w:color="1e8449" w:space="0" w:sz="4" w:val="single"/>
          <w:right w:color="1e844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9f7e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e8449"/>
                <w:sz w:val="19"/>
                <w:szCs w:val="19"/>
                <w:rtl w:val="0"/>
              </w:rPr>
              <w:t xml:space="preserve">ข้อแนะนำ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สำหรับห้องปฏิบัติการ แนะนำให้ติดป้ายหมายเลขที่จอยและบอร์ดให้ตรงกัน พร้อมบันทึก MAC Address ของแต่ละคู่ไว้ในใบบันทึกประจำโต๊ะ เพื่อความสะดวกในการจัดการเมื่อใช้งานจำนวนมาก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qamygpxdvj5x" w:id="42"/>
    <w:bookmarkEnd w:id="42"/>
    <w:p w:rsidR="00000000" w:rsidDel="00000000" w:rsidP="00000000" w:rsidRDefault="00000000" w:rsidRPr="00000000" w14:paraId="00000327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5. การใช้งานกับบอร์ด ESP32 Breakout (SKU-1015)</w:t>
      </w:r>
      <w:r w:rsidDel="00000000" w:rsidR="00000000" w:rsidRPr="00000000">
        <w:rPr>
          <w:rtl w:val="0"/>
        </w:rPr>
      </w:r>
    </w:p>
    <w:bookmarkStart w:colFirst="0" w:colLast="0" w:name="bookmark=id.17tqlk2o866m" w:id="43"/>
    <w:bookmarkEnd w:id="43"/>
    <w:p w:rsidR="00000000" w:rsidDel="00000000" w:rsidP="00000000" w:rsidRDefault="00000000" w:rsidRPr="00000000" w14:paraId="00000328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5.1 ข้อมูลบอร์ด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บอร์ด ESP32 Breakout เป็นบอร์ดขยายสำหรับโมดูล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ESP32 38PIN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มีวงจรแปลงแรงดันไฟ จุดต่อสัญญาณควบคุมมอเตอร์ 2 ช่อง ช่องเซอร์โว 3 ช่อง ตัวต้านทานปรับค่า (VR) และสวิตช์บนบอร์ด เหมาะสำหรับหุ่นยนต์ขับเคลื่อน 2 ล้อ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0354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13363" l="0" r="0" t="186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13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บอร์ด ESP32 Breakout (SKU-1015) ระบุตำแหน่งขั้วไฟเลี้ยง ช่องโมดูลขับมอเตอร์ ช่องมอเตอร์ M1/M2 ช่องเซอร์โว VR และ SW</w:t>
      </w:r>
      <w:r w:rsidDel="00000000" w:rsidR="00000000" w:rsidRPr="00000000">
        <w:rPr>
          <w:rtl w:val="0"/>
        </w:rPr>
      </w:r>
    </w:p>
    <w:bookmarkStart w:colFirst="0" w:colLast="0" w:name="bookmark=id.j7yxz61hdr6s" w:id="44"/>
    <w:bookmarkEnd w:id="44"/>
    <w:p w:rsidR="00000000" w:rsidDel="00000000" w:rsidP="00000000" w:rsidRDefault="00000000" w:rsidRPr="00000000" w14:paraId="0000032B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5.1.1 ผังขาที่โปรแกรมตัวอย่างใช้งาน</w:t>
      </w:r>
      <w:r w:rsidDel="00000000" w:rsidR="00000000" w:rsidRPr="00000000">
        <w:rPr>
          <w:rtl w:val="0"/>
        </w:rPr>
      </w:r>
    </w:p>
    <w:tbl>
      <w:tblPr>
        <w:tblStyle w:val="Table35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767"/>
        <w:gridCol w:w="1839"/>
        <w:gridCol w:w="2593"/>
        <w:gridCol w:w="3155"/>
        <w:tblGridChange w:id="0">
          <w:tblGrid>
            <w:gridCol w:w="1767"/>
            <w:gridCol w:w="1839"/>
            <w:gridCol w:w="2593"/>
            <w:gridCol w:w="3155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หน้าที่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สัญญาณ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หมายเหตุ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มอเตอร์ซ้าย 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IN1 / 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27 /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ส่งสัญญาณไปยังโมดูลขับมอเตอร์ภายนอก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มอเตอร์ขวา 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IN1 / 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16 /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ส่งสัญญาณไปยังโมดูลขับมอเตอร์ภายนอก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เซอร์โว 1 / 2 /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Servo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19 / 32 / 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สัญญาณ PWM 50 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ตัวต้านทานปรับค่า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อินพุตอนาล็อก ใช้ตั้งความเร็วสูงสุด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สวิตช์บนบอร์ด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ขาอินพุตเท่านั้น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บัส I2C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SDA / SCL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21 /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สำหรับจอ OLED และเซนเซอร์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จอแสดงผล 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CLK / MOSI / RES / 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18 / 23 / 4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ไม่ได้ใช้ในตัวอย่าง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ขาอเนกประสงค์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IO1–IO7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25 / 13 / 12 / 14 / 15 / 5 /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สำรองสำหรับต่อขยาย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บอร์ด SKU-1015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ไม่มีวงจรขับมอเตอร์บนบอร์ด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ขา IN1 / IN2 เป็นสัญญาณควบคุมที่ส่งไปยังโมดูลขับมอเตอร์ภายนอก (TB6612FNG หรือเทียบเท่า) ต้องติดตั้งโมดูลขับมอเตอร์ก่อน จึงจะขับมอเตอร์ได้ ห้ามต่อมอเตอร์เข้ากับขา GPIO โดยตรง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3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8u9u6xhxa81i" w:id="45"/>
    <w:bookmarkEnd w:id="45"/>
    <w:p w:rsidR="00000000" w:rsidDel="00000000" w:rsidP="00000000" w:rsidRDefault="00000000" w:rsidRPr="00000000" w14:paraId="00000354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5.2 อุปกรณ์ที่ต้องใช้</w:t>
      </w:r>
      <w:r w:rsidDel="00000000" w:rsidR="00000000" w:rsidRPr="00000000">
        <w:rPr>
          <w:rtl w:val="0"/>
        </w:rPr>
      </w:r>
    </w:p>
    <w:tbl>
      <w:tblPr>
        <w:tblStyle w:val="Table37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973"/>
        <w:gridCol w:w="7360"/>
        <w:gridCol w:w="1021"/>
        <w:tblGridChange w:id="0">
          <w:tblGrid>
            <w:gridCol w:w="973"/>
            <w:gridCol w:w="7360"/>
            <w:gridCol w:w="1021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จำนวน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MOMO Joystick Controller (SKU-1001)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ตัว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 ESP32 Breakout (SKU-1015) พร้อมโมดูล ESP32 38PIN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ชุด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โมดูลขับมอเตอร์ TB6612FNG หรือเทียบเท่า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โมดูล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มอเตอร์เกียร์ DC พร้อมล้อ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 ชุด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แบตเตอรี่แรงดัน 6–12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ก้อน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เซอร์โวมอเตอร์ (ถ้าต้องการทดลองปุ่ม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ตัว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สาย USB ชนิดรับส่งข้อมูลได้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เส้น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kpbnsbi02kpx" w:id="46"/>
    <w:bookmarkEnd w:id="46"/>
    <w:p w:rsidR="00000000" w:rsidDel="00000000" w:rsidP="00000000" w:rsidRDefault="00000000" w:rsidRPr="00000000" w14:paraId="0000036E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5.3 การต่อวงจร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80" w:lineRule="auto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39480" cy="3340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14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แผนผังการต่อวงจรหุ่นยนต์ 2 ล้อ: แบตเตอรี่ → บอร์ด SKU-1015 → โมดูลขับมอเตอร์ → มอเตอร์ซ้าย (M1) และมอเตอร์ขวา (M2)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ปิดสวิตช์ไฟเลี้ยงทั้งหมดก่อนเริ่มต่อวงจร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ติดตั้งโมดูล ESP32 38PIN และโมดูลขับมอเตอร์ลงบนบอร์ดให้ถูกทิศทาง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ต่อมอเตอร์ล้อซ้ายเข้าช่อง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และมอเตอร์ล้อขวาเข้าช่อง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ต่อเซอร์โวเข้าช่อง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Servo1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(ถ้ามี) โดยตรวจสอบตำแหน่งสายสัญญาณ ไฟเลี้ยง และกราวด์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ต่อแบตเตอรี่แรงดัน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6–12 V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เข้าขั้ว VIN ของบอร์ด โดยตรวจสอบขั้วบวกและลบให้ถูกต้อง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ยกล้อหุ่นยนต์ให้พ้นพื้นก่อนทดสอบครั้งแรก</w:t>
      </w:r>
    </w:p>
    <w:p w:rsidR="00000000" w:rsidDel="00000000" w:rsidP="00000000" w:rsidRDefault="00000000" w:rsidRPr="00000000" w14:paraId="00000376">
      <w:pPr>
        <w:spacing w:after="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ij18qsp874xs" w:id="47"/>
    <w:bookmarkEnd w:id="47"/>
    <w:p w:rsidR="00000000" w:rsidDel="00000000" w:rsidP="00000000" w:rsidRDefault="00000000" w:rsidRPr="00000000" w14:paraId="00000377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5.4 การอัปโหลดโปรแกรมตัวอย่าง 04_Robot2WD_ESP32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→ Examples → Massmore_MomoJoy → 04_Robot2WD_ESP32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ตั้งค่าเมนู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ตามตารางในบทที่ 3 ขั้นตอนที่ 6.2 โดยเฉพาะ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Partition Scheme = Huge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แล้วเปิด Serial Monitor ที่ความเร็ว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115200 baud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หากยังไม่เคยจับคู่จอยกับบอร์ดนี้ ให้ทำตามหัวข้อ 4.1 ขั้นตอนที่ 4</w:t>
      </w:r>
    </w:p>
    <w:p w:rsidR="00000000" w:rsidDel="00000000" w:rsidP="00000000" w:rsidRDefault="00000000" w:rsidRPr="00000000" w14:paraId="0000037C">
      <w:pPr>
        <w:spacing w:after="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evq28snw8436" w:id="48"/>
    <w:bookmarkEnd w:id="48"/>
    <w:p w:rsidR="00000000" w:rsidDel="00000000" w:rsidP="00000000" w:rsidRDefault="00000000" w:rsidRPr="00000000" w14:paraId="0000037D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5.5 วิธีการบังคับ</w:t>
      </w:r>
      <w:r w:rsidDel="00000000" w:rsidR="00000000" w:rsidRPr="00000000">
        <w:rPr>
          <w:rtl w:val="0"/>
        </w:rPr>
      </w:r>
    </w:p>
    <w:tbl>
      <w:tblPr>
        <w:tblStyle w:val="Table38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919"/>
        <w:gridCol w:w="7435"/>
        <w:tblGridChange w:id="0">
          <w:tblGrid>
            <w:gridCol w:w="1919"/>
            <w:gridCol w:w="7435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ปุ่ม / แกน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การทำงาน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ก้านซ้าย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ควบคุมการเคลื่อนที่ทั้งหมดด้วยก้านเดียว ดันขึ้น/ลง = เดินหน้า/ถอยหลัง ดันซ้าย/ขวา = เลี้ยว ความเร็วแปรผันตามระยะที่ดัน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D-Pad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เคลื่อนที่ตามทิศของปุ่มด้วยความเร็วคงที่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เพิ่มความเร็วจากค่าที่ก้านกำหนด ตามระยะที่กดไก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Y (กดค้าง)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โหมดความเร็วสูง (Turbo)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ปรับมุมเซอร์โว 1 ตามลำดับ 0° → 90° → 180°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L1 / R1 (กดค้าง)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ทดสอบหมุนล้อซ้าย / ล้อขวาทีละข้าง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หยุดฉุกเฉิน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HOME (กดค้าง 2 วินาที)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ล้างข้อมูลการจับคู่ 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VR บนบอร์ด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กำหนดความเร็วสูงสุดในช่วง 70–200 (จาก 255) ปรับได้ทันทีโดยไม่ต้องแก้ไขโปรแกรม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85q8ewp08cp8" w:id="49"/>
    <w:bookmarkEnd w:id="49"/>
    <w:p w:rsidR="00000000" w:rsidDel="00000000" w:rsidP="00000000" w:rsidRDefault="00000000" w:rsidRPr="00000000" w14:paraId="00000393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5.6 การปรับค่าการตอบสนอง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ค่าต่อไปนี้อยู่ในส่วน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#define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ด้านบนของโปรแกรมตัวอย่าง</w:t>
      </w:r>
      <w:r w:rsidDel="00000000" w:rsidR="00000000" w:rsidRPr="00000000">
        <w:rPr>
          <w:rtl w:val="0"/>
        </w:rPr>
      </w:r>
    </w:p>
    <w:tbl>
      <w:tblPr>
        <w:tblStyle w:val="Table39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325"/>
        <w:gridCol w:w="872"/>
        <w:gridCol w:w="6157"/>
        <w:tblGridChange w:id="0">
          <w:tblGrid>
            <w:gridCol w:w="2325"/>
            <w:gridCol w:w="872"/>
            <w:gridCol w:w="6157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ชื่อค่า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ค่าเริ่มต้น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ความหมายและแนวทางการปรับ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SPEED_MIN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70 /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ช่วงความเร็วสูงสุดที่ปรับด้วย VR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SPEED_TURBO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ความเร็วขณะกดปุ่ม Y ค้าง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SPEED_DPAD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ความเร็วคงที่เมื่อใช้ D-Pad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ความเร็วขณะทดสอบล้อด้วย L1 / R1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MOTOR_MIN_DUTY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ค่าต่ำสุดที่มอเตอร์เริ่มหมุน หากหุ่นยนต์สั่นแต่ไม่เคลื่อนที่ ให้เพิ่มเป็น 50–60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EXPO_AMOUNT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ความนุ่มนวลช่วงกลางก้าน ค่ามากขึ้นจะควบคุมความเร็วต่ำได้ละเอียดขึ้น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TURN_GAIN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ความไวในการเลี้ยว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SLEW_UP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SLEW_DOWN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 /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อัตราการเร่งและการลดความเร็วต่อรอบควบคุม (รอบละ 20 มิลลิวินาที)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isnd0tjcmvu2" w:id="50"/>
    <w:bookmarkEnd w:id="50"/>
    <w:p w:rsidR="00000000" w:rsidDel="00000000" w:rsidP="00000000" w:rsidRDefault="00000000" w:rsidRPr="00000000" w14:paraId="000003B1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5.7 โครงสร้างโปรแกรมส่วนสำคัญ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void setup()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parkMotorPins();          // 1) กำหนดขามอเตอร์เป็น LOW เป็นคำสั่งแรก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Serial.begin(115200);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motorsBegin();            //    ตั้งค่า PWM 20 kHz ให้ขามอเตอร์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MomoJoyOptions opt;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opt.deadzone = 40;        //    งานหุ่นยนต์ใช้ Dead Zone กว้างกว่างานเกม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MomoJoy.begin(opt);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void loop()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MomoJoy.update();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// 2) ระบบความปลอดภัย: ไม่มีสัญญาณ หรือไม่ได้รับข้อมูลเกิน 400 ms ให้หยุดทันที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if (!MomoJoy.isConnected() || MomoJoy.msSinceReport() &gt; 400)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motorsStop();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// 3) ก้านซ้าย: แกน Y = เดินหน้า/ถอยหลัง, แกน X = เลี้ยว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int maxSpeed = MomoJoy.pressed(MOMO_BTN_Y) ? SPEED_TURBO : knobSpeed();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// ... คำนวณความเร็วล้อซ้าย/ขวา แล้วสั่งงานมอเตอร์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โค้ดข้างต้นเป็นโครงสร้างโดยย่อเพื่อการอธิบาย รายละเอียดฉบับเต็มอยู่ในไฟล์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04_Robot2WD_ESP32.ino</w:t>
      </w:r>
      <w:r w:rsidDel="00000000" w:rsidR="00000000" w:rsidRPr="00000000">
        <w:rPr>
          <w:rtl w:val="0"/>
        </w:rPr>
      </w:r>
    </w:p>
    <w:bookmarkStart w:colFirst="0" w:colLast="0" w:name="bookmark=id.90y2rqn0vr7g" w:id="51"/>
    <w:bookmarkEnd w:id="51"/>
    <w:p w:rsidR="00000000" w:rsidDel="00000000" w:rsidP="00000000" w:rsidRDefault="00000000" w:rsidRPr="00000000" w14:paraId="000003C8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6. การใช้งานกับบอร์ด MOMO ESP32-S3 (SKU-1020)</w:t>
      </w:r>
      <w:r w:rsidDel="00000000" w:rsidR="00000000" w:rsidRPr="00000000">
        <w:rPr>
          <w:rtl w:val="0"/>
        </w:rPr>
      </w:r>
    </w:p>
    <w:bookmarkStart w:colFirst="0" w:colLast="0" w:name="bookmark=id.sn5wur33js50" w:id="52"/>
    <w:bookmarkEnd w:id="52"/>
    <w:p w:rsidR="00000000" w:rsidDel="00000000" w:rsidP="00000000" w:rsidRDefault="00000000" w:rsidRPr="00000000" w14:paraId="000003C9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6.1 ข้อมูลบอร์ด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บอร์ด MOMO ESP32-S3 เป็นบอร์ดพัฒนาหุ่นยนต์ที่มี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วงจรขับมอเตอร์ TB67H451AFNG จำนวน 4 ช่อง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บนบอร์ด รองรับ Encoder ของมอเตอร์ทั้ง 4 ตัว มี Buzzer และช่องต่อจอแสดงผล เหมาะสำหรับหุ่นยนต์ 4 ล้อ รวมถึงหุ่นยนต์ล้อ Mecanum ที่เคลื่อนที่ได้รอบทิศทาง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f9e"/>
          <w:sz w:val="28"/>
          <w:szCs w:val="28"/>
        </w:rPr>
        <w:drawing>
          <wp:inline distB="114300" distT="114300" distL="114300" distR="114300">
            <wp:extent cx="5939480" cy="48006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18952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15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บอร์ด MOMO ESP32-S3 (SKU-1020) ระบุตำแหน่งขั้วไฟเลี้ยง (Terminal / XT30) สวิตช์ Power ช่องมอเตอร์ M1–M4 IO Header ปุ่ม BOOT/RST และพอร์ต USB</w:t>
      </w:r>
      <w:r w:rsidDel="00000000" w:rsidR="00000000" w:rsidRPr="00000000">
        <w:rPr>
          <w:rtl w:val="0"/>
        </w:rPr>
      </w:r>
    </w:p>
    <w:bookmarkStart w:colFirst="0" w:colLast="0" w:name="bookmark=id.2z0tjl31bwid" w:id="53"/>
    <w:bookmarkEnd w:id="53"/>
    <w:p w:rsidR="00000000" w:rsidDel="00000000" w:rsidP="00000000" w:rsidRDefault="00000000" w:rsidRPr="00000000" w14:paraId="000003CC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6.1.1 ผังขาที่โปรแกรมตัวอย่างใช้งาน</w:t>
      </w:r>
      <w:r w:rsidDel="00000000" w:rsidR="00000000" w:rsidRPr="00000000">
        <w:rPr>
          <w:rtl w:val="0"/>
        </w:rPr>
      </w:r>
    </w:p>
    <w:tbl>
      <w:tblPr>
        <w:tblStyle w:val="Table40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947"/>
        <w:gridCol w:w="1256"/>
        <w:gridCol w:w="1152"/>
        <w:gridCol w:w="2097"/>
        <w:gridCol w:w="3902"/>
        <w:tblGridChange w:id="0">
          <w:tblGrid>
            <w:gridCol w:w="947"/>
            <w:gridCol w:w="1256"/>
            <w:gridCol w:w="1152"/>
            <w:gridCol w:w="2097"/>
            <w:gridCol w:w="3902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มอเตอร์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Encoder A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ตำแหน่งล้อในโปรแกรมตัวอย่าง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GPIO 1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หลังขวา (Rear-Right)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GPIO 16 /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หน้าขวา (Front-Right)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GPIO 7 /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หน้าซ้าย (Front-Left)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GPIO 9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หลังซ้าย (Rear-Left)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Buzzer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Buzzer บนบอร์ด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B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xehh2jjqgolp" w:id="54"/>
    <w:bookmarkEnd w:id="54"/>
    <w:p w:rsidR="00000000" w:rsidDel="00000000" w:rsidP="00000000" w:rsidRDefault="00000000" w:rsidRPr="00000000" w14:paraId="000003EC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6.1.2 การเทียบชื่อขาบน IO Header สำหรับสาย Encoder</w:t>
      </w:r>
      <w:r w:rsidDel="00000000" w:rsidR="00000000" w:rsidRPr="00000000">
        <w:rPr>
          <w:rtl w:val="0"/>
        </w:rPr>
      </w:r>
    </w:p>
    <w:tbl>
      <w:tblPr>
        <w:tblStyle w:val="Table41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996"/>
        <w:gridCol w:w="1832"/>
        <w:gridCol w:w="4526"/>
        <w:tblGridChange w:id="0">
          <w:tblGrid>
            <w:gridCol w:w="2996"/>
            <w:gridCol w:w="1832"/>
            <w:gridCol w:w="4526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ชื่อบนบอร์ด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ใช้งานเป็น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IO1 / IO2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Encoder M1 A /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IO10 / IO11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16 /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Encoder M2 A /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IO6 / IO7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7 /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Encoder M3 A /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IO8 / IO9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9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Encoder M4 A /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ขา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IO11 (GPIO 17)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ใช้ร่วมกับสัญญาณ TFT_CS ของจอแสดงผล หากโครงงานต้องใช้จอแสดงผลด้วย ห้ามใช้ IO11 เป็นสาย Encoder พร้อมกัน ให้ย้าย Encoder ของ M2 ไปใช้ขาอื่น แล้วแก้ไขหมายเลขขาในโปรแกรม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v7ojdbiksbk5" w:id="55"/>
    <w:bookmarkEnd w:id="55"/>
    <w:p w:rsidR="00000000" w:rsidDel="00000000" w:rsidP="00000000" w:rsidRDefault="00000000" w:rsidRPr="00000000" w14:paraId="00000400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6.2 อุปกรณ์ที่ต้องใช้</w:t>
      </w:r>
      <w:r w:rsidDel="00000000" w:rsidR="00000000" w:rsidRPr="00000000">
        <w:rPr>
          <w:rtl w:val="0"/>
        </w:rPr>
      </w:r>
    </w:p>
    <w:tbl>
      <w:tblPr>
        <w:tblStyle w:val="Table43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808"/>
        <w:gridCol w:w="7680"/>
        <w:gridCol w:w="866"/>
        <w:tblGridChange w:id="0">
          <w:tblGrid>
            <w:gridCol w:w="808"/>
            <w:gridCol w:w="7680"/>
            <w:gridCol w:w="866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จำนวน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MOMO Joystick Controller (SKU-1001)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ตัว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 MOMO ESP32-S3 (SKU-1020)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บอร์ด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มอเตอร์เกียร์ DC พร้อม Encoder และล้อ (ล้อ Mecanum หรือล้อปกติ)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 ชุด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แบตเตอรี่แรงดัน 6–16 V พร้อมขั้วต่อ XT30 หรือสายสำหรับ Terminal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ก้อน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สาย USB ชนิดรับส่งข้อมูลได้ (ตามชนิดพอร์ตของบอร์ด)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เส้น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3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qoaleopcawiu" w:id="56"/>
    <w:bookmarkEnd w:id="56"/>
    <w:p w:rsidR="00000000" w:rsidDel="00000000" w:rsidP="00000000" w:rsidRDefault="00000000" w:rsidRPr="00000000" w14:paraId="00000414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6.3 การต่อวงจร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240" w:before="80" w:lineRule="auto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94906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5432" l="0" r="0" t="58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16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แผนผังการต่อวงจรหุ่นยนต์ 4 ล้อ: แบตเตอรี่ (XT30) → บอร์ด, มอเตอร์ M1–M4 ตามตำแหน่งล้อ, สาย Encoder → IO Header และทิศทางการวางล้อ Mecanum เมื่อมองจากด้านบน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ปิดสวิตช์ Power บนบอร์ดก่อนเริ่มต่อวงจร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ต่อมอเตอร์ 4 ตัวเข้าช่อง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M1–M4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ตามตำแหน่งล้อในตารางหัวข้อ 6.1.1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ต่อสาย Encoder เข้า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IO Header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ตามตารางหัวข้อ 6.1.2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ต่อแบตเตอรี่แรงดัน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6–16 V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เข้าขั้ว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Terminal Block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หรือ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XT30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โดยตรวจสอบขั้วให้ถูกต้อง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เปิดสวิตช์ Power บนบอร์ด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และยกล้อหุ่นยนต์ให้พ้นพื้นก่อนทดสอบครั้งแรก</w:t>
      </w:r>
    </w:p>
    <w:p w:rsidR="00000000" w:rsidDel="00000000" w:rsidP="00000000" w:rsidRDefault="00000000" w:rsidRPr="00000000" w14:paraId="0000041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ต้องเปิดสวิตช์ Power บนบอร์ดทุกครั้งที่ต้องการขับมอเตอร์ หากปิดสวิตช์ไว้ บอร์ดจะได้รับไฟจากพอร์ต USB เพียงอย่างเดียว ซึ่งโปรแกรมทำงานได้แต่ไม่เพียงพอสำหรับขับมอเตอร์ อาการที่พบคือมอเตอร์ไม่หมุนแม้ต่อวงจรถูกต้องทั้งหมด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5z0dvdhqezte" w:id="57"/>
    <w:bookmarkEnd w:id="57"/>
    <w:p w:rsidR="00000000" w:rsidDel="00000000" w:rsidP="00000000" w:rsidRDefault="00000000" w:rsidRPr="00000000" w14:paraId="0000041F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6.4 การอัปโหลดโปรแกรมตัวอย่าง 05_Robot4WD_ESP32S3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→ Examples → Massmore_MomoJoy → 05_Robot4WD_ESP32S3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ตั้งค่าเมนู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ตามตารางในบทที่ 3 ขั้นตอนที่ 6.1 โดยเฉพาะ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USB CDC On Boot = 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แล้วเปิด Serial Monitor ที่ความเร็ว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115200 baud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หากยังไม่เคยจับคู่จอยกับบอร์ดนี้ ให้ทำตามหัวข้อ 4.1 ขั้นตอนที่ 4</w:t>
      </w:r>
    </w:p>
    <w:p w:rsidR="00000000" w:rsidDel="00000000" w:rsidP="00000000" w:rsidRDefault="00000000" w:rsidRPr="00000000" w14:paraId="00000424">
      <w:pPr>
        <w:spacing w:after="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12ysgpsjvr72" w:id="58"/>
    <w:bookmarkEnd w:id="58"/>
    <w:p w:rsidR="00000000" w:rsidDel="00000000" w:rsidP="00000000" w:rsidRDefault="00000000" w:rsidRPr="00000000" w14:paraId="00000425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6.5 วิธีการบังคับ</w:t>
      </w:r>
      <w:r w:rsidDel="00000000" w:rsidR="00000000" w:rsidRPr="00000000">
        <w:rPr>
          <w:rtl w:val="0"/>
        </w:rPr>
      </w:r>
    </w:p>
    <w:tbl>
      <w:tblPr>
        <w:tblStyle w:val="Table45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262"/>
        <w:gridCol w:w="7092"/>
        <w:tblGridChange w:id="0">
          <w:tblGrid>
            <w:gridCol w:w="2262"/>
            <w:gridCol w:w="7092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ปุ่ม / แกน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การทำงาน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ก้านซ้าย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ดันไปทิศใด หุ่นยนต์เคลื่อนที่ไปทิศนั้น ทั้งเดินหน้า ถอยหลัง เคลื่อนที่ด้านข้าง และแนวทแยง ความเร็วแปรผันตามระยะที่ดัน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ก้านขวา แกน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หมุนตัวอยู่กับที่ และใช้ร่วมกับการเคลื่อนที่ของก้านซ้ายได้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D-Pad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เคลื่อนที่ตามทิศของปุ่มด้วยความเร็วคงที่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Y (กดค้าง)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โหมดความเร็วสูง (Turbo)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เปิด/ปิดระบบรักษาความเร็ว (Cruise Control)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เคลื่อนที่ไปข้างหน้าอัตโนมัติประมาณ 1 เมตร โดยนับระยะจาก Encoder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หยุดฉุกเฉิน และยกเลิก Cruise Control และการเคลื่อนที่อัตโนมัติ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R3 (กดค้าง)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เปิดเสียง Buzzer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L1 / L2 / R1 / R2 (กดค้าง)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ทดสอบหมุนล้อหน้าซ้าย / หลังซ้าย / หน้าขวา / หลังขวา ทีละล้อ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SELECT /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แสดงค่า Encoder / รีเซ็ตค่า Encoder เป็นศูนย์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HOME (กดค้าง 2 วินาที)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ล้างข้อมูลการจับคู่ 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E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tu68wx79nx1u" w:id="59"/>
    <w:bookmarkEnd w:id="59"/>
    <w:p w:rsidR="00000000" w:rsidDel="00000000" w:rsidP="00000000" w:rsidRDefault="00000000" w:rsidRPr="00000000" w14:paraId="0000043F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6.6 การกำหนดชนิดล้อ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โปรแกรมตัวอย่างกำหนดค่าเริ่มต้นเป็น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ล้อ Mecanum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หากหุ่นยนต์ใช้ล้อปกติ ให้แก้ไขค่าต่อไปนี้เป็น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ก้านซ้ายจะควบคุมเฉพาะการเดินหน้าและถอยหลัง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1"/>
        <w:pBdr>
          <w:top w:color="f3f5f8" w:space="4" w:sz="4" w:val="single"/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#define MECANUM_WHEELS   0     // 1 = ล้อ Mecanum, 0 = ล้อปกติ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สมการผสมกำลังล้อ Mecanum ที่โปรแกรมตัวอย่างใช้ เป็นสมการมาตรฐานดังนี้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ล้อหน้าซ้าย  (FL) = fwd + strafe + 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ล้อหน้าขวา  (FR) = fwd - strafe - 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ล้อหลังซ้าย (RL) = fwd - strafe + 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ล้อหลังขวา  (RR) = fwd + strafe - 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โดย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fwd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คือค่าเดินหน้า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strafe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คือค่าเคลื่อนที่ด้านข้าง และ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rot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คือค่าหมุนตัว เมื่อคำนวณแล้วมีล้อใดเกินค่าสูงสุด โปรแกรมจะลดสเกลของทั้ง 4 ล้อในอัตราส่วนเดียวกัน เพื่อรักษาทิศทางการเคลื่อนที่ไม่ให้เบี่ยงเบน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54.0" w:type="dxa"/>
        <w:jc w:val="left"/>
        <w:tblBorders>
          <w:top w:color="1e8449" w:space="0" w:sz="4" w:val="single"/>
          <w:left w:color="1e8449" w:space="0" w:sz="36" w:val="single"/>
          <w:bottom w:color="1e8449" w:space="0" w:sz="4" w:val="single"/>
          <w:right w:color="1e844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9f7e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e8449"/>
                <w:sz w:val="19"/>
                <w:szCs w:val="19"/>
                <w:rtl w:val="0"/>
              </w:rPr>
              <w:t xml:space="preserve">ข้อแนะนำ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หากล้อใดหมุนกลับทิศ ให้สลับสายมอเตอร์ 2 เส้นของล้อนั้น หรือสลับหมายเลขขา IN1 / IN2 ของล้อนั้นในโปรแกรม โดยไม่ต้องแก้ไขสมการ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rrlkw7bu9cy0" w:id="60"/>
    <w:bookmarkEnd w:id="60"/>
    <w:p w:rsidR="00000000" w:rsidDel="00000000" w:rsidP="00000000" w:rsidRDefault="00000000" w:rsidRPr="00000000" w14:paraId="0000044E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6.7 การปรับค่าการตอบสนอง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มอเตอร์เกียร์มีแรงบิดสูง โปรแกรมตัวอย่างจึงมีการหน่วงการเร่งและปรับเส้นโค้งการตอบสนองของก้าน ค่าต่อไปนี้อยู่ในส่วน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#define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ด้านบนของโปรแกรม</w:t>
      </w:r>
      <w:r w:rsidDel="00000000" w:rsidR="00000000" w:rsidRPr="00000000">
        <w:rPr>
          <w:rtl w:val="0"/>
        </w:rPr>
      </w:r>
    </w:p>
    <w:tbl>
      <w:tblPr>
        <w:tblStyle w:val="Table47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025"/>
        <w:gridCol w:w="1091"/>
        <w:gridCol w:w="6238"/>
        <w:tblGridChange w:id="0">
          <w:tblGrid>
            <w:gridCol w:w="2025"/>
            <w:gridCol w:w="1091"/>
            <w:gridCol w:w="6238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ชื่อค่า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ค่าเริ่มต้น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ความหมายและแนวทางการปรับ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110 (จาก 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ความเร็วสูงสุดของก้านในโหมดปกติ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SPEED_TURBO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ความเร็วขณะกดปุ่ม Y ค้าง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SPEED_DPAD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ความเร็วคงที่เมื่อใช้ D-Pad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MOTOR_MIN_DUTY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ค่าต่ำสุดที่มอเตอร์เริ่มหมุน หากหุ่นยนต์สั่นแต่ไม่เคลื่อนที่ ให้เพิ่มเป็น 50–60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EXPO_AMOUNT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ความนุ่มนวลช่วงกลางก้าน เพิ่มเป็น 0.75 หากต้องการควบคุมความเร็วต่ำให้ละเอียดขึ้น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ROT_GAIN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ความไวในการหมุนตัว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SLEW_UP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อัตราการเร่ง ค่าน้อยลงจะออกตัวนุ่มนวลขึ้น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SLEW_DOWN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อัตราการลดความเร็ว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STICK_DEADZONE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ระยะที่ไม่ตอบสนองบริเวณกลางก้าน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PULSES_PER_METER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จำนวนพัลส์ Encoder ต่อระยะ 1 เมตร (ควรวัดจากหุ่นยนต์จริง)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AUTO_DRIVE_PULSES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ระยะเป้าหมายของปุ่ม X หน่วยพัลส์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ความเร็วของมอเตอร์ถูกแปลงจากระยะการดันก้านแบบต่อเนื่อง เริ่มจาก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MOTOR_MIN_DUTY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ไปจนถึงความเร็วสูงสุด จึงไม่มีช่วงที่มอเตอร์ไม่ตอบสนองหรือกระตุก ตัวอย่างเมื่อ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SPEED_NORMAL = 110</w:t>
      </w:r>
      <w:r w:rsidDel="00000000" w:rsidR="00000000" w:rsidRPr="00000000">
        <w:rPr>
          <w:rtl w:val="0"/>
        </w:rPr>
      </w:r>
    </w:p>
    <w:tbl>
      <w:tblPr>
        <w:tblStyle w:val="Table48"/>
        <w:tblW w:w="9353.999999999998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483"/>
        <w:gridCol w:w="978"/>
        <w:gridCol w:w="978"/>
        <w:gridCol w:w="978"/>
        <w:gridCol w:w="978"/>
        <w:gridCol w:w="978"/>
        <w:gridCol w:w="981"/>
        <w:tblGridChange w:id="0">
          <w:tblGrid>
            <w:gridCol w:w="3483"/>
            <w:gridCol w:w="978"/>
            <w:gridCol w:w="978"/>
            <w:gridCol w:w="978"/>
            <w:gridCol w:w="978"/>
            <w:gridCol w:w="978"/>
            <w:gridCol w:w="981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ระยะการดันก้าน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 PWM ที่ได้ (จาก 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4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7wch5gaeml4w" w:id="61"/>
    <w:bookmarkEnd w:id="61"/>
    <w:p w:rsidR="00000000" w:rsidDel="00000000" w:rsidP="00000000" w:rsidRDefault="00000000" w:rsidRPr="00000000" w14:paraId="00000485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7. การทดสอบจอยบังคับ (Factory Test)</w:t>
      </w:r>
      <w:r w:rsidDel="00000000" w:rsidR="00000000" w:rsidRPr="00000000">
        <w:rPr>
          <w:rtl w:val="0"/>
        </w:rPr>
      </w:r>
    </w:p>
    <w:bookmarkStart w:colFirst="0" w:colLast="0" w:name="bookmark=id.f0a9w0qkcnwa" w:id="62"/>
    <w:bookmarkEnd w:id="62"/>
    <w:p w:rsidR="00000000" w:rsidDel="00000000" w:rsidP="00000000" w:rsidRDefault="00000000" w:rsidRPr="00000000" w14:paraId="00000486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7.1 วัตถุประสงค์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โปรแกรมตัวอย่าง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06_FactoryTest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ใช้ตรวจสอบสภาพจอยบังคับทีละปุ่มโดยมีข้อความแนะนำทีละขั้น เหมาะสำหรับการตรวจรับพัสดุ การตรวจสอบก่อนส่งมอบ และการตรวจหาจุดบกพร่อง ใช้อุปกรณ์เพียงบอร์ด ESP32 หรือ ESP32-S3 และจอยบังคับ โดยไม่ต้องต่ออุปกรณ์อื่น</w:t>
      </w:r>
      <w:r w:rsidDel="00000000" w:rsidR="00000000" w:rsidRPr="00000000">
        <w:rPr>
          <w:rtl w:val="0"/>
        </w:rPr>
      </w:r>
    </w:p>
    <w:bookmarkStart w:colFirst="0" w:colLast="0" w:name="bookmark=id.naobl14droxh" w:id="63"/>
    <w:bookmarkEnd w:id="63"/>
    <w:p w:rsidR="00000000" w:rsidDel="00000000" w:rsidP="00000000" w:rsidRDefault="00000000" w:rsidRPr="00000000" w14:paraId="00000488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7.2 ขั้นตอนการทดสอบ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→ Examples → Massmore_MomoJoy → 06_FactoryTest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แล้วอัปโหลด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 Serial Monitor ที่ความเร็ว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115200 baud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นำจอยเข้าสู่โหมดจับคู่ (สวิตช์ตำแหน่ง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และกด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ค้างประมาณ 3 วินาที) ภายในเวลา 60 วินาที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ปฏิบัติตามข้อความที่แสดงทีละขั้น จนครบ 18 ขั้นตอน</w:t>
      </w:r>
    </w:p>
    <w:p w:rsidR="00000000" w:rsidDel="00000000" w:rsidP="00000000" w:rsidRDefault="00000000" w:rsidRPr="00000000" w14:paraId="0000048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โปรแกรมจะ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ล้างข้อมูลการจับคู่ทุกครั้งที่บอร์ดเริ่มทำงาน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เพื่อให้การทดสอบจอยแต่ละตัวเริ่มจากสภาพเดียวกัน</w:t>
      </w:r>
      <w:r w:rsidDel="00000000" w:rsidR="00000000" w:rsidRPr="00000000">
        <w:rPr>
          <w:rtl w:val="0"/>
        </w:rPr>
      </w:r>
    </w:p>
    <w:tbl>
      <w:tblPr>
        <w:tblStyle w:val="Table49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357"/>
        <w:gridCol w:w="3044"/>
        <w:gridCol w:w="1357"/>
        <w:gridCol w:w="3596"/>
        <w:tblGridChange w:id="0">
          <w:tblGrid>
            <w:gridCol w:w="1357"/>
            <w:gridCol w:w="3044"/>
            <w:gridCol w:w="1357"/>
            <w:gridCol w:w="3596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รายการทดสอบ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R3 (กดก้านขวา)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D-Pad ขึ้น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D-Pad ลง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D-Pad ซ้าย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D-Pad ขวา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ก้านซ้าย หมุนรอบขอบ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 L2 กดสุด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ก้านขวา หมุนรอบขอบ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 R2 กดสุด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L3 (กดก้านซ้าย)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เกณฑ์การผ่าน: แต่ละขั้นต้องดำเนินการภายใน 20 วินาที ก้านแต่ละแกนต้องมีระยะเคลื่อนที่อย่างน้อย 600 (จาก 1024) และไกต้องให้ค่าอย่างน้อย 800 (จาก 1023) หากกดปุ่มผิด โปรแกรมจะแจ้งชื่อปุ่มที่กดและรอการกดปุ่มที่ถูกต้องต่อไป</w:t>
      </w:r>
      <w:r w:rsidDel="00000000" w:rsidR="00000000" w:rsidRPr="00000000">
        <w:rPr>
          <w:rtl w:val="0"/>
        </w:rPr>
      </w:r>
    </w:p>
    <w:bookmarkStart w:colFirst="0" w:colLast="0" w:name="bookmark=id.oigq3whj18db" w:id="64"/>
    <w:bookmarkEnd w:id="64"/>
    <w:p w:rsidR="00000000" w:rsidDel="00000000" w:rsidP="00000000" w:rsidRDefault="00000000" w:rsidRPr="00000000" w14:paraId="000004B9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ตัวอย่างข้อความระหว่างการทดสอบ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STEP 0/18  pair the joystick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       -&gt; 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#RESULT PAIR=PASS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STEP 1/18  press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       -&gt;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STEP 15/18 rotate the LEFT stick fully around the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       X span 1019   Y span 1020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       -&gt; PASS</w:t>
      </w:r>
      <w:r w:rsidDel="00000000" w:rsidR="00000000" w:rsidRPr="00000000">
        <w:rPr>
          <w:rtl w:val="0"/>
        </w:rPr>
      </w:r>
    </w:p>
    <w:bookmarkStart w:colFirst="0" w:colLast="0" w:name="bookmark=id.4u2aij258imi" w:id="65"/>
    <w:bookmarkEnd w:id="65"/>
    <w:p w:rsidR="00000000" w:rsidDel="00000000" w:rsidP="00000000" w:rsidRDefault="00000000" w:rsidRPr="00000000" w14:paraId="000004C4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คำสั่งจากแป้นพิมพ์ในหน้าต่าง Serial Monitor</w:t>
      </w:r>
      <w:r w:rsidDel="00000000" w:rsidR="00000000" w:rsidRPr="00000000">
        <w:rPr>
          <w:rtl w:val="0"/>
        </w:rPr>
      </w:r>
    </w:p>
    <w:tbl>
      <w:tblPr>
        <w:tblStyle w:val="Table50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156"/>
        <w:gridCol w:w="6198"/>
        <w:tblGridChange w:id="0">
          <w:tblGrid>
            <w:gridCol w:w="3156"/>
            <w:gridCol w:w="6198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การป้อนคำสั่ง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ผลลัพธ์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พิมพ์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แล้วกด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ข้ามขั้นตอนปัจจุบัน (บันทึกเป็น SKIP)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พิมพ์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แล้วกด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ทดสอบซ้ำกับจอยตัวเดิม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กดปุ่ม RST บนบอร์ด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เริ่มทดสอบจอยตัวถัดไป (ล้างข้อมูลการจับคู่ให้อัตโนมัติ)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D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8d23v8bq0j20" w:id="66"/>
    <w:bookmarkEnd w:id="66"/>
    <w:p w:rsidR="00000000" w:rsidDel="00000000" w:rsidP="00000000" w:rsidRDefault="00000000" w:rsidRPr="00000000" w14:paraId="000004CE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7.3 รายงานผลการทดสอบ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TEST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link drop  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BTN_A    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BTN_START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stick left  X:1019  Y:1020   (need 600)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trigger L2:1023  R2:1023      (need 800)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pass 18   fail 0   skip 0   of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#VERDICT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บรรทัดที่ขึ้นต้นด้วย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#TEST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#RESULT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#VERDICT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ออกแบบให้โปรแกรมบนคอมพิวเตอร์อ่านไปประมวลผลต่อได้ ส่วนบรรทัดอื่นเป็นข้อความสำหรับผู้ทดสอบ ผลการทดสอบสามารถบันทึกลงแบบฟอร์มในภาคผนวก 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54.0" w:type="dxa"/>
        <w:jc w:val="left"/>
        <w:tblBorders>
          <w:top w:color="1f5fa8" w:space="0" w:sz="4" w:val="single"/>
          <w:left w:color="1f5fa8" w:space="0" w:sz="36" w:val="single"/>
          <w:bottom w:color="1f5fa8" w:space="0" w:sz="4" w:val="single"/>
          <w:right w:color="1f5fa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5fa8"/>
                <w:sz w:val="19"/>
                <w:szCs w:val="19"/>
                <w:rtl w:val="0"/>
              </w:rPr>
              <w:t xml:space="preserve">หมายเหตุ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ปุ่ม HOME ไม่อยู่ในรายการทดสอบ เนื่องจากจอยใช้ปุ่มนี้สำหรับเปิด-ปิดเครื่องและเข้าสู่โหมดจับคู่ ซึ่งจอยจัดการภายในโดยไม่ส่งค่าออกมา หากต้องการทดสอบปุ่มนี้กับจอยที่ส่งค่าได้ ให้กำหนด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#define TEST_HOME_BUTTON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E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piletowkuwag" w:id="67"/>
    <w:bookmarkEnd w:id="67"/>
    <w:p w:rsidR="00000000" w:rsidDel="00000000" w:rsidP="00000000" w:rsidRDefault="00000000" w:rsidRPr="00000000" w14:paraId="000004DF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7.4 เฟิร์มแวร์สำเร็จรูป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โฟลเดอร์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firmware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ในคลังข้อมูล GitHub มีไฟล์เฟิร์มแวร์ที่คอมไพล์ไว้แล้วสำหรับบอร์ด ESP32-S3 สามารถติดตั้งได้โดยไม่ต้องคอมไพล์</w:t>
      </w:r>
      <w:r w:rsidDel="00000000" w:rsidR="00000000" w:rsidRPr="00000000">
        <w:rPr>
          <w:rtl w:val="0"/>
        </w:rPr>
      </w:r>
    </w:p>
    <w:tbl>
      <w:tblPr>
        <w:tblStyle w:val="Table52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204"/>
        <w:gridCol w:w="1366"/>
        <w:gridCol w:w="4784"/>
        <w:tblGridChange w:id="0">
          <w:tblGrid>
            <w:gridCol w:w="3204"/>
            <w:gridCol w:w="1366"/>
            <w:gridCol w:w="478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ไฟล์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ตำแหน่งเขียน (Offset)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8b1e3f"/>
                <w:sz w:val="18"/>
                <w:szCs w:val="18"/>
                <w:rtl w:val="0"/>
              </w:rPr>
              <w:t xml:space="preserve">MomoJoy_FactoryTest_esp32s3_merged.bin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8b1e3f"/>
                <w:sz w:val="18"/>
                <w:szCs w:val="18"/>
                <w:rtl w:val="0"/>
              </w:rPr>
              <w:t xml:space="preserve">0x0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ไฟล์รวม (Bootloader + Partition Table + boot_app0 + โปรแกรม)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ใช้ไฟล์นี้กับเว็บไซต์สำหรับติดตั้งเฟิร์มแวร์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MomoJoy_FactoryTest_esp32s3.bin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เฉพาะส่วนโปรแกรม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bootloader_esp32s3.bin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Bootloader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partitions_esp32s3.bin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Partition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การติดตั้งด้วยโปรแกรม esptool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pip install -U esptool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esptool.py --chip esp32s3 --port &lt;ชื่อพอร์ต&gt; --baud 921600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       write_flash -z 0x0 MomoJoy_FactoryTest_esp32s3_merged.bin</w:t>
      </w:r>
      <w:r w:rsidDel="00000000" w:rsidR="00000000" w:rsidRPr="00000000">
        <w:rPr>
          <w:rtl w:val="0"/>
        </w:rPr>
      </w:r>
    </w:p>
    <w:bookmarkStart w:colFirst="0" w:colLast="0" w:name="bookmark=id.twdp73iwm3es" w:id="68"/>
    <w:bookmarkEnd w:id="68"/>
    <w:p w:rsidR="00000000" w:rsidDel="00000000" w:rsidP="00000000" w:rsidRDefault="00000000" w:rsidRPr="00000000" w14:paraId="000004F5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8. การแก้ไขปัญหา (Troubleshooting)</w:t>
      </w:r>
      <w:r w:rsidDel="00000000" w:rsidR="00000000" w:rsidRPr="00000000">
        <w:rPr>
          <w:rtl w:val="0"/>
        </w:rPr>
      </w:r>
    </w:p>
    <w:bookmarkStart w:colFirst="0" w:colLast="0" w:name="bookmark=id.d21xux6lle4f" w:id="69"/>
    <w:bookmarkEnd w:id="69"/>
    <w:p w:rsidR="00000000" w:rsidDel="00000000" w:rsidP="00000000" w:rsidRDefault="00000000" w:rsidRPr="00000000" w14:paraId="000004F6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8.1 ปัญหาการคอมไพล์และอัปโหลด</w:t>
      </w:r>
      <w:r w:rsidDel="00000000" w:rsidR="00000000" w:rsidRPr="00000000">
        <w:rPr>
          <w:rtl w:val="0"/>
        </w:rPr>
      </w:r>
    </w:p>
    <w:tbl>
      <w:tblPr>
        <w:tblStyle w:val="Table53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691"/>
        <w:gridCol w:w="2538"/>
        <w:gridCol w:w="4125"/>
        <w:tblGridChange w:id="0">
          <w:tblGrid>
            <w:gridCol w:w="2691"/>
            <w:gridCol w:w="2538"/>
            <w:gridCol w:w="4125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อาการ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สาเหตุ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วิธีแก้ไข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ไม่พบพอร์ตในเมนู Tools →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ยังไม่ได้ติดตั้งไดรเวอร์ หรือใช้สายสำหรับชาร์จไฟเท่านั้น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ติดตั้งไดรเวอร์ตามบทที่ 3 ขั้นตอนที่ 2 และเปลี่ยนเป็นสาย USB ที่รับส่งข้อมูลได้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'ledcAttach' was not declared in this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ติดตั้ง ESP32 Core เวอร์ชัน 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เปลี่ยนเป็นเวอร์ชัน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3.x.x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ใน Boards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Sketch too big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(บอร์ด ESP32)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Partition Scheme มีพื้นที่ไม่พอ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เลือก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Huge APP (3MB No OTA/1MB SPIFFS)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NimBLEDevice.h: No such file or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ยังไม่ได้ติดตั้งไลบรารี NimBLE-Arduino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ติดตั้งไฟล์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NimBLE-Arduino.zip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ตามบทที่ 3 ขั้นตอนที่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ตัวอย่างในเมนู Examples ไม่ตรงกับคู่มือ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มีไลบรารีเวอร์ชันเก่าค้างอยู่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ลบโฟลเดอร์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และ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Massmore_MomoJoy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ในโฟลเดอร์ไลบรารี แล้วติดตั้งใหม่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Failed to connect to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บอร์ดไม่เข้าสู่โหมดดาวน์โหลด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กด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BOOT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ค้าง กด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RST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หนึ่งครั้ง ปล่อย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RST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แล้วปล่อย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BOOT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จากนั้นอัปโหลดใหม่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อัปโหลดหยุดกลางคัน หรือ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Timed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ความเร็วอัปโหลดสูงเกินไป หรือสาย USB คุณภาพต่ำ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ลด Upload Speed เป็น 460800 และเปลี่ยนสาย USB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Permission denied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บน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บัญชีผู้ใช้ไม่มีสิทธิ์ใช้พอร์ต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เพิ่มบัญชีเข้ากลุ่ม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dialout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แล้วออกจากระบบและเข้าใหม่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2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lrfjjqnt60rp" w:id="70"/>
    <w:bookmarkEnd w:id="70"/>
    <w:p w:rsidR="00000000" w:rsidDel="00000000" w:rsidP="00000000" w:rsidRDefault="00000000" w:rsidRPr="00000000" w14:paraId="00000513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8.2 ปัญหาการเชื่อมต่อจอย</w:t>
      </w:r>
      <w:r w:rsidDel="00000000" w:rsidR="00000000" w:rsidRPr="00000000">
        <w:rPr>
          <w:rtl w:val="0"/>
        </w:rPr>
      </w:r>
    </w:p>
    <w:tbl>
      <w:tblPr>
        <w:tblStyle w:val="Table54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538"/>
        <w:gridCol w:w="2226"/>
        <w:gridCol w:w="4590"/>
        <w:tblGridChange w:id="0">
          <w:tblGrid>
            <w:gridCol w:w="2538"/>
            <w:gridCol w:w="2226"/>
            <w:gridCol w:w="4590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อาการ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สาเหตุ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วิธีแก้ไข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Serial Monitor ไม่แสดงข้อความ (ESP32-S3)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ตั้งค่า USB CDC On Boot เป็น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ตั้งค่าเป็น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Disabled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และตรวจสอบความเร็ว 115200 baud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บอร์ดค้นหาจอยไม่พบ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จอยไม่อยู่ในโหมดจับคู่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เลื่อนสวิตช์ไปที่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แล้วกด HOME ค้างประมาณ 3 วินาทีจนไฟกะพริบถี่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เชื่อมต่อแล้วหลุดทันที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ข้อมูลการจับคู่เดิมไม่ตรงกัน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ล้างข้อมูลการจับคู่ด้วย SELECT + START ค้าง 1.5 วินาที (ตัวอย่าง 01) หรือเรียก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MomoJoy.forgetBonds()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แล้วจับคู่ใหม่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แสดงข้อความ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no HID service (0x1812)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จอยอยู่ในโหมดที่ไม่ใช่ BLE 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เลื่อนสวิตช์โหมดไปที่ตำแหน่ง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แสดงข้อความ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encryption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ข้อมูลการจับคู่ไม่ตรงกัน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ล้างข้อมูลการจับคู่แล้วจับคู่ใหม่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สัญญาณหลุดบ่อยระหว่างใช้งาน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สัญญาณรบกวนย่าน 2.4 GHz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ย้ายบริเวณใช้งานให้ห่างจากอุปกรณ์กระจายสัญญาณ Wi-Fi และพอร์ต USB 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บอร์ดเชื่อมต่อกับจอยผิดตัว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มีจอยหลายตัวเปิดอยู่ในบริเวณเดียวกัน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ระบุจอยด้วย MAC Address ตามหัวข้อ 4.3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C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u3n1h235xrxf" w:id="71"/>
    <w:bookmarkEnd w:id="71"/>
    <w:p w:rsidR="00000000" w:rsidDel="00000000" w:rsidP="00000000" w:rsidRDefault="00000000" w:rsidRPr="00000000" w14:paraId="0000052D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8.3 ปัญหาระหว่างการใช้งานหุ่นยนต์</w:t>
      </w:r>
      <w:r w:rsidDel="00000000" w:rsidR="00000000" w:rsidRPr="00000000">
        <w:rPr>
          <w:rtl w:val="0"/>
        </w:rPr>
      </w:r>
    </w:p>
    <w:tbl>
      <w:tblPr>
        <w:tblStyle w:val="Table55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714"/>
        <w:gridCol w:w="3160"/>
        <w:gridCol w:w="3480"/>
        <w:tblGridChange w:id="0">
          <w:tblGrid>
            <w:gridCol w:w="2714"/>
            <w:gridCol w:w="3160"/>
            <w:gridCol w:w="3480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อาการ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สาเหตุ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วิธีแก้ไข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มอเตอร์หมุนเองเมื่อเปิดเครื่อง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ขาควบคุมวงจรขับมอเตอร์อยู่ในสถานะลอย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เรียก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parkMotorPins()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เป็นคำสั่งแรกใน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setup()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ต่อวงจรถูกต้องแต่มอเตอร์ไม่หมุน (SKU-1020)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ไม่ได้เปิดสวิตช์ Power บนบอร์ด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เปิดสวิตช์ Power เพื่อใช้ไฟจากแบตเตอรี่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มอเตอร์ไม่หมุน (SKU-1015)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ไม่ได้ติดตั้งโมดูลขับมอเตอร์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ติดตั้งโมดูลขับมอเตอร์ตามหัวข้อ 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ก้านเคลื่อนเองทั้งที่ไม่ได้สัมผัส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ก้านอนาล็อกคลาดเคลื่อน (Stick Drift)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เพิ่ม Dead Zone เช่น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MomoJoy.setDeadzone(48)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หุ่นยนต์ออกตัวแรงเกินไป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ค่าความเร็วสูงเกินไป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ลด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SPEED_NORMAL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และลด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SLEW_UP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เป็น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หุ่นยนต์สั่นแต่ไม่เคลื่อนที่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 PWM ต่ำกว่าที่มอเตอร์เริ่มหมุน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เพิ่ม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MOTOR_MIN_DUTY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เป็น 50–60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ดันก้านไปข้างหน้าแต่หุ่นยนต์ถอยหลัง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ไม่ได้กลับเครื่องหมายค่า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ly()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หรือสายมอเตอร์สลับขั้ว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ใช้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-MomoJoy.ly()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หรือสลับสายมอเตอร์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6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ki4ffro6ooyd" w:id="72"/>
    <w:bookmarkEnd w:id="72"/>
    <w:p w:rsidR="00000000" w:rsidDel="00000000" w:rsidP="00000000" w:rsidRDefault="00000000" w:rsidRPr="00000000" w14:paraId="00000547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8.4 การปรับเทียบปุ่มสำหรับจอยรุ่นอื่น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หากนำไลบรารีไปใช้กับจอย BLE HID รุ่นอื่น แล้วชื่อปุ่มที่แสดงไม่ตรงกับปุ่มที่กด ให้ดำเนินการดังนี้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เปิดตัวอย่าง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02_ReadAllSerial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แล้วกำหนด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#define SHOW_RAW_REPORTS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อัปโหลดแล้วเปิด Serial Monitor จะปรากฏตาราง HID Report Map และข้อมูลดิบของทุก Report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กดปุ่มทีละปุ่ม สังเกตบิตที่เปลี่ยนแปลง แล้วบันทึกหมายเลขปุ่ม HID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สร้างตารางปุ่มของผู้ใช้งาน แล้วกำหนดให้กับ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opt.profile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static const MomoButtonMap kMyMap[]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{1, MOMO_BTN_A}, {2, MOMO_BTN_B}, {4, MOMO_BTN_X}, {5, MOMO_BTN_Y},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// ... เพิ่มหมายเลขปุ่มตามที่ตัวอย่าง 02 แสดง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static const MomoProfile kMyProfile = {"my pad", kMyMap,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(uint8_t)(sizeof(kMyMap) / sizeof(kMyMap[0])), false, false};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MomoJoyOptions opt;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opt.profile = &amp;kMyProfile;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MomoJoy.begin(opt);</w:t>
      </w:r>
      <w:r w:rsidDel="00000000" w:rsidR="00000000" w:rsidRPr="00000000">
        <w:rPr>
          <w:rtl w:val="0"/>
        </w:rPr>
      </w:r>
    </w:p>
    <w:bookmarkStart w:colFirst="0" w:colLast="0" w:name="bookmark=id.kphhvhcm2nqy" w:id="73"/>
    <w:bookmarkEnd w:id="73"/>
    <w:p w:rsidR="00000000" w:rsidDel="00000000" w:rsidP="00000000" w:rsidRDefault="00000000" w:rsidRPr="00000000" w14:paraId="00000558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9. ข้อแนะนำสำหรับการใช้งาน (Pro Tips)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ระบบหยุดฉุกเฉินต้องมีเสมอ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ในหุ่นยนต์ที่มีล้อ ไม่ควรตรวจสอบเพียง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isConnected()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แต่ควรตรวจสอบ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msSinceReport() &gt; 400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ร่วมด้วย เนื่องจากอาจมีกรณีที่สถานะยังเชื่อมต่อแต่จอยหยุดส่งข้อมูลแล้ว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ปรับ Dead Zone ให้เหมาะกับงาน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งานเกมใช้ค่าประมาณ 16–24 ส่วนงานหุ่นยนต์ควรใช้ 40–48 เพื่อป้องกันหุ่นยนต์เคลื่อนที่เองเมื่อปล่อยก้าน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ใช้ไกอนาล็อกเป็นคันเร่ง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คำสั่ง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l2f()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r2f()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ให้ค่า 0.0–1.0 นำไปคูณกับความเร็วสูงสุดได้โดยตรง ให้การควบคุมที่นุ่มนวลกว่าการใช้ปุ่มกด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ตรวจสอบคุณภาพสัญญาณก่อนใช้งานจริง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ค่า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reportRateHz()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ปกติอยู่ที่ประมาณ 60–125 Hz หากต่ำกว่า 30 Hz แสดงว่าสัญญาณถูกรบกวนหรือระยะไกลเกินไป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แจ้งเตือนแบตเตอรี่ต่ำ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ใช้ค่า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battery()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ร่วมกับ Buzzer หรือจอแสดงผล เพื่อแจ้งเตือนเมื่อแบตเตอรี่ของจอยต่ำกว่า 20%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ระบุจอยด้วย MAC Address ในงานที่ต้องการความแน่นอน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เช่น ห้องเรียนและสายการผลิต เพื่อป้องกันการเชื่อมต่อสลับเครื่อง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จัดเตรียมบอร์ดสำหรับตรวจสอบจอย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ติดตั้งเฟิร์มแวร์ Factory Test ไว้บนบอร์ดสำรองหนึ่งบอร์ด เพื่อใช้ตรวจสอบจอยแต่ละตัวได้ภายในเวลาไม่เกิน 2 นาที</w:t>
      </w:r>
    </w:p>
    <w:p w:rsidR="00000000" w:rsidDel="00000000" w:rsidP="00000000" w:rsidRDefault="00000000" w:rsidRPr="00000000" w14:paraId="00000560">
      <w:pPr>
        <w:spacing w:after="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qrbhssmjkb0n" w:id="74"/>
    <w:bookmarkEnd w:id="74"/>
    <w:p w:rsidR="00000000" w:rsidDel="00000000" w:rsidP="00000000" w:rsidRDefault="00000000" w:rsidRPr="00000000" w14:paraId="00000561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10. แหล่งข้อมูลอ้างอิง (Resources)</w:t>
      </w:r>
      <w:r w:rsidDel="00000000" w:rsidR="00000000" w:rsidRPr="00000000">
        <w:rPr>
          <w:rtl w:val="0"/>
        </w:rPr>
      </w:r>
    </w:p>
    <w:bookmarkStart w:colFirst="0" w:colLast="0" w:name="bookmark=id.p8j5x2mo6796" w:id="75"/>
    <w:bookmarkEnd w:id="75"/>
    <w:p w:rsidR="00000000" w:rsidDel="00000000" w:rsidP="00000000" w:rsidRDefault="00000000" w:rsidRPr="00000000" w14:paraId="00000562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10.1 คลังข้อมูล GitHub</w:t>
      </w:r>
      <w:r w:rsidDel="00000000" w:rsidR="00000000" w:rsidRPr="00000000">
        <w:rPr>
          <w:rtl w:val="0"/>
        </w:rPr>
      </w:r>
    </w:p>
    <w:tbl>
      <w:tblPr>
        <w:tblStyle w:val="Table56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340"/>
        <w:gridCol w:w="3141"/>
        <w:gridCol w:w="3873"/>
        <w:tblGridChange w:id="0">
          <w:tblGrid>
            <w:gridCol w:w="2340"/>
            <w:gridCol w:w="3141"/>
            <w:gridCol w:w="3873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เนื้อหา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ที่อยู่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MOMO Joystick (SKU-1001)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ไลบรารี Massmore_MomoJoy โปรแกรมตัวอย่าง 6 ชุด และเฟิร์มแวร์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after="30" w:before="30" w:line="252.00000000000003" w:lineRule="auto"/>
              <w:jc w:val="left"/>
              <w:rPr/>
            </w:pPr>
            <w:hyperlink r:id="rId29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https://github.com/Massmore/Massmore_MOMOJoystick_SKU-1001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MOMO ESP32-S3 (SKU-1020)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คู่มือและตัวอย่างของบอร์ด MOMO ESP32-S3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30" w:before="30" w:line="252.00000000000003" w:lineRule="auto"/>
              <w:jc w:val="left"/>
              <w:rPr/>
            </w:pPr>
            <w:hyperlink r:id="rId30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https://github.com/Massmore/SKU-1020_MOMO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 Breakout (SKU-1015)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คู่มือและตัวอย่างของบอร์ด ESP32 Breakout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after="30" w:before="30" w:line="252.00000000000003" w:lineRule="auto"/>
              <w:jc w:val="left"/>
              <w:rPr/>
            </w:pPr>
            <w:hyperlink r:id="rId31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https://github.com/Massmore/Massmore_ESP32Breakout_SKU-1015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NimBLE-Arduino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ไลบรารี BLE ที่ใช้ในชุดนี้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after="30" w:before="30" w:line="252.00000000000003" w:lineRule="auto"/>
              <w:jc w:val="left"/>
              <w:rPr/>
            </w:pPr>
            <w:hyperlink r:id="rId32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https://github.com/h2zero/NimBLE-Arduino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arduino-esp32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 Arduino Core ของ Espressif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after="30" w:before="30" w:line="252.00000000000003" w:lineRule="auto"/>
              <w:jc w:val="left"/>
              <w:rPr/>
            </w:pPr>
            <w:hyperlink r:id="rId33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https://github.com/espressif/arduino-esp32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pioarduino platform-espressif32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แพลตฟอร์ม PlatformIO ที่รองรับ Core 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after="30" w:before="30" w:line="252.00000000000003" w:lineRule="auto"/>
              <w:jc w:val="left"/>
              <w:rPr/>
            </w:pPr>
            <w:hyperlink r:id="rId34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https://github.com/pioarduino/platform-espressif32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8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ljuhriiyqc4e" w:id="76"/>
    <w:bookmarkEnd w:id="76"/>
    <w:p w:rsidR="00000000" w:rsidDel="00000000" w:rsidP="00000000" w:rsidRDefault="00000000" w:rsidRPr="00000000" w14:paraId="00000579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10.2 ผลิตภัณฑ์ที่เกี่ยวข้อง</w:t>
      </w:r>
      <w:r w:rsidDel="00000000" w:rsidR="00000000" w:rsidRPr="00000000">
        <w:rPr>
          <w:rtl w:val="0"/>
        </w:rPr>
      </w:r>
    </w:p>
    <w:tbl>
      <w:tblPr>
        <w:tblStyle w:val="Table57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420"/>
        <w:gridCol w:w="5934"/>
        <w:tblGridChange w:id="0">
          <w:tblGrid>
            <w:gridCol w:w="3420"/>
            <w:gridCol w:w="593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ผลิตภัณฑ์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ที่อยู่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บอร์ดพัฒนาหุ่นยนต์ MOMO ESP32-S3 (SKU-1020)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after="30" w:before="30" w:line="252.00000000000003" w:lineRule="auto"/>
              <w:jc w:val="left"/>
              <w:rPr/>
            </w:pPr>
            <w:hyperlink r:id="rId35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https://www.massmore.shop/products/743deb7c-556d-41b7-b42a-1e9d6df55bca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บอร์ดขยาย ESP32 38PIN Breakout (SKU-1015)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30" w:before="30" w:line="252.00000000000003" w:lineRule="auto"/>
              <w:jc w:val="left"/>
              <w:rPr/>
            </w:pPr>
            <w:hyperlink r:id="rId36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https://www.massmore.shop/products/1cbd7c12-166a-4cbb-bbc6-3d7fdce0775c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ร้านค้า Massmore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30" w:before="30" w:line="252.00000000000003" w:lineRule="auto"/>
              <w:jc w:val="left"/>
              <w:rPr/>
            </w:pPr>
            <w:hyperlink r:id="rId37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https://www.massmore.shop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2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atjhmxezm4uz" w:id="77"/>
    <w:bookmarkEnd w:id="77"/>
    <w:p w:rsidR="00000000" w:rsidDel="00000000" w:rsidP="00000000" w:rsidRDefault="00000000" w:rsidRPr="00000000" w14:paraId="00000583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10.3 มาตรฐานที่อ้างอิง</w:t>
      </w:r>
      <w:r w:rsidDel="00000000" w:rsidR="00000000" w:rsidRPr="00000000">
        <w:rPr>
          <w:rtl w:val="0"/>
        </w:rPr>
      </w:r>
    </w:p>
    <w:tbl>
      <w:tblPr>
        <w:tblStyle w:val="Table58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780"/>
        <w:gridCol w:w="3080"/>
        <w:gridCol w:w="4494"/>
        <w:tblGridChange w:id="0">
          <w:tblGrid>
            <w:gridCol w:w="1780"/>
            <w:gridCol w:w="3080"/>
            <w:gridCol w:w="449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เนื้อหาที่อ้างอิง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ที่อยู่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HID over GATT Profile (HOGP)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โปรไฟล์ BLE สำหรับอุปกรณ์ 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30" w:before="30" w:line="252.00000000000003" w:lineRule="auto"/>
              <w:jc w:val="left"/>
              <w:rPr/>
            </w:pPr>
            <w:hyperlink r:id="rId38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https://www.bluetooth.com/specifications/specs/hid-over-gatt-profile-1-0/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HID Service (HIDS)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Characteristic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0x2A4B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0x2A4D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0x2A4E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30" w:before="30" w:line="252.00000000000003" w:lineRule="auto"/>
              <w:jc w:val="left"/>
              <w:rPr/>
            </w:pPr>
            <w:hyperlink r:id="rId39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https://www.bluetooth.com/specifications/specs/hid-service-1-0/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USB HID Usage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ความหมายของ Usage Page และ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after="30" w:before="30" w:line="252.00000000000003" w:lineRule="auto"/>
              <w:jc w:val="left"/>
              <w:rPr/>
            </w:pPr>
            <w:hyperlink r:id="rId40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https://www.usb.org/document-library/hid-usage-tables-16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Bluetooth Assigned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หมายเลข Service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0x1812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0x180F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และ Appearance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0x03C4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after="30" w:before="30" w:line="252.00000000000003" w:lineRule="auto"/>
              <w:jc w:val="left"/>
              <w:rPr/>
            </w:pPr>
            <w:hyperlink r:id="rId41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https://www.bluetooth.com/specifications/assigned-numbers/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3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paatjp90wz2r" w:id="78"/>
    <w:bookmarkEnd w:id="78"/>
    <w:p w:rsidR="00000000" w:rsidDel="00000000" w:rsidP="00000000" w:rsidRDefault="00000000" w:rsidRPr="00000000" w14:paraId="00000594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10.4 เอกสารข้อมูลวงจรรวม (Datasheet)</w:t>
      </w:r>
      <w:r w:rsidDel="00000000" w:rsidR="00000000" w:rsidRPr="00000000">
        <w:rPr>
          <w:rtl w:val="0"/>
        </w:rPr>
      </w:r>
    </w:p>
    <w:tbl>
      <w:tblPr>
        <w:tblStyle w:val="Table59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920"/>
        <w:gridCol w:w="1934"/>
        <w:gridCol w:w="1080"/>
        <w:gridCol w:w="4420"/>
        <w:tblGridChange w:id="0">
          <w:tblGrid>
            <w:gridCol w:w="1920"/>
            <w:gridCol w:w="1934"/>
            <w:gridCol w:w="1080"/>
            <w:gridCol w:w="4420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วงจรรวม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หน้าที่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ใช้บนบอร์ด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ที่อยู่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ESP32-S3-WROOM-1 / 1U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ไมโครคอนโทรลเลอร์ Wi-Fi และ 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after="30" w:before="30" w:line="252.00000000000003" w:lineRule="auto"/>
              <w:jc w:val="left"/>
              <w:rPr/>
            </w:pPr>
            <w:hyperlink r:id="rId42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https://www.espressif.com/sites/default/files/documentation/esp32-s3-wroom-1_wroom-1u_datasheet_en.pdf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ESP32-WROOM-32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ไมโครคอนโทรลเลอร์ Wi-Fi และ 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after="30" w:before="30" w:line="252.00000000000003" w:lineRule="auto"/>
              <w:jc w:val="left"/>
              <w:rPr/>
            </w:pPr>
            <w:hyperlink r:id="rId43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https://www.espressif.com/sites/default/files/documentation/esp32-wroom-32_datasheet_en.pdf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CH343P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วงจรแปลง USB เป็น 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after="30" w:before="30" w:line="252.00000000000003" w:lineRule="auto"/>
              <w:jc w:val="left"/>
              <w:rPr/>
            </w:pPr>
            <w:hyperlink r:id="rId44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https://www.wch-ic.com/products/CH343.html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TB67H451AFNG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วงจรขับมอเตอร์ 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spacing w:after="30" w:before="30" w:line="252.00000000000003" w:lineRule="auto"/>
              <w:jc w:val="left"/>
              <w:rPr/>
            </w:pPr>
            <w:hyperlink r:id="rId45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https://toshiba.semicon-storage.com/ap-en/semiconductor/product/motor-driver-ics/brushed-dc-motor-driver-ics/detail.TB67H451AFNG.html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PCA9685PW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วงจรสร้างสัญญาณ PWM 16 ช่องผ่าน I2C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after="30" w:before="30" w:line="252.00000000000003" w:lineRule="auto"/>
              <w:jc w:val="left"/>
              <w:rPr/>
            </w:pPr>
            <w:hyperlink r:id="rId46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https://www.nxp.com/docs/en/data-sheet/PCA9685.pdf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TPS62162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วงจรแปลงแรงดันแบบสวิตชิ่ง 3.3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after="30" w:before="30" w:line="252.00000000000003" w:lineRule="auto"/>
              <w:jc w:val="left"/>
              <w:rPr/>
            </w:pPr>
            <w:hyperlink r:id="rId47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https://www.ti.com/product/TPS62162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TB6612FNG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วงจรขับมอเตอร์ DC (โมดูลภายนอก)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ใช้ร่วมกับ SKU-1015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after="30" w:before="30" w:line="252.00000000000003" w:lineRule="auto"/>
              <w:jc w:val="left"/>
              <w:rPr/>
            </w:pPr>
            <w:hyperlink r:id="rId48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https://toshiba.semicon-storage.com/ap-en/semiconductor/product/motor-driver-ics/brushed-dc-motor-driver-ics/detail.TB6612FNG.html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5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ssk2gfobtqgg" w:id="79"/>
    <w:bookmarkEnd w:id="79"/>
    <w:p w:rsidR="00000000" w:rsidDel="00000000" w:rsidP="00000000" w:rsidRDefault="00000000" w:rsidRPr="00000000" w14:paraId="000005B6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10.5 เว็บไซต์อ้างอิง</w:t>
      </w:r>
      <w:r w:rsidDel="00000000" w:rsidR="00000000" w:rsidRPr="00000000">
        <w:rPr>
          <w:rtl w:val="0"/>
        </w:rPr>
      </w:r>
    </w:p>
    <w:tbl>
      <w:tblPr>
        <w:tblStyle w:val="Table60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282"/>
        <w:gridCol w:w="6072"/>
        <w:tblGridChange w:id="0">
          <w:tblGrid>
            <w:gridCol w:w="3282"/>
            <w:gridCol w:w="6072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ที่อยู่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Arduino IDE (ดาวน์โหลด)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after="30" w:before="30" w:line="252.00000000000003" w:lineRule="auto"/>
              <w:jc w:val="left"/>
              <w:rPr/>
            </w:pPr>
            <w:hyperlink r:id="rId49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https://www.arduino.cc/en/software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 Arduino Core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after="30" w:before="30" w:line="252.00000000000003" w:lineRule="auto"/>
              <w:jc w:val="left"/>
              <w:rPr/>
            </w:pPr>
            <w:hyperlink r:id="rId50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https://docs.espressif.com/projects/arduino-esp32/en/latest/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ESP32-S3 Technical Reference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30" w:before="30" w:line="252.00000000000003" w:lineRule="auto"/>
              <w:jc w:val="left"/>
              <w:rPr/>
            </w:pPr>
            <w:hyperlink r:id="rId51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https://www.espressif.com/sites/default/files/documentation/esp32-s3_technical_reference_manual_en.pdf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PlatformIO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spacing w:after="30" w:before="30" w:line="252.00000000000003" w:lineRule="auto"/>
              <w:jc w:val="left"/>
              <w:rPr/>
            </w:pPr>
            <w:hyperlink r:id="rId52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https://docs.platformio.org/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1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uyfkoqkkyaup" w:id="80"/>
    <w:bookmarkEnd w:id="80"/>
    <w:p w:rsidR="00000000" w:rsidDel="00000000" w:rsidP="00000000" w:rsidRDefault="00000000" w:rsidRPr="00000000" w14:paraId="000005C2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10.6 สำหรับผู้ใช้งาน PlatformIO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ผู้ใช้งาน Visual Studio Code สามารถเปิดโฟลเดอร์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8b1e3f"/>
          <w:sz w:val="20"/>
          <w:szCs w:val="20"/>
          <w:rtl w:val="0"/>
        </w:rPr>
        <w:t xml:space="preserve">PlatformIO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จากคลังข้อมูลได้ทันที โดยไม่ต้องติดตั้งไลบรารีเพิ่ม เนื่องจากไลบรารี NimBLE-Arduino อยู่ในโฟลเดอร์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lib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แล้ว การเลือกโปรแกรมตัวอย่างทำได้โดยแก้ไขค่าในไฟล์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src/main.cpp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1"/>
        <w:pBdr>
          <w:top w:color="f3f5f8" w:space="4" w:sz="4" w:val="single"/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#define MOMO_EXAMPLE 1   // เลือกหมายเลขตัวอย่าง 1-6</w:t>
      </w:r>
      <w:r w:rsidDel="00000000" w:rsidR="00000000" w:rsidRPr="00000000">
        <w:rPr>
          <w:rtl w:val="0"/>
        </w:rPr>
      </w:r>
    </w:p>
    <w:tbl>
      <w:tblPr>
        <w:tblStyle w:val="Table61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235"/>
        <w:gridCol w:w="2211"/>
        <w:gridCol w:w="4908"/>
        <w:tblGridChange w:id="0">
          <w:tblGrid>
            <w:gridCol w:w="2235"/>
            <w:gridCol w:w="2211"/>
            <w:gridCol w:w="4908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บอร์ดที่กำหนด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การใช้งาน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esp32s3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esp32-s3-devkitc-1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 MOMO ESP32-S3 (SKU-1020)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esp32dev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 ESP32 Breakout (SKU-1015)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factorytest_esp32s3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esp32-s3-devkitc-1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สร้างเฟิร์มแวร์ Factory Test สำหรับ ESP32-S3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factorytest_esp32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esp32dev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สร้างเฟิร์มแวร์ Factory Test สำหรับ ESP32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a11lxorxl9sp" w:id="81"/>
    <w:bookmarkEnd w:id="81"/>
    <w:p w:rsidR="00000000" w:rsidDel="00000000" w:rsidP="00000000" w:rsidRDefault="00000000" w:rsidRPr="00000000" w14:paraId="000005D4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ภาคผนวก ก สรุปคำสั่งของไลบรารี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#include &lt;Massmore_MomoJoy.h&gt;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using namespace massmore;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void setup()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Serial.begin(115200);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MomoJoy.begin();                 // ค้นหา จับคู่ และเชื่อมต่ออัตโนมัติ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void loop()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MomoJoy.update();                // ต้องเรียกทุกรอบของ loop()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if (!MomoJoy.isConnected())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if (MomoJoy.justPressed(MOMO_BTN_A)) Serial.println("A");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int speed = -MomoJoy.ly();       // -512..511 (ดันขึ้นได้ค่าติดลบ จึงกลับเครื่องหมาย)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int brake =  MomoJoy.l2();       //    0..1023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tbl>
      <w:tblPr>
        <w:tblStyle w:val="Table62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692"/>
        <w:gridCol w:w="7662"/>
        <w:tblGridChange w:id="0">
          <w:tblGrid>
            <w:gridCol w:w="1692"/>
            <w:gridCol w:w="7662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กลุ่มคำสั่ง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คำสั่ง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การเริ่มต้นและสถานะ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begin(opt)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update()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isConnected()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isScanning()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rescan()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disconnect()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forgetBonds()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end()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การเลือกจอย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scanDevices(ms)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foundCount()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foundDevice(i)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setAddressFilter()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setNameFilter()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connectToAddress()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ปุ่มกด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pressed()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justPressed()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justReleased()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longPressed()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heldMs()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anyButton()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buttons()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แกนอนาล็อก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lx()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ly()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rx()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ry()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l2()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r2()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·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lxf()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ถึง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r2f()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·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mapStick(v, max)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D-Pad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dpad()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dpadUp()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dpadDown()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dpadLeft()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dpadRight()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dpadJustChanged()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ข้อมูลการเชื่อมต่อ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battery()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rssi()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peerName()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peerAddress()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packets()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reportRateHz()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msSinceReport()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version()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การปรับแต่ง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setDeadzone()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setTriggerThreshold()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setProfile()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setInvertLeftY()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setInvertRightY()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ฟังก์ชันตอบสนองเหตุการณ์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onConnect()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onDisconnect()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onButton()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onDpad()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onRawReport()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การแสดงผลและดีบัก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printState()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printStateChanges()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printCsv()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printJson()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dumpReportMap()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dumpDescriptorFields()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ค่าตั้งต้นใน MomoJoyOptions</w:t>
      </w:r>
      <w:r w:rsidDel="00000000" w:rsidR="00000000" w:rsidRPr="00000000">
        <w:rPr>
          <w:rtl w:val="0"/>
        </w:rPr>
      </w:r>
    </w:p>
    <w:tbl>
      <w:tblPr>
        <w:tblStyle w:val="Table63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555"/>
        <w:gridCol w:w="1085"/>
        <w:gridCol w:w="5714"/>
        <w:tblGridChange w:id="0">
          <w:tblGrid>
            <w:gridCol w:w="2555"/>
            <w:gridCol w:w="1085"/>
            <w:gridCol w:w="571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ตัวแปร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ค่าเริ่มต้น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ความหมาย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localName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"MOMO"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ชื่อ BLE ของบอร์ด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nameFilter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nullptr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เชื่อมต่อเฉพาะจอยที่ชื่อมีข้อความนี้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addressFilter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nullptr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เชื่อมต่อเฉพาะจอยที่มี MAC Address นี้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autoReconnect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ค้นหาใหม่อัตโนมัติเมื่อการเชื่อมต่อหลุด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clearBondsOnBoot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ล้างข้อมูลการจับคู่ทุกครั้งที่เริ่มทำงาน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deadzone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Dead Zone แบบรัศมี (0–512)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connectTimeoutMs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เวลาสูงสุดในการเชื่อมต่อแต่ละครั้ง (มิลลิวินาที)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triggerThreshold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 L2 / R2 ที่ถือว่ากดไก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txPowerDbm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กำลังส่ง BLE (−12 ถึง +9 dBm)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autoStart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เริ่มค้นหาจอยทันทีเมื่อเรียก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begin()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verbose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แสดงขั้นตอนการทำงานทาง Serial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0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a25qjqlxdizi" w:id="82"/>
    <w:bookmarkEnd w:id="82"/>
    <w:p w:rsidR="00000000" w:rsidDel="00000000" w:rsidP="00000000" w:rsidRDefault="00000000" w:rsidRPr="00000000" w14:paraId="00000621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ภาคผนวก ข แบบบันทึกผลการทดสอบจอยบังคับ</w:t>
      </w:r>
      <w:r w:rsidDel="00000000" w:rsidR="00000000" w:rsidRPr="00000000">
        <w:rPr>
          <w:rtl w:val="0"/>
        </w:rPr>
      </w:r>
    </w:p>
    <w:tbl>
      <w:tblPr>
        <w:tblStyle w:val="Table64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450"/>
        <w:gridCol w:w="5904"/>
        <w:tblGridChange w:id="0">
          <w:tblGrid>
            <w:gridCol w:w="3450"/>
            <w:gridCol w:w="590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วันที่ทดสอบ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ผู้ทดสอบ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หมายเลขจอย / MAC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บอร์ดที่ใช้ทดสอบ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 ESP32 Breakout (SKU-1015) ☐ MOMO ESP32-S3 (SKU-1020)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ระดับแบตเตอรี่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074"/>
        <w:gridCol w:w="5056"/>
        <w:gridCol w:w="1074"/>
        <w:gridCol w:w="1074"/>
        <w:gridCol w:w="1076"/>
        <w:tblGridChange w:id="0">
          <w:tblGrid>
            <w:gridCol w:w="1074"/>
            <w:gridCol w:w="5056"/>
            <w:gridCol w:w="1074"/>
            <w:gridCol w:w="1074"/>
            <w:gridCol w:w="1076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ไม่ผ่าน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หมายเหตุ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การจับคู่และเชื่อมต่อ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A, B, X,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L1, 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 L2, R2 (ค่าไม่น้อยกว่า 800)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9–10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L3, 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11–14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D-Pad ขึ้น ลง ซ้าย ขวา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15–16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ก้านซ้าย ก้านขวา (ระยะไม่น้อยกว่า 600)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17–18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SELECT,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ผลสรุป (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#VERDICT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before="6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ลงชื่อ ................................................ ผู้ทดสอบ      ลงชื่อ ................................................ ผู้ตรวจสอบ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Bdr>
          <w:top w:color="bfc5cc" w:space="6" w:sz="6" w:val="single"/>
        </w:pBdr>
        <w:spacing w:before="4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color w:val="5f6b7a"/>
          <w:sz w:val="16"/>
          <w:szCs w:val="16"/>
          <w:rtl w:val="0"/>
        </w:rPr>
        <w:t xml:space="preserve">MOMO Joystick Controller (SKU-1001) · คู่มือการใช้งาน ฉบับที่ 1.1 · ไลบรารี Massmore_MomoJoy v2.1.0 · MIT License · </w:t>
      </w:r>
      <w:hyperlink r:id="rId53">
        <w:r w:rsidDel="00000000" w:rsidR="00000000" w:rsidRPr="00000000">
          <w:rPr>
            <w:rFonts w:ascii="Sarabun" w:cs="Sarabun" w:eastAsia="Sarabun" w:hAnsi="Sarabun"/>
            <w:color w:val="1f5fa8"/>
            <w:sz w:val="16"/>
            <w:szCs w:val="16"/>
            <w:u w:val="single"/>
            <w:rtl w:val="0"/>
          </w:rPr>
          <w:t xml:space="preserve">https://www.massmore.shop</w:t>
        </w:r>
      </w:hyperlink>
      <w:r w:rsidDel="00000000" w:rsidR="00000000" w:rsidRPr="00000000">
        <w:rPr>
          <w:rtl w:val="0"/>
        </w:rPr>
      </w:r>
    </w:p>
    <w:sectPr>
      <w:headerReference r:id="rId54" w:type="default"/>
      <w:footerReference r:id="rId55" w:type="default"/>
      <w:type w:val="nextPage"/>
      <w:pgSz w:h="16838" w:w="11906" w:orient="portrait"/>
      <w:pgMar w:bottom="1134" w:top="1418" w:left="1418" w:right="1134" w:header="600" w:footer="5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5">
    <w:pPr>
      <w:jc w:val="center"/>
      <w:rPr/>
    </w:pPr>
    <w:r w:rsidDel="00000000" w:rsidR="00000000" w:rsidRPr="00000000">
      <w:rPr>
        <w:rFonts w:ascii="Sarabun" w:cs="Sarabun" w:eastAsia="Sarabun" w:hAnsi="Sarabun"/>
        <w:color w:val="5f6b7a"/>
        <w:sz w:val="17"/>
        <w:szCs w:val="17"/>
        <w:rtl w:val="0"/>
      </w:rPr>
      <w:t xml:space="preserve">หน้า </w:t>
    </w:r>
    <w:r w:rsidDel="00000000" w:rsidR="00000000" w:rsidRPr="00000000">
      <w:rPr>
        <w:rFonts w:ascii="Sarabun" w:cs="Sarabun" w:eastAsia="Sarabun" w:hAnsi="Sarabun"/>
        <w:color w:val="5f6b7a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4">
    <w:pPr>
      <w:pBdr>
        <w:bottom w:color="bfc5cc" w:space="4" w:sz="4" w:val="single"/>
      </w:pBdr>
      <w:jc w:val="right"/>
      <w:rPr/>
    </w:pPr>
    <w:r w:rsidDel="00000000" w:rsidR="00000000" w:rsidRPr="00000000">
      <w:rPr>
        <w:rFonts w:ascii="Sarabun" w:cs="Sarabun" w:eastAsia="Sarabun" w:hAnsi="Sarabun"/>
        <w:color w:val="5f6b7a"/>
        <w:sz w:val="16"/>
        <w:szCs w:val="16"/>
        <w:rtl w:val="0"/>
      </w:rPr>
      <w:t xml:space="preserve">คู่มือการใช้งาน MOMO Joystick Controller (SKU-1001)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567" w:hanging="283"/>
      </w:pPr>
      <w:rPr/>
    </w:lvl>
    <w:lvl w:ilvl="1">
      <w:start w:val="1"/>
      <w:numFmt w:val="bullet"/>
      <w:lvlText w:val="–"/>
      <w:lvlJc w:val="left"/>
      <w:pPr>
        <w:ind w:left="1134" w:hanging="282.9999999999999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Sarabun" w:cs="Sarabun" w:eastAsia="Sarabun" w:hAnsi="Sarabun"/>
      <w:b w:val="1"/>
      <w:bCs w:val="1"/>
      <w:color w:val="0b3d6b"/>
      <w:sz w:val="32"/>
      <w:szCs w:val="32"/>
    </w:rPr>
  </w:style>
  <w:style w:type="paragraph" w:styleId="Heading2">
    <w:name w:val="heading 2"/>
    <w:basedOn w:val="Normal"/>
    <w:next w:val="Normal"/>
    <w:pPr/>
    <w:rPr>
      <w:rFonts w:ascii="Sarabun" w:cs="Sarabun" w:eastAsia="Sarabun" w:hAnsi="Sarabun"/>
      <w:b w:val="1"/>
      <w:bCs w:val="1"/>
      <w:color w:val="0b3d6b"/>
      <w:sz w:val="26"/>
      <w:szCs w:val="26"/>
    </w:rPr>
  </w:style>
  <w:style w:type="paragraph" w:styleId="Heading3">
    <w:name w:val="heading 3"/>
    <w:basedOn w:val="Normal"/>
    <w:next w:val="Normal"/>
    <w:pPr/>
    <w:rPr>
      <w:rFonts w:ascii="Sarabun" w:cs="Sarabun" w:eastAsia="Sarabun" w:hAnsi="Sarabun"/>
      <w:b w:val="1"/>
      <w:bCs w:val="1"/>
      <w:color w:val="0b3d6b"/>
      <w:sz w:val="22"/>
      <w:szCs w:val="22"/>
    </w:rPr>
  </w:style>
  <w:style w:type="paragraph" w:styleId="Heading4">
    <w:name w:val="heading 4"/>
    <w:basedOn w:val="Normal"/>
    <w:next w:val="Normal"/>
    <w:pPr/>
    <w:rPr>
      <w:rFonts w:ascii="Sarabun" w:cs="Sarabun" w:eastAsia="Sarabun" w:hAnsi="Sarabun"/>
      <w:b w:val="1"/>
      <w:bCs w:val="1"/>
      <w:color w:val="0b3d6b"/>
      <w:sz w:val="21"/>
      <w:szCs w:val="21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sb.org/document-library/hid-usage-tables-16" TargetMode="External"/><Relationship Id="rId42" Type="http://schemas.openxmlformats.org/officeDocument/2006/relationships/hyperlink" Target="https://www.espressif.com/sites/default/files/documentation/esp32-s3-wroom-1_wroom-1u_datasheet_en.pdf" TargetMode="External"/><Relationship Id="rId41" Type="http://schemas.openxmlformats.org/officeDocument/2006/relationships/hyperlink" Target="https://www.bluetooth.com/specifications/assigned-numbers/" TargetMode="External"/><Relationship Id="rId44" Type="http://schemas.openxmlformats.org/officeDocument/2006/relationships/hyperlink" Target="https://www.wch-ic.com/products/CH343.html" TargetMode="External"/><Relationship Id="rId43" Type="http://schemas.openxmlformats.org/officeDocument/2006/relationships/hyperlink" Target="https://www.espressif.com/sites/default/files/documentation/esp32-wroom-32_datasheet_en.pdf" TargetMode="External"/><Relationship Id="rId46" Type="http://schemas.openxmlformats.org/officeDocument/2006/relationships/hyperlink" Target="https://www.nxp.com/docs/en/data-sheet/PCA9685.pdf" TargetMode="External"/><Relationship Id="rId45" Type="http://schemas.openxmlformats.org/officeDocument/2006/relationships/hyperlink" Target="https://toshiba.semicon-storage.com/ap-en/semiconductor/product/motor-driver-ics/brushed-dc-motor-driver-ics/detail.TB67H451AFNG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48" Type="http://schemas.openxmlformats.org/officeDocument/2006/relationships/hyperlink" Target="https://toshiba.semicon-storage.com/ap-en/semiconductor/product/motor-driver-ics/brushed-dc-motor-driver-ics/detail.TB6612FNG.html" TargetMode="External"/><Relationship Id="rId47" Type="http://schemas.openxmlformats.org/officeDocument/2006/relationships/hyperlink" Target="https://www.ti.com/product/TPS62162" TargetMode="External"/><Relationship Id="rId49" Type="http://schemas.openxmlformats.org/officeDocument/2006/relationships/hyperlink" Target="https://www.arduino.cc/en/softwar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8.png"/><Relationship Id="rId31" Type="http://schemas.openxmlformats.org/officeDocument/2006/relationships/hyperlink" Target="https://github.com/Massmore/Massmore_ESP32Breakout_SKU-1015" TargetMode="External"/><Relationship Id="rId30" Type="http://schemas.openxmlformats.org/officeDocument/2006/relationships/hyperlink" Target="https://github.com/Massmore/SKU-1020_MOMO" TargetMode="External"/><Relationship Id="rId33" Type="http://schemas.openxmlformats.org/officeDocument/2006/relationships/hyperlink" Target="https://github.com/espressif/arduino-esp32" TargetMode="External"/><Relationship Id="rId32" Type="http://schemas.openxmlformats.org/officeDocument/2006/relationships/hyperlink" Target="https://github.com/h2zero/NimBLE-Arduino" TargetMode="External"/><Relationship Id="rId35" Type="http://schemas.openxmlformats.org/officeDocument/2006/relationships/hyperlink" Target="https://www.massmore.shop/products/743deb7c-556d-41b7-b42a-1e9d6df55bca" TargetMode="External"/><Relationship Id="rId34" Type="http://schemas.openxmlformats.org/officeDocument/2006/relationships/hyperlink" Target="https://github.com/pioarduino/platform-espressif32" TargetMode="External"/><Relationship Id="rId37" Type="http://schemas.openxmlformats.org/officeDocument/2006/relationships/hyperlink" Target="https://www.massmore.shop" TargetMode="External"/><Relationship Id="rId36" Type="http://schemas.openxmlformats.org/officeDocument/2006/relationships/hyperlink" Target="https://www.massmore.shop/products/1cbd7c12-166a-4cbb-bbc6-3d7fdce0775c" TargetMode="External"/><Relationship Id="rId39" Type="http://schemas.openxmlformats.org/officeDocument/2006/relationships/hyperlink" Target="https://www.bluetooth.com/specifications/specs/hid-service-1-0/" TargetMode="External"/><Relationship Id="rId38" Type="http://schemas.openxmlformats.org/officeDocument/2006/relationships/hyperlink" Target="https://www.bluetooth.com/specifications/specs/hid-over-gatt-profile-1-0/" TargetMode="External"/><Relationship Id="rId20" Type="http://schemas.openxmlformats.org/officeDocument/2006/relationships/image" Target="media/image7.png"/><Relationship Id="rId22" Type="http://schemas.openxmlformats.org/officeDocument/2006/relationships/image" Target="media/image12.png"/><Relationship Id="rId21" Type="http://schemas.openxmlformats.org/officeDocument/2006/relationships/hyperlink" Target="https://github.com/Massmore/Massmore_MOMOJoystick_SKU-1001" TargetMode="External"/><Relationship Id="rId24" Type="http://schemas.openxmlformats.org/officeDocument/2006/relationships/image" Target="media/image1.png"/><Relationship Id="rId23" Type="http://schemas.openxmlformats.org/officeDocument/2006/relationships/image" Target="media/image2.png"/><Relationship Id="rId26" Type="http://schemas.openxmlformats.org/officeDocument/2006/relationships/image" Target="media/image9.png"/><Relationship Id="rId25" Type="http://schemas.openxmlformats.org/officeDocument/2006/relationships/image" Target="media/image3.png"/><Relationship Id="rId28" Type="http://schemas.openxmlformats.org/officeDocument/2006/relationships/image" Target="media/image15.png"/><Relationship Id="rId27" Type="http://schemas.openxmlformats.org/officeDocument/2006/relationships/image" Target="media/image17.png"/><Relationship Id="rId29" Type="http://schemas.openxmlformats.org/officeDocument/2006/relationships/hyperlink" Target="https://github.com/Massmore/Massmore_MOMOJoystick_SKU-1001" TargetMode="External"/><Relationship Id="rId51" Type="http://schemas.openxmlformats.org/officeDocument/2006/relationships/hyperlink" Target="https://www.espressif.com/sites/default/files/documentation/esp32-s3_technical_reference_manual_en.pdf" TargetMode="External"/><Relationship Id="rId50" Type="http://schemas.openxmlformats.org/officeDocument/2006/relationships/hyperlink" Target="https://docs.espressif.com/projects/arduino-esp32/en/latest/" TargetMode="External"/><Relationship Id="rId53" Type="http://schemas.openxmlformats.org/officeDocument/2006/relationships/hyperlink" Target="https://www.massmore.shop" TargetMode="External"/><Relationship Id="rId52" Type="http://schemas.openxmlformats.org/officeDocument/2006/relationships/hyperlink" Target="https://docs.platformio.org/" TargetMode="External"/><Relationship Id="rId11" Type="http://schemas.openxmlformats.org/officeDocument/2006/relationships/image" Target="media/image10.png"/><Relationship Id="rId55" Type="http://schemas.openxmlformats.org/officeDocument/2006/relationships/footer" Target="footer1.xml"/><Relationship Id="rId10" Type="http://schemas.openxmlformats.org/officeDocument/2006/relationships/image" Target="media/image14.png"/><Relationship Id="rId54" Type="http://schemas.openxmlformats.org/officeDocument/2006/relationships/header" Target="header1.xml"/><Relationship Id="rId13" Type="http://schemas.openxmlformats.org/officeDocument/2006/relationships/hyperlink" Target="https://www.arduino.cc/en/software" TargetMode="External"/><Relationship Id="rId12" Type="http://schemas.openxmlformats.org/officeDocument/2006/relationships/image" Target="media/image13.png"/><Relationship Id="rId15" Type="http://schemas.openxmlformats.org/officeDocument/2006/relationships/hyperlink" Target="https://www.wch-ic.com/products/CH343.html" TargetMode="External"/><Relationship Id="rId14" Type="http://schemas.openxmlformats.org/officeDocument/2006/relationships/image" Target="media/image5.png"/><Relationship Id="rId17" Type="http://schemas.openxmlformats.org/officeDocument/2006/relationships/hyperlink" Target="https://www.wch-ic.com/downloads/CH341SER_EXE.html" TargetMode="External"/><Relationship Id="rId16" Type="http://schemas.openxmlformats.org/officeDocument/2006/relationships/hyperlink" Target="https://www.silabs.com/developer-tools/usb-to-uart-bridge-vcp-drivers" TargetMode="External"/><Relationship Id="rId19" Type="http://schemas.openxmlformats.org/officeDocument/2006/relationships/image" Target="media/image6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aMrxOWT52oUGdWNlk4NHZlOR6w==">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2026-10-27T08:59:45.201Z</dcterms:created>
  <dc:creator>Massmore Biz Co., Ltd.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