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40"/>
          <w:szCs w:val="40"/>
        </w:rPr>
        <w:t xml:space="preserve">คู่มือการใช้งาน (User Manual)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44"/>
          <w:szCs w:val="44"/>
        </w:rPr>
        <w:t xml:space="preserve">บอร์ดขยาย หุ่นยนต์ Robot ESP32 38PIN Breakout Board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E74B5"/>
          <w:sz w:val="32"/>
          <w:szCs w:val="32"/>
        </w:rPr>
        <w:t xml:space="preserve">บอร์ดทดลอง Prototype ชุดฝึก Arduino — SKU-1015 by Massmore</w:t>
      </w:r>
    </w:p>
    <w:p>
      <w:pPr>
        <w:spacing w:after="80" w:before="8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666666"/>
          <w:sz w:val="26"/>
          <w:szCs w:val="26"/>
        </w:rPr>
        <w:t xml:space="preserve">MCU: ESP32-WROOM-32E  |  Motor Driver 2CH  |  Servo 3CH  |  TFT/OLED  |  DC-DC 5V/3A</w:t>
      </w:r>
    </w:p>
    <w:p>
      <w:pPr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666666"/>
          <w:sz w:val="26"/>
          <w:szCs w:val="26"/>
        </w:rPr>
        <w:t xml:space="preserve">เอกสารเวอร์ชัน 1.0  |  กรกฎาคม 2026  |  www.massmore.shop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40"/>
          <w:szCs w:val="40"/>
        </w:rPr>
        <w:t xml:space="preserve">สารบัญ (Table of Contents)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40"/>
          <w:szCs w:val="40"/>
        </w:rPr>
        <w:t xml:space="preserve">1. Overview (ภาพรวม)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SKU-1015 ESP32 Breakout Board คือบอร์ดขยาย (Breakout Board) สำหรับโมดูล ESP32 แบบ 38 ขา ออกแบบและผลิตโดย Massmore เพื่อให้การพัฒนาโปรเจกต์หุ่นยนต์ ระบบ IoT และการเรียนรู้ Arduino เป็นเรื่องง่าย เพียงเสียบบอร์ด ESP32 DevKitC ลงบนซ็อกเก็ต ก็พร้อมเชื่อมต่อมอเตอร์ เซอร์โว จอแสดงผล และเซนเซอร์ต่าง ๆ ได้ทันที โดยไม่ต้องต่อสายระโยงระยางบนเบรดบอร์ด ลดปัญหาสายหลุดและการต่อวงจรผิดพลาด เหมาะสำหรับนักเรียน นักศึกษา ครูผู้สอน และผู้เริ่มต้นจนถึงระดับกลาง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ชุดพร้อมเรียนรู้ประกอบด้วยสินค้า 4 รายการ ได้แก่ บอร์ดขยาย SKU-1015, บอร์ดพัฒนา ESP32-WROOM-32E 38PIN (CH340), โมดูลขับมอเตอร์ TB67H450 และจอแสดงผล TFT IPS 240×240 ST7789 ซึ่งทั้งหมดทำงานร่วมกันได้อย่างลงตัวตามคู่มือฉบับนี้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E74B5"/>
          <w:sz w:val="34"/>
          <w:szCs w:val="34"/>
        </w:rPr>
        <w:t xml:space="preserve">1.1 Features (คุณสมบัติเด่น)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รองรับโมดูล ESP32 38PIN (ESP32-WROOM-32E / NodeMCU-32S / DevKitC) — เสียบลงซ็อกเก็ตได้โดยตรง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DC Motor Driver 2 ช่อง — รองรับโมดูล TB6612FNG และ Ploto TB6612 V2 / TB67H450 (ใช้ขาควบคุมเพียง 4 ขา)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Servo Motor Driver 3 ช่อง (GPIO19, GPIO32, GPIO33) พร้อมไฟเลี้ยง 5V จากวงจร DC-DC บนบอร์ด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รองรับจอแสดงผล 2 แบบ: TFT LCD IPS 240×240 ST7789 (SPI) ขนาด 1.3" และ OLED 128×64 SSD1306 (I2C) ขนาด 0.96"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GPIO &amp; Analog Input 7 ช่อง (IO1–IO7) พร้อมคอนเนกเตอร์แบบ 3 ขา (S-V-G) ต่อเซนเซอร์ได้ทันที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VR (Potentiometer) 1 ช่อง สำหรับทดลองอ่านค่า Analog และปรับค่าต่าง 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Switch (ปุ่มกด) 1 ช่อง พร้อม Hardware Pull-up บนบอร์ด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พอร์ต I2C แบบ PH2.0 4P — ต่อ OLED และเซนเซอร์ I2C ภายนอกได้สะดวก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DC-DC Step Down: รับไฟเข้า 6–12V ให้เอาต์พุต 5V / 3A รองรับโหลดกำลังสูง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สวิตช์เปิด-ปิด (ON-OFF) และไฟแสดงสถานะ Power บนบอร์ด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ขนาดบอร์ด 90 × 60 มม. พร้อมรูยึดมุมบอร์ด 4 จุด</w:t>
      </w:r>
    </w:p>
    <w:p>
      <w:pPr>
        <w:spacing w:after="60"/>
      </w:pPr>
    </w:p>
    <w:p>
      <w:pPr>
        <w:spacing w:after="80" w:before="80"/>
        <w:jc w:val="center"/>
      </w:pPr>
      <w:r>
        <w:drawing>
          <wp:inline distT="0" distB="0" distL="0" distR="0">
            <wp:extent cx="4191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4"/>
          <w:szCs w:val="24"/>
        </w:rPr>
        <w:t xml:space="preserve">รูปที่ 1: ส่วนประกอบหลักของบอร์ด SKU-1015 ESP32 Breakout Board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E74B5"/>
          <w:sz w:val="34"/>
          <w:szCs w:val="34"/>
        </w:rPr>
        <w:t xml:space="preserve">1.2 Pinout (แผนผังขาสัญญาณ)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ตารางต่อไปนี้คือการแมปขา (Pin Mapping) ระหว่างฟังก์ชันบนบอร์ดกับหมายเลข GPIO ของ ESP32 ซึ่งใช้อ้างอิงในโค้ดตัวอย่างทุกไฟล์ของโปรเจกต์นี้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400"/>
        <w:gridCol w:w="5138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กลุ่ม</w:t>
            </w:r>
          </w:p>
        </w:tc>
        <w:tc>
          <w:tcPr>
            <w:tcW w:type="dxa" w:w="1600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ชื่อขา</w:t>
            </w:r>
          </w:p>
        </w:tc>
        <w:tc>
          <w:tcPr>
            <w:tcW w:type="dxa" w:w="1400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GPIO</w:t>
            </w:r>
          </w:p>
        </w:tc>
        <w:tc>
          <w:tcPr>
            <w:tcW w:type="dxa" w:w="5138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หน้าที่ / หมายเหตุ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DC Motor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M1_IN1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GPIO27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Motor 1 Direction 1 (PWM ได้)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DC Motor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M1_IN2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GPIO26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Motor 1 Direction 2 (PWM ได้)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DC Motor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M2_IN1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GPIO16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Motor 2 Direction 1 (PWM ได้)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DC Motor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M2_IN2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GPIO17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Motor 2 Direction 2 (PWM ได้)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Servo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Servo1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GPIO19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Servo Motor ช่อง 1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Servo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Servo2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GPIO32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Servo Motor ช่อง 2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Servo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Servo3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GPIO33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Servo Motor ช่อง 3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Analog In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IO1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GPIO25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Analog Input 1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Analog In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IO2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GPIO13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Analog Input 2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Analog In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IO3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GPIO12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Analog Input 3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Analog In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IO4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GPIO14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Analog Input 4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Analog In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IO5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GPIO15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Analog Input 5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Analog In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IO6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GPIO5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Digital I/O (ไม่มี ADC)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Analog In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IO7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GPIO35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Analog Input 7 (Input-only)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I2C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SDA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GPIO21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I2C Data — OLED / Sensor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I2C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SCL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GPIO22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I2C Clock — OLED / Sensor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SPI Display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LCD_CLK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GPIO18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SPI Clock ของจอ ST7789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SPI Display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LCD_MOSI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GPIO23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SPI MOSI ของจอ ST7789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SPI Display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LCD_RES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GPIO4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Reset จอ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SPI Display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LCD_DC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GPIO2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Data/Command จอ (ใช้ร่วมกับ LED โมดูล)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VR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VR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GPIO34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Potentiometer (Input-only)</w:t>
            </w:r>
          </w:p>
        </w:tc>
      </w:tr>
      <w:tr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Switch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SW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GPIO36</w:t>
            </w:r>
          </w:p>
        </w:tc>
        <w:tc>
          <w:tcPr>
            <w:tcW w:type="dxa" w:w="5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ปุ่มกด Active LOW (Input-only, มี Pull-up บนบอร์ด)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⚠️ ข้อควรระวัง:  GPIO34, GPIO35 และ GPIO36 เป็นขา Input-only ใช้เป็นเอาต์พุตไม่ได้ และไม่มี Internal Pull-up ในตัวชิป (บอร์ดจัด Hardware Pull-up ให้ขา SW แล้ว) ส่วน GPIO2 ใช้ร่วมกับขา LCD_DC ของจอ TFT — หากต่อจออยู่ อย่าใช้ GPIO2 ทำงานอื่นพร้อมกัน</w:t>
            </w:r>
          </w:p>
        </w:tc>
      </w:tr>
    </w:tbl>
    <w:p>
      <w:pPr>
        <w:spacing w:after="60"/>
      </w:pPr>
    </w:p>
    <w:p>
      <w:pPr>
        <w:spacing w:after="80" w:before="8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4"/>
          <w:szCs w:val="24"/>
        </w:rPr>
        <w:t xml:space="preserve">รูปที่ 2: ตาราง Pinout อย่างเป็นทางการของบอร์ด SKU-1015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40"/>
          <w:szCs w:val="40"/>
        </w:rPr>
        <w:t xml:space="preserve">2. Introduction (บทนำและข้อมูลจำเพาะ)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E74B5"/>
          <w:sz w:val="34"/>
          <w:szCs w:val="34"/>
        </w:rPr>
        <w:t xml:space="preserve">2.1 สินค้าในชุดพร้อมเรียนรู้ (Product Set)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38"/>
        <w:gridCol w:w="1400"/>
        <w:gridCol w:w="1400"/>
      </w:tblGrid>
      <w:tr>
        <w:trPr>
          <w:tblHeader/>
        </w:trPr>
        <w:tc>
          <w:tcPr>
            <w:tcW w:type="dxa" w:w="600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#</w:t>
            </w:r>
          </w:p>
        </w:tc>
        <w:tc>
          <w:tcPr>
            <w:tcW w:type="dxa" w:w="6238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สินค้า</w:t>
            </w:r>
          </w:p>
        </w:tc>
        <w:tc>
          <w:tcPr>
            <w:tcW w:type="dxa" w:w="1400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SKU</w:t>
            </w:r>
          </w:p>
        </w:tc>
        <w:tc>
          <w:tcPr>
            <w:tcW w:type="dxa" w:w="1400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ราคา</w:t>
            </w:r>
          </w:p>
        </w:tc>
      </w:tr>
      <w:tr>
        <w:tc>
          <w:tcPr>
            <w:tcW w:type="dxa" w:w="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62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บอร์ดขยาย ESP32 38PIN Breakout Board (บอร์ดหลักของคู่มือนี้)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SKU1015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590.-</w:t>
            </w:r>
          </w:p>
        </w:tc>
      </w:tr>
      <w:tr>
        <w:tc>
          <w:tcPr>
            <w:tcW w:type="dxa" w:w="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62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บอร์ดพัฒนา ESP32-WROOM-32E/32UE 38PIN CH340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SKU1016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350.-</w:t>
            </w:r>
          </w:p>
        </w:tc>
      </w:tr>
      <w:tr>
        <w:tc>
          <w:tcPr>
            <w:tcW w:type="dxa" w:w="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62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โมดูลขับมอเตอร์ 2CH TB67H450 (ใช้แทน TB6612 ได้)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SKU1002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159.-</w:t>
            </w:r>
          </w:p>
        </w:tc>
      </w:tr>
      <w:tr>
        <w:tc>
          <w:tcPr>
            <w:tcW w:type="dxa" w:w="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62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จอ TFT LCD SPI IPS 240×240 ST7789 ขนาด 1.3"/1.54"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SKU0014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160.-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ลิงก์สินค้าทั้งหมดดูได้ที่หัวข้อ 4. Resources ท้ายเล่ม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E74B5"/>
          <w:sz w:val="34"/>
          <w:szCs w:val="34"/>
        </w:rPr>
        <w:t xml:space="preserve">2.2 Hardware Specification (ข้อมูลจำเพาะ)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หัวข้อ</w:t>
            </w:r>
          </w:p>
        </w:tc>
        <w:tc>
          <w:tcPr>
            <w:tcW w:type="dxa" w:w="7038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MCU (แนะนำ)</w:t>
            </w:r>
          </w:p>
        </w:tc>
        <w:tc>
          <w:tcPr>
            <w:tcW w:type="dxa" w:w="7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ESP32-WROOM-32E (ชิป ESP32-D0WD-V3 Revision 3)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CPU</w:t>
            </w:r>
          </w:p>
        </w:tc>
        <w:tc>
          <w:tcPr>
            <w:tcW w:type="dxa" w:w="7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Xtensa® Dual-Core 32-bit LX6 @ 240 MHz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SRAM / Flash</w:t>
            </w:r>
          </w:p>
        </w:tc>
        <w:tc>
          <w:tcPr>
            <w:tcW w:type="dxa" w:w="7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520 KB SRAM / 4 MB SPI Flash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WiFi</w:t>
            </w:r>
          </w:p>
        </w:tc>
        <w:tc>
          <w:tcPr>
            <w:tcW w:type="dxa" w:w="7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IEEE 802.11 b/g/n 2.4 GHz (ไม่รองรับ 5 GHz)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Bluetooth</w:t>
            </w:r>
          </w:p>
        </w:tc>
        <w:tc>
          <w:tcPr>
            <w:tcW w:type="dxa" w:w="7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Bluetooth v4.2 BR/EDR + BLE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USB to Serial</w:t>
            </w:r>
          </w:p>
        </w:tc>
        <w:tc>
          <w:tcPr>
            <w:tcW w:type="dxa" w:w="7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CH340 (บนบอร์ด ESP32 DevKitC, พอร์ต USB Type-C)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ไฟเข้าบอร์ดขยาย</w:t>
            </w:r>
          </w:p>
        </w:tc>
        <w:tc>
          <w:tcPr>
            <w:tcW w:type="dxa" w:w="7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DC IN 6–12V (แจ็ค DC 6.5×2.1 มม. / เทอร์มินอล), สูงสุด 8A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DC-DC Step Down</w:t>
            </w:r>
          </w:p>
        </w:tc>
        <w:tc>
          <w:tcPr>
            <w:tcW w:type="dxa" w:w="7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เอาต์พุต 5V / 3A สำหรับ Servo และอุปกรณ์ต่อพ่วง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แรงดันลอจิก</w:t>
            </w:r>
          </w:p>
        </w:tc>
        <w:tc>
          <w:tcPr>
            <w:tcW w:type="dxa" w:w="7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3.3V (ห้ามป้อน 5V เข้าขา I/O ของ ESP32 โดยตรง)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Motor Driver</w:t>
            </w:r>
          </w:p>
        </w:tc>
        <w:tc>
          <w:tcPr>
            <w:tcW w:type="dxa" w:w="7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 ช่อง ผ่านโมดูล TB6612FNG / TB67H450 (สูงสุด 3.5A ต่อช่อง)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Servo</w:t>
            </w:r>
          </w:p>
        </w:tc>
        <w:tc>
          <w:tcPr>
            <w:tcW w:type="dxa" w:w="7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 ช่อง (GPIO19, 32, 33) ไฟเลี้ยง 5V จากบอร์ด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จอแสดงผล</w:t>
            </w:r>
          </w:p>
        </w:tc>
        <w:tc>
          <w:tcPr>
            <w:tcW w:type="dxa" w:w="7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TFT IPS 240×240 ST7789 (SPI) หรือ OLED 128×64 SSD1306 (I2C 0x3C)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Analog Input</w:t>
            </w:r>
          </w:p>
        </w:tc>
        <w:tc>
          <w:tcPr>
            <w:tcW w:type="dxa" w:w="7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 ช่อง (IO1–IO7) + VR 1 ช่อง, ADC 12-bit (0–4095)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ขนาดบอร์ด</w:t>
            </w:r>
          </w:p>
        </w:tc>
        <w:tc>
          <w:tcPr>
            <w:tcW w:type="dxa" w:w="7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90.0 × 60.0 มม.</w:t>
            </w:r>
          </w:p>
        </w:tc>
      </w:tr>
    </w:tbl>
    <w:p>
      <w:pPr>
        <w:spacing w:after="60"/>
      </w:pPr>
    </w:p>
    <w:p>
      <w:pPr>
        <w:spacing w:after="80" w:before="8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4"/>
          <w:szCs w:val="24"/>
        </w:rPr>
        <w:t xml:space="preserve">รูปที่ 3: ขนาดบอร์ด (Dimension) 90 × 60 มม. และแผนผังลายวงจร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E74B5"/>
          <w:sz w:val="34"/>
          <w:szCs w:val="34"/>
        </w:rPr>
        <w:t xml:space="preserve">2.3 IC และโมดูลสำคัญ</w:t>
      </w: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04040"/>
          <w:sz w:val="30"/>
          <w:szCs w:val="30"/>
        </w:rPr>
        <w:t xml:space="preserve">ESP32-WROOM-32E (SKU1016)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โมดูลไมโครคอนโทรลเลอร์รุ่นล่าสุดของซีรีส์ WROOM-32 จาก Espressif ภายในใช้ชิป ESP32-D0WD-V3 (Revision 3) ที่แก้ไขข้อบกพร่องทางฮาร์ดแวร์จากรุ่นก่อนหน้า ลดปัญหาความร้อนและเพิ่มความเสถียร รองรับ Arduino IDE, ESP-IDF และ MicroPython รุ่น 32UE มีจุดต่อสายอากาศภายนอกแบบ IPEX/U.FL สำหรับติดตั้งในตู้เหล็กหรืองานที่ต้องการระยะสัญญาณไกล (ต้องต่อสายอากาศก่อนเปิดใช้ WiFi เสมอ)</w:t>
      </w: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04040"/>
          <w:sz w:val="30"/>
          <w:szCs w:val="30"/>
        </w:rPr>
        <w:t xml:space="preserve">CH340 (USB to Serial)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ชิปแปลงสัญญาณ USB เป็น Serial จาก WCH ทำหน้าที่อัปโหลดโปรแกรมจากคอมพิวเตอร์ลงบอร์ดผ่านพอร์ต USB Type-C รองรับ Windows / macOS / Linux โดย Windows 10 ขึ้นไปมักติดตั้ง Driver ให้อัตโนมัติ</w:t>
      </w: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04040"/>
          <w:sz w:val="30"/>
          <w:szCs w:val="30"/>
        </w:rPr>
        <w:t xml:space="preserve">TB67H450 / TB6612FNG (Motor Driver — SKU1002)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โมดูลขับมอเตอร์ H-Bridge ที่เสียบลงบนบอร์ดขยายได้โดยตรง TB67H450 ของ TOSHIBA รองรับแรงดันมอเตอร์ 4.5–28V จ่ายกระแสต่อเนื่อง 3.5A ต่อช่อง (พีค 4.5A) สูงกว่า TB6612FNG เดิม (1.2A) มาก พร้อมวงจรป้องกันอุณหภูมิสูง (TSD) กระแสเกิน (ISD) และแรงดันตก (UVLO) ในตัว ควบคุมด้วยขา IN1/IN2 ต่อช่อง โดยป้อนสัญญาณ PWM เพื่อปรับความเร็วได้ถึง 100 kHz</w:t>
      </w: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04040"/>
          <w:sz w:val="30"/>
          <w:szCs w:val="30"/>
        </w:rPr>
        <w:t xml:space="preserve">ST7789 TFT IPS 240×240 (SKU0014)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จอสี TFT LCD เทคโนโลยี IPS มุมมองกว้าง 178 องศา ความละเอียด 240×240 พิกเซล สื่อสารผ่าน SPI ใช้ไฟ 3.3V ใช้งานกับไลบรารี TFT_eSPI ซึ่งโปรเจกต์นี้ตั้งค่า User_Setup.h ให้ตรงกับบอร์ดเรียบร้อยแล้ว</w:t>
      </w: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04040"/>
          <w:sz w:val="30"/>
          <w:szCs w:val="30"/>
        </w:rPr>
        <w:t xml:space="preserve">SSD1306 OLED 128×64 (อุปกรณ์เสริม)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จอ OLED ขนาด 0.96 นิ้ว สื่อสารผ่าน I2C (Address 0x3C) เสียบที่ซ็อกเก็ตจอด้านขวาของบอร์ดหรือพอร์ต I2C PH2.0 ได้ ใช้ไลบรารี Adafruit_SSD1306 + Adafruit_GFX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40"/>
          <w:szCs w:val="40"/>
        </w:rPr>
        <w:t xml:space="preserve">3. User Guide — ขั้นตอนการใช้งานแบบจับมือทำ (Step by Step)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🗺️  Road Map ภาพรวม:  STEP 1 ติดตั้ง Arduino IDE 2  →  STEP 2 ติดตั้ง Driver CH340  →  STEP 3 เพิ่ม ESP32 Board Package  →  STEP 4 ตั้งค่าบอร์ดและ Port  →  STEP 5 อัปโหลดโปรแกรมแรก  →  STEP 6 ติดตั้ง Library  →  ทดลอง Example Basic / Advance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E74B5"/>
          <w:sz w:val="34"/>
          <w:szCs w:val="34"/>
        </w:rPr>
        <w:t xml:space="preserve">3.1 STEP 1 — ดาวน์โหลดและติดตั้ง Arduino IDE 2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เปิดเบราว์เซอร์ ไปที่ https://www.arduino.cc/en/software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Windows: เลือก "Win 10 and newer, 64 bits" (.exe) | macOS: เลือกตามชนิดชิป Intel/Apple Silicon (.dmg) | Linux: เลือก AppImage 64 bits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ติดตั้งตามปกติ: Windows ดับเบิลคลิก .exe → Next → Install | macOS ลากไอคอนไปโฟลเดอร์ Applications | Linux สั่ง chmod +x แล้วรันไฟล์ .AppImage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เปิดโปรแกรม Arduino IDE 2 ขึ้นมา จะพบหน้าจอ Welcome พร้อม Sketch เปล่า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💡 ทริป:  แนะนำ Arduino IDE 2.x ขึ้นไป มี Auto-complete, Serial Plotter และ Boards Manager ในตัว ใช้งานง่ายกว่ารุ่น 1.8 มาก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E74B5"/>
          <w:sz w:val="34"/>
          <w:szCs w:val="34"/>
        </w:rPr>
        <w:t xml:space="preserve">3.2 STEP 2 — ติดตั้ง Driver USB-to-Serial (CH340)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บอร์ด ESP32 DevKitC ในชุดใช้ชิป CH340 หากเสียบสาย USB แล้วคอมพิวเตอร์ไม่พบพอร์ต ให้ติดตั้ง Driver ดังนี้</w:t>
      </w: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04040"/>
          <w:sz w:val="30"/>
          <w:szCs w:val="30"/>
        </w:rPr>
        <w:t xml:space="preserve">Windows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ไปที่ https://www.wch-ic.com/downloads/CH341SER_EXE.html แล้วดาวน์โหลด CH341SER.EXE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รันไฟล์ แล้วคลิกปุ่ม INSTALL รอจนขึ้น Driver install success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เสียบสาย USB Type-C จากบอร์ดเข้าคอมพิวเตอร์ → เปิด Device Manager → หมวด Ports (COM &amp; LPT) ควรพบ "USB-SERIAL CH340 (COMx)"</w:t>
      </w: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04040"/>
          <w:sz w:val="30"/>
          <w:szCs w:val="30"/>
        </w:rPr>
        <w:t xml:space="preserve">macOS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ดาวน์โหลด Driver จาก https://www.wch-ic.com/downloads/CH341SER_MAC_ZIP.html แล้วติดตั้งไฟล์ .pkg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ไปที่ System Settings → Privacy &amp; Security → กด Allow ให้ Driver ของ WCH แล้วรีสตาร์ทเครื่อง</w:t>
      </w: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04040"/>
          <w:sz w:val="30"/>
          <w:szCs w:val="30"/>
        </w:rPr>
        <w:t xml:space="preserve">Linux (Ubuntu/Debian)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Linux ส่วนใหญ่มี Driver ch341 ในเคอร์เนลแล้ว ตรวจสอบพอร์ต: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ls /dev/ttyUSB*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หากเปิดพอร์ตไม่ได้ ให้เพิ่มสิทธิ์ผู้ใช้เข้ากลุ่ม dialout: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sudo usermod -aG dialout $USER   # จากนั้น Logout/Login ใหม่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✅  วิธีตรวจสอบพอร์ตที่ถูกต้อง: ถอดสาย USB → จดรายชื่อพอร์ตที่มี → เสียบสายกลับ → พอร์ตใหม่ที่โผล่ขึ้นมาคือพอร์ตของบอร์ด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E74B5"/>
          <w:sz w:val="34"/>
          <w:szCs w:val="34"/>
        </w:rPr>
        <w:t xml:space="preserve">3.3 STEP 3 — เพิ่ม ESP32 Board Package เข้า Arduino IDE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เปิด File → Preferences (macOS: Arduino IDE → Settings)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ที่ช่อง "Additional boards manager URLs" วาง URL ต่อไปนี้ (หากมี URL อื่นอยู่แล้ว ให้ขึ้นบรรทัดใหม่ ไม่ต้องลบของเดิม)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https://raw.githubusercontent.com/espressif/arduino-esp32/gh-pages/package_esp32_index.json</w:t>
            </w:r>
          </w:p>
        </w:tc>
      </w:tr>
    </w:tbl>
    <w:p>
      <w:pPr>
        <w:pStyle w:val="ListParagraph"/>
        <w:numPr>
          <w:ilvl w:val="0"/>
          <w:numId w:val="6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 OK แล้วไปที่ Tools → Board → Boards Manager… (หรือ Ctrl+Shift+B)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พิมพ์ค้นหา esp32 → เลือก "esp32 by Espressif Systems" → เลือกเวอร์ชัน 2.0.17 → กด Install (ดาวน์โหลดประมาณ 300–500 MB ใช้เวลา 3–10 นาที)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⚠️ ข้อควรระวัง:  โค้ดตัวอย่างในโปรเจกต์นี้ใช้ API ของ ESP32 core เวอร์ชัน 2.x (ledcSetup/ledcAttachPin) หากติดตั้งเวอร์ชัน 3.x ฟังก์ชัน PWM จะเปลี่ยนเป็น ledcAttach(pin, freq, res) และ ledcWrite(pin, duty) — แนะนำให้ใช้ v2.0.17 เพื่อให้ตรงกับตัวอย่างทุกไฟล์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E74B5"/>
          <w:sz w:val="34"/>
          <w:szCs w:val="34"/>
        </w:rPr>
        <w:t xml:space="preserve">3.4 STEP 4 — ตั้งค่าบอร์ดและเลือก Port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เสียบโมดูล ESP32 38PIN ลงซ็อกเก็ตกลางบอร์ดขยาย (สังเกตทิศทาง: พอร์ต USB หันไปทางขอบล่างของบอร์ดตามซิลค์สกรีน) แล้วต่อสาย USB เข้าคอมพิวเตอร์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ไปที่ Tools → Board → esp32 → เลือก "ESP32 Dev Module"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ตั้งค่าใน Tools ตามตาราง แล้วเลือก Tools → Port ให้ตรงกับพอร์ตของบอร์ด (Windows: COMx | macOS: /dev/cu.wchusbserial-xxxx | Linux: /dev/ttyUSB0)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การตั้งค่า (Tools Menu)</w:t>
            </w:r>
          </w:p>
        </w:tc>
        <w:tc>
          <w:tcPr>
            <w:tcW w:type="dxa" w:w="5438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ค่าที่แนะนำ</w:t>
            </w:r>
          </w:p>
        </w:tc>
      </w:tr>
      <w:tr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Board</w:t>
            </w:r>
          </w:p>
        </w:tc>
        <w:tc>
          <w:tcPr>
            <w:tcW w:type="dxa" w:w="5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ESP32 Dev Module</w:t>
            </w:r>
          </w:p>
        </w:tc>
      </w:tr>
      <w:tr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Upload Speed</w:t>
            </w:r>
          </w:p>
        </w:tc>
        <w:tc>
          <w:tcPr>
            <w:tcW w:type="dxa" w:w="5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921600 (ถ้าอัปโหลดพลาดบ่อย ลดเป็น 115200)</w:t>
            </w:r>
          </w:p>
        </w:tc>
      </w:tr>
      <w:tr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CPU Frequency</w:t>
            </w:r>
          </w:p>
        </w:tc>
        <w:tc>
          <w:tcPr>
            <w:tcW w:type="dxa" w:w="5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240MHz (WiFi/BT)</w:t>
            </w:r>
          </w:p>
        </w:tc>
      </w:tr>
      <w:tr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Flash Frequency / Mode</w:t>
            </w:r>
          </w:p>
        </w:tc>
        <w:tc>
          <w:tcPr>
            <w:tcW w:type="dxa" w:w="5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80MHz / QIO</w:t>
            </w:r>
          </w:p>
        </w:tc>
      </w:tr>
      <w:tr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Flash Size</w:t>
            </w:r>
          </w:p>
        </w:tc>
        <w:tc>
          <w:tcPr>
            <w:tcW w:type="dxa" w:w="5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4MB (32Mb)</w:t>
            </w:r>
          </w:p>
        </w:tc>
      </w:tr>
      <w:tr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Partition Scheme</w:t>
            </w:r>
          </w:p>
        </w:tc>
        <w:tc>
          <w:tcPr>
            <w:tcW w:type="dxa" w:w="5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Default 4MB with spiffs</w:t>
            </w:r>
          </w:p>
        </w:tc>
      </w:tr>
      <w:tr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Core Debug Level</w:t>
            </w:r>
          </w:p>
        </w:tc>
        <w:tc>
          <w:tcPr>
            <w:tcW w:type="dxa" w:w="5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None</w:t>
            </w:r>
          </w:p>
        </w:tc>
      </w:tr>
      <w:tr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PSRAM</w:t>
            </w:r>
          </w:p>
        </w:tc>
        <w:tc>
          <w:tcPr>
            <w:tcW w:type="dxa" w:w="5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Disabled (WROOM-32E ไม่มี PSRAM)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E74B5"/>
          <w:sz w:val="34"/>
          <w:szCs w:val="34"/>
        </w:rPr>
        <w:t xml:space="preserve">3.5 STEP 5 — อัปโหลดโปรแกรมแรก (Hello World)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เปิดไฟล์ Arduino_Example_Basic/01_HelloWorld_Serial/01_HelloWorld_Serial.ino จากโปรเจกต์ หรือพิมพ์โค้ดต่อไปนี้ลง Sketch ใหม่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SKU-1015 — Hello World (โปรแกรมแรก)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 counter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setup()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Serial.begin(115200);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delay(1000);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Serial.println("========================================");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Serial.println("  SKU-1015 ESP32 Breakout Board");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Serial.println("  Hello World! - Board is Ready!");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Serial.println("========================================");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Serial.printf("  Chip Model : %s\n", ESP.getChipModel());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Serial.printf("  CPU Freq   : %d MHz\n", getCpuFrequencyMhz());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Serial.printf("  Flash Size : %d bytes\n", ESP.getFlashChipSize());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loop()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counter++;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Serial.printf("[%4d] Uptime: %lu s\n", counter, millis() / 1000);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delay(1000);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กดปุ่ม ✔ (Verify) เพื่อคอมไพล์ตรวจสอบโค้ด รอจนขึ้น "Done compiling"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กดปุ่ม → (Upload) รอจนขึ้น "Done uploading"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เปิด Tools → Serial Monitor (Ctrl+Shift+M) ตั้ง Baud Rate เป็น 115200 แล้วกดปุ่ม EN/RST บนบอร์ด ควรเห็นข้อความ Hello World และ Uptime นับขึ้นทุกวินาที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💡 ทริป:  อัปโหลดไม่ผ่าน ขึ้น "Connecting........_____": กดปุ่ม BOOT (IO0) ค้างไว้ระหว่างที่ IDE กำลัง Connecting แล้วปล่อยเมื่อเริ่มอัปโหลด บอร์ดจะเข้าโหมด Download ทันที และตรวจสอบว่าสาย USB เป็นสายส่งข้อมูล (ไม่ใช่สายชาร์จอย่างเดียว)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E74B5"/>
          <w:sz w:val="34"/>
          <w:szCs w:val="34"/>
        </w:rPr>
        <w:t xml:space="preserve">3.6 STEP 6 — ติดตั้ง Library ที่จำเป็น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โปรเจกต์นี้เตรียมไลบรารีที่ตั้งค่าแล้วไว้ให้ในโฟลเดอร์ Arduino_Library/ วิธีติดตั้งคือคัดลอกทุกโฟลเดอร์ไปวางที่โฟลเดอร์ libraries ของ Arduino แล้วรีสตาร์ท 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คัดลอกจาก:  SKU-1015_ESP32BreakoutBoard/Arduino_Library/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├── TFT_eSPI/              (จอ TFT ST7789 — ตั้งค่าแล้ว)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├── Adafruit_GFX_Library/  (กราฟิกพื้นฐาน)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├── Adafruit_SSD1306/      (จอ OLED)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└── ESP32Servo/            (เซอร์โว)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ไปวางที่:    Documents/Arduino/libraries/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⚠️ ข้อควรระวัง:  ไลบรารี TFT_eSPI ต้องตั้งค่าไฟล์ User_Setup.h ให้ตรงกับบอร์ด — เวอร์ชันในโปรเจกต์นี้ตั้งค่าให้แล้ว (ST7789, 240×240, TFT_SCLK=18, TFT_MOSI=23, TFT_RST=4, TFT_DC=2, TFT_CS=-1, สี BGR, Inversion ON, SPI 40MHz) หากติดตั้ง TFT_eSPI ใหม่จาก Library Manager หรืออัปเดตเวอร์ชัน จะต้องแก้ User_Setup.h ใหม่ทุกครั้ง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===== สรุปค่า User_Setup.h สำหรับ SKU-1015 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ST7789_DRIVER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TFT_WIDTH  240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TFT_HEIGHT 240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TFT_RGB_ORDER TFT_BGR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TFT_INVERSION_ON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TFT_MISO -1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TFT_MOSI 23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TFT_SCLK 18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TFT_CS   -1   // จอ 7 พินไม่มีขา 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TFT_DC   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TFT_RST  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SPI_FREQUENCY 40000000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E74B5"/>
          <w:sz w:val="34"/>
          <w:szCs w:val="34"/>
        </w:rPr>
        <w:t xml:space="preserve">3.7 Example Basic — ตัวอย่างพื้นฐาน 10 บท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ตัวอย่างทั้งหมดอยู่ในโฟลเดอร์ Arduino_Example_Basic/ เรียงจากง่ายไปยาก แนะนำให้ทำตามลำดับ ทุกตัวอย่างเปิด Serial Monitor ที่ 115200 baud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800"/>
        <w:gridCol w:w="2438"/>
      </w:tblGrid>
      <w:tr>
        <w:trPr>
          <w:tblHeader/>
        </w:trPr>
        <w:tc>
          <w:tcPr>
            <w:tcW w:type="dxa" w:w="800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บท</w:t>
            </w:r>
          </w:p>
        </w:tc>
        <w:tc>
          <w:tcPr>
            <w:tcW w:type="dxa" w:w="2600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ตัวอย่าง</w:t>
            </w:r>
          </w:p>
        </w:tc>
        <w:tc>
          <w:tcPr>
            <w:tcW w:type="dxa" w:w="3800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สิ่งที่ได้เรียนรู้</w:t>
            </w:r>
          </w:p>
        </w:tc>
        <w:tc>
          <w:tcPr>
            <w:tcW w:type="dxa" w:w="2438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ขาที่ใช้</w:t>
            </w:r>
          </w:p>
        </w:tc>
      </w:tr>
      <w:tr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01</w:t>
            </w:r>
          </w:p>
        </w:tc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HelloWorld_Serial</w:t>
            </w:r>
          </w:p>
        </w:tc>
        <w:tc>
          <w:tcPr>
            <w:tcW w:type="dxa" w:w="3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Serial และข้อมูลชิป</w:t>
            </w:r>
          </w:p>
        </w:tc>
        <w:tc>
          <w:tcPr>
            <w:tcW w:type="dxa" w:w="2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-</w:t>
            </w:r>
          </w:p>
        </w:tc>
      </w:tr>
      <w:tr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02</w:t>
            </w:r>
          </w:p>
        </w:tc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Blink_LED</w:t>
            </w:r>
          </w:p>
        </w:tc>
        <w:tc>
          <w:tcPr>
            <w:tcW w:type="dxa" w:w="3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digitalWrite เปิด-ปิด LED</w:t>
            </w:r>
          </w:p>
        </w:tc>
        <w:tc>
          <w:tcPr>
            <w:tcW w:type="dxa" w:w="2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GPIO2</w:t>
            </w:r>
          </w:p>
        </w:tc>
      </w:tr>
      <w:tr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03</w:t>
            </w:r>
          </w:p>
        </w:tc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Button_Switch</w:t>
            </w:r>
          </w:p>
        </w:tc>
        <w:tc>
          <w:tcPr>
            <w:tcW w:type="dxa" w:w="3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digitalRead + Debounce</w:t>
            </w:r>
          </w:p>
        </w:tc>
        <w:tc>
          <w:tcPr>
            <w:tcW w:type="dxa" w:w="2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GPIO36</w:t>
            </w:r>
          </w:p>
        </w:tc>
      </w:tr>
      <w:tr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04</w:t>
            </w:r>
          </w:p>
        </w:tc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AnalogRead_VR</w:t>
            </w:r>
          </w:p>
        </w:tc>
        <w:tc>
          <w:tcPr>
            <w:tcW w:type="dxa" w:w="3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ADC 12-bit อ่านค่า VR</w:t>
            </w:r>
          </w:p>
        </w:tc>
        <w:tc>
          <w:tcPr>
            <w:tcW w:type="dxa" w:w="2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GPIO34</w:t>
            </w:r>
          </w:p>
        </w:tc>
      </w:tr>
      <w:tr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05</w:t>
            </w:r>
          </w:p>
        </w:tc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AnalogRead_All</w:t>
            </w:r>
          </w:p>
        </w:tc>
        <w:tc>
          <w:tcPr>
            <w:tcW w:type="dxa" w:w="3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อ่าน Analog หลายช่อง</w:t>
            </w:r>
          </w:p>
        </w:tc>
        <w:tc>
          <w:tcPr>
            <w:tcW w:type="dxa" w:w="2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IO1–IO7</w:t>
            </w:r>
          </w:p>
        </w:tc>
      </w:tr>
      <w:tr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06</w:t>
            </w:r>
          </w:p>
        </w:tc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PWM_Fade</w:t>
            </w:r>
          </w:p>
        </w:tc>
        <w:tc>
          <w:tcPr>
            <w:tcW w:type="dxa" w:w="3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PWM (LEDC) หรี่ไฟ</w:t>
            </w:r>
          </w:p>
        </w:tc>
        <w:tc>
          <w:tcPr>
            <w:tcW w:type="dxa" w:w="2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GPIO5</w:t>
            </w:r>
          </w:p>
        </w:tc>
      </w:tr>
      <w:tr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07</w:t>
            </w:r>
          </w:p>
        </w:tc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Servo_Sweep</w:t>
            </w:r>
          </w:p>
        </w:tc>
        <w:tc>
          <w:tcPr>
            <w:tcW w:type="dxa" w:w="3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ควบคุม Servo 3 ตัว</w:t>
            </w:r>
          </w:p>
        </w:tc>
        <w:tc>
          <w:tcPr>
            <w:tcW w:type="dxa" w:w="2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GPIO19,32,33</w:t>
            </w:r>
          </w:p>
        </w:tc>
      </w:tr>
      <w:tr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08</w:t>
            </w:r>
          </w:p>
        </w:tc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DCMotor_Basic</w:t>
            </w:r>
          </w:p>
        </w:tc>
        <w:tc>
          <w:tcPr>
            <w:tcW w:type="dxa" w:w="3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H-Bridge เดินหน้า-ถอยหลัง</w:t>
            </w:r>
          </w:p>
        </w:tc>
        <w:tc>
          <w:tcPr>
            <w:tcW w:type="dxa" w:w="2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GPIO27,26,16,17</w:t>
            </w:r>
          </w:p>
        </w:tc>
      </w:tr>
      <w:tr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09</w:t>
            </w:r>
          </w:p>
        </w:tc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I2C_Scanner</w:t>
            </w:r>
          </w:p>
        </w:tc>
        <w:tc>
          <w:tcPr>
            <w:tcW w:type="dxa" w:w="3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สแกนหาอุปกรณ์ I2C</w:t>
            </w:r>
          </w:p>
        </w:tc>
        <w:tc>
          <w:tcPr>
            <w:tcW w:type="dxa" w:w="2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GPIO21,22</w:t>
            </w:r>
          </w:p>
        </w:tc>
      </w:tr>
      <w:tr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10</w:t>
            </w:r>
          </w:p>
        </w:tc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WiFi_Scan</w:t>
            </w:r>
          </w:p>
        </w:tc>
        <w:tc>
          <w:tcPr>
            <w:tcW w:type="dxa" w:w="3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WiFi Scan + Connect</w:t>
            </w:r>
          </w:p>
        </w:tc>
        <w:tc>
          <w:tcPr>
            <w:tcW w:type="dxa" w:w="2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04040"/>
          <w:sz w:val="30"/>
          <w:szCs w:val="30"/>
        </w:rPr>
        <w:t xml:space="preserve">ตัวอย่างที่ 3: อ่านปุ่มกด (Button_Switch)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สวิตช์บนบอร์ดต่อกับ GPIO36 แบบ Active LOW (กดแล้วเป็น 0) โดยบอร์ดมีตัวต้านทาน Pull-up ให้แล้ว จึงใช้ pinMode(SW_PIN, INPUT) ธรรมดา ห้ามใช้ INPUT_PULLUP เพราะ GPIO36 ไม่มี Pull-up ภายใน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SW_PIN 36            // สวิตช์บนบอร์ด (Active LOW)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 lastState = HIGH;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setup()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Serial.begin(115200);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pinMode(SW_PIN, INPUT);    // GPIO36 ไม่มี Internal Pull-up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loop()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bool state = digitalRead(SW_PIN);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(state == LOW &amp;&amp; lastState == HIGH) {   // ตรวจจับขอบขาลง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Serial.println("Button Pressed!");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delay(50);                                // Debounce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lastState = state;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delay(10);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04040"/>
          <w:sz w:val="30"/>
          <w:szCs w:val="30"/>
        </w:rPr>
        <w:t xml:space="preserve">ตัวอย่างที่ 4: อ่านค่า VR (AnalogRead_VR)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VR (Potentiometer) บนบอร์ดต่อกับ GPIO34 อ่านค่าด้วย analogRead() ได้ 0–4095 (12-bit) เทียบแรงดัน 0–3.3V ใช้สูตร voltage = raw × 3.3 / 4095.0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VR_PIN 34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loop()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int raw = analogRead(VR_PIN);             // 0-4095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float volt = raw * 3.3 / 4095.0;          // แปลงเป็นโวลต์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int percent = map(raw, 0, 4095, 0, 100);  // แปลงเป็น 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Serial.printf("VR: %4d | %.2f V | %3d %%\n", raw, volt, percent);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delay(200);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04040"/>
          <w:sz w:val="30"/>
          <w:szCs w:val="30"/>
        </w:rPr>
        <w:t xml:space="preserve">ตัวอย่างที่ 7: ควบคุม Servo 3 ช่อง (Servo_Sweep)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ใช้ไลบรารี ESP32Servo แทน Servo.h เดิม เสียบ Servo ที่ช่อง Servo1–Servo3 (สายสีน้ำตาล/ดำ = G, แดง = V, ส้ม/เหลือง = S) และต้องต่อไฟ DC IN 6–12V เพื่อให้วงจร 5V/3A จ่ายไฟให้ Servo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#include &lt;ESP32Servo.h&gt;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Servo servo1, servo2, servo3;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setup()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servo1.attach(19);   // Servo1 = GPIO19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servo2.attach(32);   // Servo2 = GPIO32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servo3.attach(33);   // Servo3 = GPIO33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loop()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for (int a = 0; a &lt;= 180; a += 2) {   // กวาด 0 -&gt; 180 องศา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servo1.write(a); servo2.write(a); servo3.write(180 - a);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delay(15);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for (int a = 180; a &gt;= 0; a -= 2) {   // กวาดกลับ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servo1.write(a); servo2.write(a); servo3.write(180 - a);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delay(15);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⚠️ ข้อควรระวัง:  อย่าจ่ายไฟ Servo หรือมอเตอร์จากพอร์ต USB อย่างเดียว — กระแสไม่พอและอาจทำให้พอร์ต USB ของคอมพิวเตอร์เสียหาย ให้ต่ออะแดปเตอร์/แบตเตอรี่ 6–12V เข้าบอร์ดเสมอเมื่อใช้งานมอเตอร์หรือ Servo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04040"/>
          <w:sz w:val="30"/>
          <w:szCs w:val="30"/>
        </w:rPr>
        <w:t xml:space="preserve">ตัวอย่างที่ 8: ควบคุมมอเตอร์ DC 2 ช่อง (DCMotor_Basic)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เสียบโมดูล TB6612FNG หรือ TB67H450 ลงตำแหน่ง MOTOR DRIVER บนบอร์ด ต่อมอเตอร์ที่เทอร์มินอล M1/M2 ควบคุมทิศทางและความเร็วด้วยการจ่าย PWM ที่ขา IN1/IN2 ของแต่ละช่อง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M1_IN1 27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M1_IN2 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M2_IN1 16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#define M2_IN2 17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setup()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// ESP32 core 2.x: ผูก PWM channel เข้ากับขา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ledcSetup(0, 1000, 8); ledcAttachPin(M1_IN1, 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ledcSetup(1, 1000, 8); ledcAttachPin(M1_IN2, 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ledcSetup(2, 1000, 8); ledcAttachPin(M2_IN1, 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ledcSetup(3, 1000, 8); ledcAttachPin(M2_IN2, 3);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ควบคุม: speed = -255..255 (ค่าลบ = ถอยหลัง)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motorControl(int motor, int speed)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speed = constrain(speed, -255, 255);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int chA = (motor == 1) ? 0 : 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int chB = (motor == 1) ? 1 : 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(speed &gt;= 0) { ledcWrite(chA, speed); ledcWrite(chB, 0);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else            { ledcWrite(chA, 0);     ledcWrite(chB, -speed);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loop()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motorControl(1, 200);  motorControl(2, 200);  delay(2000); // เดินหน้า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motorControl(1, 0);    motorControl(2, 0);    delay(1000); // หยุด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motorControl(1, -200); motorControl(2, -200); delay(2000); // ถอยหลัง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motorControl(1, 200);  motorControl(2, -200); delay(1500); // หมุนตัว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04040"/>
          <w:sz w:val="30"/>
          <w:szCs w:val="30"/>
        </w:rPr>
        <w:t xml:space="preserve">ตัวอย่างที่ 9: I2C Scanner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เครื่องมือ Debug ที่ควรใช้ก่อนเขียนโปรแกรม I2C ทุกครั้ง — ตรวจว่าบอร์ดมองเห็น OLED (0x3C) หรือเซนเซอร์ที่ต่อผ่านพอร์ต PH2.0 หรือไม่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#include &lt;Wire.h&gt;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setup()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Serial.begin(115200);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Wire.begin(21, 22);              // SDA=21, SCL=22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loop()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byte count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for (byte addr = 1; addr &lt; 127; addr++)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Wire.beginTransmission(addr);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(Wire.endTransmission() == 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Serial.printf("Found device at 0x%02X\n", addr);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count++;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(count == 0) Serial.println("No I2C devices found!");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delay(3000);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E74B5"/>
          <w:sz w:val="34"/>
          <w:szCs w:val="34"/>
        </w:rPr>
        <w:t xml:space="preserve">3.8 Example Advance — ตัวอย่างขั้นสูง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ตัวอย่างในโฟลเดอร์ Arduino_Example_Advance/ ใช้จอแสดงผลและอุปกรณ์หลายตัวพร้อมกัน ควรผ่าน Example Basic มาก่อน</w:t>
      </w: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04040"/>
          <w:sz w:val="30"/>
          <w:szCs w:val="30"/>
        </w:rPr>
        <w:t xml:space="preserve">Advance 1: แสดงค่า Analog บนจอ TFT (LCD_AnalogInput)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เสียบจอ ST7789 ที่ซ็อกเก็ตจอด้านขวาของบอร์ด (เรียงขา GND-VCC-SCK-SDA-RES-DC-BLK ตามซิลค์สกรีน) แล้วใช้ไลบรารี TFT_eSPI แสดงค่า Analog 5 ช่องแบบเรียลไทม์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#include &lt;TFT_eSPI.h&gt;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TFT_eSPI tft = TFT_eSPI();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int analogPins[5] = {25, 13, 12, 14, 15};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setup()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tft.init();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tft.setRotation(0);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tft.fillScreen(TFT_BLACK);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tft.setTextSize(2);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tft.setTextColor(TFT_GREEN, TFT_BLACK);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tft.setCursor(20, 10);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tft.println("Analog Monitor");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loop()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tft.fillRect(0, 40, 240, 200, TFT_BLACK);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for (int i = 0; i &lt; 5;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tft.setCursor(10, 50 + i * 30);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tft.printf("AIN%d (GPIO%d): %4d", i + 1,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analogPins[i], analogRead(analogPins[i]));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delay(500);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04040"/>
          <w:sz w:val="30"/>
          <w:szCs w:val="30"/>
        </w:rPr>
        <w:t xml:space="preserve">Advance 2: จอ OLED SSD1306 (OLED_I2C)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เดโมความสามารถของจอ OLED 128×64 เต็มรูปแบบ ทั้งวาดเส้น รูปทรง ข้อความ และแอนิเมชัน ใช้ I2C Address 0x3C — หากจอไม่ติด ให้รัน I2C Scanner ตรวจสอบก่อน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#include &lt;Wire.h&gt;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#include &lt;Adafruit_GFX.h&gt;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#include &lt;Adafruit_SSD1306.h&gt;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Adafruit_SSD1306 display(128, 64, &amp;Wire, -1);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setup()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(!display.begin(SSD1306_SWITCHCAPVCC, 0x3C))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 (;;);                       // ไม่พบจอ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display.clearDisplay();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display.setTextSize(2);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display.setTextColor(WHITE);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display.setCursor(0, 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display.println("SKU-1015");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display.println("by Massmore");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display.display();                // ต้องเรียกทุกครั้งที่วาดเสร็จ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loop() {}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04040"/>
          <w:sz w:val="30"/>
          <w:szCs w:val="30"/>
        </w:rPr>
        <w:t xml:space="preserve">Advance 3: VR ควบคุม Servo (ServoMotor)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หมุน VR เพื่อควบคุมมุม Servo 2 ตัวแบบเรียลไทม์ (ตัวที่สองหมุนสวนทาง) พร้อมปุ่ม SW สลับสถานะ LED — เป็นพื้นฐานของการทำแขนกลควบคุมด้วยมือ</w:t>
      </w: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04040"/>
          <w:sz w:val="30"/>
          <w:szCs w:val="30"/>
        </w:rPr>
        <w:t xml:space="preserve">Advance 4: โปรแกรมทดสอบโรงงาน (SKU_1015_ESP32_FACTORY_TEST)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โปรแกรมรวมที่ใช้ทดสอบบอร์ดก่อนส่งจากโรงงาน แสดงผลบนจอ TFT แบ่งเป็น 3 หน้า กดปุ่ม SW เพื่อเปลี่ยนหน้า: หน้า 1 ทดสอบ Analog/Digital ทั้ง 7 ช่องพร้อมกราฟแท่ง, หน้า 2 ทดสอบ VR + Servo 3 ตัว, หน้า 3 ทดสอบมอเตอร์เดินหน้า-หยุด-ถอยหลังอัตโนมัติ — ใช้โปรแกรมนี้ตรวจบอร์ดหลังแกะกล่องได้เลย</w:t>
      </w:r>
    </w:p>
    <w:p>
      <w:pPr>
        <w:spacing w:after="60"/>
      </w:pPr>
    </w:p>
    <w:p>
      <w:pPr>
        <w:spacing w:after="80" w:before="8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4"/>
          <w:szCs w:val="24"/>
        </w:rPr>
        <w:t xml:space="preserve">รูปที่ 4: ตัวอย่างการประยุกต์ใช้งานร่วมกับจอ TFT ST7789 บนบอร์ดจริง</w:t>
      </w: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04040"/>
          <w:sz w:val="30"/>
          <w:szCs w:val="30"/>
        </w:rPr>
        <w:t xml:space="preserve">โปรเจกต์ต่อยอด: หุ่นยนต์รถ 2 ล้อ + เซอร์โว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นำความรู้จากตัวอย่างมอเตอร์และเซอร์โวมารวมกันเป็นหุ่นยนต์รถขับเคลื่อน 2 ล้อ: ล้อซ้ายต่อ M1, ล้อขวาต่อ M2, เซอร์โวช่อง Servo1 ใช้เป็นคอหมุนเซนเซอร์หรือแขนหนีบ ต่อเซนเซอร์วัดระยะ/เส้นที่ช่อง IO1–IO7 แล้วเขียนลอจิกหลบสิ่งกีดขวางหรือเดินตามเส้น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โครงหุ่นยนต์รถ 2 ล้อ (ล้อซ้าย=M1, ล้อขวา=M2)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drive(int left, int right) {   // -255..255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motorControl(1, left);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motorControl(2, right);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loop()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drive(200, 200);   delay(1500);   // เดินหน้า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drive(-200, -200); delay(1000);   // ถอยหลัง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drive(200, -200);  delay(700);    // หมุนตัวขวา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drive(0, 0);       delay(500);    // หยุด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💡 ทริป:  ถ้าหุ่นยนต์เลี้ยวผิดทางหรือล้อหมุนสวนทาง ให้สลับสายมอเตอร์ที่เทอร์มินอล หรือสลับค่าซ้าย/ขวาในฟังก์ชัน drive() และการต่อเซนเซอร์ที่ช่อง IO ให้เสียบตามลำดับ S (Signal), V (5V), G (GND) ตามซิลค์สกรีนบนบอร์ด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40"/>
          <w:szCs w:val="40"/>
        </w:rPr>
        <w:t xml:space="preserve">4. Resources (แหล่งข้อมูลและดาวน์โหลด)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E74B5"/>
          <w:sz w:val="34"/>
          <w:szCs w:val="34"/>
        </w:rPr>
        <w:t xml:space="preserve">4.1 GitHub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รายการ</w:t>
            </w:r>
          </w:p>
        </w:tc>
        <w:tc>
          <w:tcPr>
            <w:tcW w:type="dxa" w:w="6038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URL</w:t>
            </w:r>
          </w:p>
        </w:tc>
      </w:tr>
      <w:t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โปรเจกต์นี้ (โค้ด+คู่มือ+ไลบรารี)</w:t>
            </w:r>
          </w:p>
        </w:tc>
        <w:tc>
          <w:tcPr>
            <w:tcW w:type="dxa" w:w="6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https://github.com/Massmore/SKU-1015_ESP32BreakoutBoard</w:t>
            </w:r>
          </w:p>
        </w:tc>
      </w:tr>
      <w:t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ESP32 Arduino Core (Espressif)</w:t>
            </w:r>
          </w:p>
        </w:tc>
        <w:tc>
          <w:tcPr>
            <w:tcW w:type="dxa" w:w="6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https://github.com/espressif/arduino-esp32</w:t>
            </w:r>
          </w:p>
        </w:tc>
      </w:tr>
      <w:t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TFT_eSPI (Bodmer)</w:t>
            </w:r>
          </w:p>
        </w:tc>
        <w:tc>
          <w:tcPr>
            <w:tcW w:type="dxa" w:w="6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https://github.com/Bodmer/TFT_eSPI</w:t>
            </w:r>
          </w:p>
        </w:tc>
      </w:tr>
      <w:t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ESP32Servo</w:t>
            </w:r>
          </w:p>
        </w:tc>
        <w:tc>
          <w:tcPr>
            <w:tcW w:type="dxa" w:w="6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https://github.com/madhephaestus/ESP32Servo</w:t>
            </w:r>
          </w:p>
        </w:tc>
      </w:tr>
      <w:t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Adafruit SSD1306</w:t>
            </w:r>
          </w:p>
        </w:tc>
        <w:tc>
          <w:tcPr>
            <w:tcW w:type="dxa" w:w="6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https://github.com/adafruit/Adafruit_SSD1306</w:t>
            </w:r>
          </w:p>
        </w:tc>
      </w:tr>
      <w:t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Adafruit GFX Library</w:t>
            </w:r>
          </w:p>
        </w:tc>
        <w:tc>
          <w:tcPr>
            <w:tcW w:type="dxa" w:w="6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https://github.com/adafruit/Adafruit-GFX-Library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E74B5"/>
          <w:sz w:val="34"/>
          <w:szCs w:val="34"/>
        </w:rPr>
        <w:t xml:space="preserve">4.2 Document &amp; Datasheet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IC / อุปกรณ์</w:t>
            </w:r>
          </w:p>
        </w:tc>
        <w:tc>
          <w:tcPr>
            <w:tcW w:type="dxa" w:w="6038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แหล่งข้อมูล</w:t>
            </w:r>
          </w:p>
        </w:tc>
      </w:tr>
      <w:t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ESP32-WROOM-32E/32UE Datasheet</w:t>
            </w:r>
          </w:p>
        </w:tc>
        <w:tc>
          <w:tcPr>
            <w:tcW w:type="dxa" w:w="6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Document/Datasheet/ หรือ espressif.com</w:t>
            </w:r>
          </w:p>
        </w:tc>
      </w:tr>
      <w:t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ESP32 Technical Reference Manual</w:t>
            </w:r>
          </w:p>
        </w:tc>
        <w:tc>
          <w:tcPr>
            <w:tcW w:type="dxa" w:w="6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https://www.espressif.com/sites/default/files/documentation/esp32_technical_reference_manual_en.pdf</w:t>
            </w:r>
          </w:p>
        </w:tc>
      </w:tr>
      <w:t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CH340 Datasheet</w:t>
            </w:r>
          </w:p>
        </w:tc>
        <w:tc>
          <w:tcPr>
            <w:tcW w:type="dxa" w:w="6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Document/Datasheet/CH340DS1.PDF</w:t>
            </w:r>
          </w:p>
        </w:tc>
      </w:tr>
      <w:t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TB67H451/TB67H450 Datasheet</w:t>
            </w:r>
          </w:p>
        </w:tc>
        <w:tc>
          <w:tcPr>
            <w:tcW w:type="dxa" w:w="6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Document/Datasheet/ หรือ toshiba.semicon-storage.com</w:t>
            </w:r>
          </w:p>
        </w:tc>
      </w:tr>
      <w:t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ST7789 Datasheet</w:t>
            </w:r>
          </w:p>
        </w:tc>
        <w:tc>
          <w:tcPr>
            <w:tcW w:type="dxa" w:w="6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https://www.newhavendisplay.com/appnotes/datasheets/LCDs/ST7789V.pdf</w:t>
            </w:r>
          </w:p>
        </w:tc>
      </w:tr>
      <w:t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Arduino ESP32 Documentation</w:t>
            </w:r>
          </w:p>
        </w:tc>
        <w:tc>
          <w:tcPr>
            <w:tcW w:type="dxa" w:w="6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https://docs.espressif.com/projects/arduino-esp32</w:t>
            </w:r>
          </w:p>
        </w:tc>
      </w:tr>
      <w:tr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สินค้าและบทความ Massmore</w:t>
            </w:r>
          </w:p>
        </w:tc>
        <w:tc>
          <w:tcPr>
            <w:tcW w:type="dxa" w:w="6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https://www.massmore.shop / https://www.massmore.shop/docs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E74B5"/>
          <w:sz w:val="34"/>
          <w:szCs w:val="34"/>
        </w:rPr>
        <w:t xml:space="preserve">4.3 Troubleshooting — แก้ปัญหาที่พบบ่อย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อาการ</w:t>
            </w:r>
          </w:p>
        </w:tc>
        <w:tc>
          <w:tcPr>
            <w:tcW w:type="dxa" w:w="3200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สาเหตุที่พบบ่อย</w:t>
            </w:r>
          </w:p>
        </w:tc>
        <w:tc>
          <w:tcPr>
            <w:tcW w:type="dxa" w:w="4038"/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วิธีแก้ไข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ไม่พบพอร์ต COM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ยังไม่ติดตั้ง Driver CH340 / สาย USB ชาร์จอย่างเดียว</w:t>
            </w:r>
          </w:p>
        </w:tc>
        <w:tc>
          <w:tcPr>
            <w:tcW w:type="dxa" w:w="4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ติดตั้ง Driver ตาม STEP 2 และเปลี่ยนเป็นสายส่งข้อมูล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อัปโหลดไม่ผ่าน (Connecting...)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บอร์ดไม่เข้าโหมด Download</w:t>
            </w:r>
          </w:p>
        </w:tc>
        <w:tc>
          <w:tcPr>
            <w:tcW w:type="dxa" w:w="4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กดปุ่ม BOOT ค้างระหว่าง Connecting แล้วปล่อย / ลด Upload Speed เป็น 115200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Serial Monitor ไม่แสดงผล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Baud Rate ไม่ตรง</w:t>
            </w:r>
          </w:p>
        </w:tc>
        <w:tc>
          <w:tcPr>
            <w:tcW w:type="dxa" w:w="4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ตั้งเป็น 115200 ให้ตรงกับ Serial.begin()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จอ TFT ไม่ติด / สีเพี้ยน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User_Setup.h ไม่ตรงบอร์ด</w:t>
            </w:r>
          </w:p>
        </w:tc>
        <w:tc>
          <w:tcPr>
            <w:tcW w:type="dxa" w:w="4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ใช้ TFT_eSPI จากโฟลเดอร์ Arduino_Library ของโปรเจกต์ หรือตั้งค่าตามหัวข้อ 3.6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จอ OLED ไม่ติด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Address ผิด / สายหลวม</w:t>
            </w:r>
          </w:p>
        </w:tc>
        <w:tc>
          <w:tcPr>
            <w:tcW w:type="dxa" w:w="4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รัน I2C Scanner ต้องพบ 0x3C และเช็คการเสียบขา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Servo กระตุก / ไม่หมุน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ไฟเลี้ยงไม่พอ</w:t>
            </w:r>
          </w:p>
        </w:tc>
        <w:tc>
          <w:tcPr>
            <w:tcW w:type="dxa" w:w="4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ต่อไฟ DC IN 6–12V อย่าใช้ไฟ USB อย่างเดียว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มอเตอร์ไม่หมุน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ไม่ได้เสียบโมดูล Driver / ไฟไม่พอ</w:t>
            </w:r>
          </w:p>
        </w:tc>
        <w:tc>
          <w:tcPr>
            <w:tcW w:type="dxa" w:w="4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เสียบ TB6612/TB67H450 ให้ถูกทิศ ต่อไฟ DC IN และเปิดสวิตช์ ON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ปุ่ม SW อ่านค่าไม่ได้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ใช้ INPUT_PULLUP กับ GPIO36</w:t>
            </w:r>
          </w:p>
        </w:tc>
        <w:tc>
          <w:tcPr>
            <w:tcW w:type="dxa" w:w="4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ใช้ pinMode(36, INPUT) เพราะ GPIO36 ไม่มี Pull-up ภายใน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analogRead ได้ 0 ตลอด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ใช้ขา IO6 (GPIO5)</w:t>
            </w:r>
          </w:p>
        </w:tc>
        <w:tc>
          <w:tcPr>
            <w:tcW w:type="dxa" w:w="4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GPIO5 ไม่มี ADC — ใช้เป็น Digital หรือย้ายไปช่องอื่น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WiFi หาเครือข่ายไม่เจอ</w:t>
            </w:r>
          </w:p>
        </w:tc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Router เป็น 5 GHz</w:t>
            </w:r>
          </w:p>
        </w:tc>
        <w:tc>
          <w:tcPr>
            <w:tcW w:type="dxa" w:w="40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ESP32 รองรับเฉพาะ 2.4 GHz เปิดคลื่น 2.4 GHz ที่ Router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E74B5"/>
          <w:sz w:val="34"/>
          <w:szCs w:val="34"/>
        </w:rPr>
        <w:t xml:space="preserve">4.4 เคล็ดลับเพิ่มเติม (Pro Tips)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ใช้ ledcWrite ที่ความถี่ 1–20 kHz กับมอเตอร์ DC — ความถี่สูงกว่า 20 kHz จะพ้นย่านหูคน ลดเสียงหวีดจากมอเตอร์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อ่านค่า ADC ให้เนียนขึ้นด้วยการอ่านซ้ำหลายครั้งแล้วเฉลี่ย (Moving Average) เพราะ ADC ของ ESP32 มีสัญญาณรบกวนพอสมควร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ต้องการหน่วยความจำโปรแกรมเพิ่ม เปลี่ยน Partition Scheme เป็น "Huge APP (3MB No OTA)"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โหมดประหยัดพลังงาน: esp_deep_sleep_start() ทำให้ ESP32 กินไฟเพียงหลัก µA เหมาะกับงานแบตเตอรี่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ต่อยอด IoT: ส่งค่าเซนเซอร์ขึ้น Blynk / Firebase / MQTT ผ่าน WiFi ได้ทันทีจากตัวอย่างบทที่ 10</w:t>
      </w:r>
    </w:p>
    <w:p>
      <w:pPr>
        <w:spacing w:after="60"/>
      </w:pPr>
    </w:p>
    <w:p>
      <w:pPr>
        <w:spacing w:before="2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666666"/>
          <w:sz w:val="26"/>
          <w:szCs w:val="26"/>
        </w:rPr>
        <w:t xml:space="preserve">SKU-1015 ESP32 Breakout Board  |  by Massmore  |  www.massmore.shop  |  Version 1.0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88888"/>
        <w:sz w:val="22"/>
        <w:szCs w:val="22"/>
      </w:rPr>
      <w:t xml:space="preserve">SKU-1015 ESP32 Breakout Board — Massmore   |   หน้า </w:t>
    </w:r>
    <w:r>
      <w:rPr>
        <w:rFonts w:ascii="TH Sarabun New" w:cs="TH Sarabun New" w:eastAsia="TH Sarabun New" w:hAnsi="TH Sarabun New"/>
        <w:color w:val="888888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H Sarabun New" w:cs="TH Sarabun New" w:eastAsia="TH Sarabun New" w:hAnsi="TH Sarabun New"/>
    </w:rPr>
  </w:style>
  <w:style w:type="paragraph" w:styleId="Heading2">
    <w:name w:val="Heading 2"/>
    <w:basedOn w:val="Normal"/>
    <w:next w:val="Normal"/>
    <w:qFormat/>
    <w:rPr>
      <w:rFonts w:ascii="TH Sarabun New" w:cs="TH Sarabun New" w:eastAsia="TH Sarabun New" w:hAnsi="TH Sarabun New"/>
    </w:rPr>
  </w:style>
  <w:style w:type="paragraph" w:styleId="Heading3">
    <w:name w:val="Heading 3"/>
    <w:basedOn w:val="Normal"/>
    <w:next w:val="Normal"/>
    <w:qFormat/>
    <w:rPr>
      <w:rFonts w:ascii="TH Sarabun New" w:cs="TH Sarabun New" w:eastAsia="TH Sarabun New" w:hAnsi="TH Sarabun New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d73af6422521a10bf5f8490549edad2f0a7f85e.png"/><Relationship Id="rId9" Type="http://schemas.openxmlformats.org/officeDocument/2006/relationships/image" Target="media/376504c48e598a6f58dc5fae387e9bb0e60a5876.png"/><Relationship Id="rId10" Type="http://schemas.openxmlformats.org/officeDocument/2006/relationships/image" Target="media/9ce0b8390497f3e1d11ec7baca3512b55ca7f121.png"/><Relationship Id="rId11" Type="http://schemas.openxmlformats.org/officeDocument/2006/relationships/image" Target="media/a94ddb369c7e0095a6e2bf478a0c41bfd7fdc6ba.png"/><Relationship Id="rId12" Type="http://schemas.openxmlformats.org/officeDocument/2006/relationships/image" Target="media/a4c771094cc3385e297c586aceb5da3c7e6e971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2026-07-20T07:06:59.875Z</dcterms:created>
  <dcterms:modified xsi:type="dcterms:W3CDTF">2026-07-20T07:06:59.875Z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