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ADB5C" w14:textId="01874951" w:rsidR="0001785D" w:rsidRDefault="0001785D">
      <w:r>
        <w:t>Localhost</w:t>
      </w:r>
    </w:p>
    <w:p w14:paraId="387F0C94" w14:textId="60A3DAA4" w:rsidR="0001785D" w:rsidRDefault="0001785D">
      <w:hyperlink r:id="rId4" w:history="1">
        <w:r w:rsidRPr="00AD7F71">
          <w:rPr>
            <w:rStyle w:val="Lienhypertexte"/>
          </w:rPr>
          <w:t>admin.web@options.net</w:t>
        </w:r>
      </w:hyperlink>
    </w:p>
    <w:p w14:paraId="4BF65DFA" w14:textId="38A230FA" w:rsidR="0001785D" w:rsidRDefault="0001785D">
      <w:r>
        <w:t>Kant1481##</w:t>
      </w:r>
    </w:p>
    <w:p w14:paraId="5EA02022" w14:textId="77777777" w:rsidR="0001785D" w:rsidRDefault="0001785D"/>
    <w:p w14:paraId="2DE880A9" w14:textId="39841485" w:rsidR="0001785D" w:rsidRDefault="0001785D">
      <w:r>
        <w:t>Localhost/admin</w:t>
      </w:r>
    </w:p>
    <w:p w14:paraId="03189711" w14:textId="77777777" w:rsidR="0001785D" w:rsidRDefault="0001785D" w:rsidP="0001785D">
      <w:hyperlink r:id="rId5" w:history="1">
        <w:r w:rsidRPr="00AD7F71">
          <w:rPr>
            <w:rStyle w:val="Lienhypertexte"/>
          </w:rPr>
          <w:t>admin.web@options.net</w:t>
        </w:r>
      </w:hyperlink>
    </w:p>
    <w:p w14:paraId="616809F1" w14:textId="77777777" w:rsidR="0001785D" w:rsidRDefault="0001785D" w:rsidP="0001785D">
      <w:r>
        <w:t>Kant1481##</w:t>
      </w:r>
    </w:p>
    <w:p w14:paraId="57020221" w14:textId="77777777" w:rsidR="0001785D" w:rsidRDefault="0001785D"/>
    <w:p w14:paraId="5B64112B" w14:textId="22702950" w:rsidR="002813E3" w:rsidRDefault="002813E3">
      <w:r>
        <w:t xml:space="preserve">Sur </w:t>
      </w:r>
      <w:proofErr w:type="spellStart"/>
      <w:r>
        <w:t>render</w:t>
      </w:r>
      <w:proofErr w:type="spellEnd"/>
    </w:p>
    <w:p w14:paraId="0DBF5319" w14:textId="753D6DFE" w:rsidR="002813E3" w:rsidRDefault="002813E3">
      <w:hyperlink r:id="rId6" w:history="1">
        <w:r w:rsidRPr="0006767F">
          <w:rPr>
            <w:rStyle w:val="Lienhypertexte"/>
          </w:rPr>
          <w:t>jacquesvollet@yahoo.fr</w:t>
        </w:r>
      </w:hyperlink>
    </w:p>
    <w:p w14:paraId="2F2CD0A3" w14:textId="46F755E3" w:rsidR="002813E3" w:rsidRDefault="002813E3">
      <w:r>
        <w:t>Massongy1991#</w:t>
      </w:r>
    </w:p>
    <w:sectPr w:rsidR="002813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85D"/>
    <w:rsid w:val="0001785D"/>
    <w:rsid w:val="001B5505"/>
    <w:rsid w:val="001F0FCC"/>
    <w:rsid w:val="00281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501231"/>
  <w15:chartTrackingRefBased/>
  <w15:docId w15:val="{E4C65727-D481-E74F-AD22-D9FA23C67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01785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178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acquesvollet@yahoo.fr" TargetMode="External"/><Relationship Id="rId5" Type="http://schemas.openxmlformats.org/officeDocument/2006/relationships/hyperlink" Target="mailto:admin.web@options.net" TargetMode="External"/><Relationship Id="rId4" Type="http://schemas.openxmlformats.org/officeDocument/2006/relationships/hyperlink" Target="mailto:admin.web@options.ne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232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Jacques-Henri Vollet</dc:creator>
  <cp:keywords/>
  <dc:description/>
  <cp:lastModifiedBy>Jacques-Henri Vollet</cp:lastModifiedBy>
  <cp:revision>2</cp:revision>
  <dcterms:created xsi:type="dcterms:W3CDTF">2025-08-22T09:34:00Z</dcterms:created>
  <dcterms:modified xsi:type="dcterms:W3CDTF">2025-09-13T14:55:00Z</dcterms:modified>
</cp:coreProperties>
</file>