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2F0E" w14:textId="24040A38" w:rsidR="00747F11" w:rsidRDefault="00F572E7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Test</w:t>
      </w:r>
      <w:r w:rsidR="00747F11">
        <w:t/>
      </w:r>
      <w:r>
        <w:t/>
      </w:r>
      <w:r w:rsidR="00747F11">
        <w:t xml:space="preserve"> </w:t>
      </w:r>
      <w:r w:rsidR="00747F11">
        <w:t xml:space="preserve">Test</w:t>
      </w:r>
      <w:r w:rsidR="00747F11">
        <w:t xml:space="preserve"> </w:t>
      </w:r>
      <w:r w:rsidR="00747F11">
        <w:t xml:space="preserve">Test</w:t>
      </w:r>
      <w:r w:rsidR="00747F11">
        <w:t xml:space="preserve"> </w:t>
      </w:r>
    </w:p>
    <w:p w14:paraId="541B6AFE" w14:textId="71990E3D" w:rsidR="00747F11" w:rsidRDefault="00747F11" w:rsidP="00747F1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03EA2374" w14:textId="2530F795" w:rsidR="00F572E7" w:rsidRDefault="00747F11" w:rsidP="00F572E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 xml:space="preserve">  </w:t>
      </w:r>
    </w:p>
    <w:p w14:paraId="0000002B" w14:textId="77777777" w:rsidR="00E654C4" w:rsidRDefault="00E654C4"/>
    <w:sectPr w:rsidR="00E654C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0A2"/>
    <w:multiLevelType w:val="multilevel"/>
    <w:tmpl w:val="E69EE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C4"/>
    <w:rsid w:val="00747F11"/>
    <w:rsid w:val="0081329D"/>
    <w:rsid w:val="00E654C4"/>
    <w:rsid w:val="00F13ADA"/>
    <w:rsid w:val="00F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D0"/>
  <w15:docId w15:val="{6DF604B2-BD79-4564-AF4F-5BB56E5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Tahoma" w:hAnsi="Tahoma" w:cs="Tahoma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B7EC4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spip">
    <w:name w:val="spip"/>
    <w:basedOn w:val="Normal"/>
    <w:rsid w:val="00DF340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70A34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9B7EC4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/py9wwMYgZV/azRjfoKMMI2pw==">AMUW2mXMOl0BsxBHWOcjdi3+h52/ZhYHv6SEmYEi/HvurObxVxiYaevYrB2PUn3KBv6z3s1jJ0tXBlwsRuBq+qh0UUEf9gtF6FrH1x8/DoHVXXe2I+ub7Zc=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</dc:creator>
  <cp:lastModifiedBy>amine</cp:lastModifiedBy>
  <cp:revision>5</cp:revision>
  <dcterms:created xsi:type="dcterms:W3CDTF">2019-02-12T11:26:00Z</dcterms:created>
  <dcterms:modified xsi:type="dcterms:W3CDTF">2022-06-07T19:12:00Z</dcterms:modified>
</cp:coreProperties>
</file>